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E7" w:rsidRDefault="008007E7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 xml:space="preserve">ЛИСТ СОГЛАСОВАНИЯ </w:t>
      </w: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ТЕХНИЧЕСКО</w:t>
      </w:r>
      <w:r w:rsidR="00096641" w:rsidRPr="00D30875">
        <w:rPr>
          <w:rFonts w:ascii="Times New Roman" w:hAnsi="Times New Roman"/>
          <w:b/>
          <w:sz w:val="24"/>
          <w:szCs w:val="24"/>
        </w:rPr>
        <w:t>ГО</w:t>
      </w:r>
      <w:r w:rsidRPr="00D30875">
        <w:rPr>
          <w:rFonts w:ascii="Times New Roman" w:hAnsi="Times New Roman"/>
          <w:b/>
          <w:sz w:val="24"/>
          <w:szCs w:val="24"/>
        </w:rPr>
        <w:t xml:space="preserve"> </w:t>
      </w:r>
      <w:r w:rsidR="00096641" w:rsidRPr="00D30875">
        <w:rPr>
          <w:rFonts w:ascii="Times New Roman" w:hAnsi="Times New Roman"/>
          <w:b/>
          <w:sz w:val="24"/>
          <w:szCs w:val="24"/>
        </w:rPr>
        <w:t>ЗАДАНИЯ</w:t>
      </w:r>
    </w:p>
    <w:p w:rsidR="00E51718" w:rsidRPr="00D30875" w:rsidRDefault="00E5171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Default="00EC4758" w:rsidP="00D40714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к </w:t>
      </w:r>
      <w:r w:rsidR="00096641" w:rsidRPr="00D30875">
        <w:rPr>
          <w:rFonts w:ascii="Times New Roman" w:hAnsi="Times New Roman"/>
          <w:sz w:val="24"/>
          <w:szCs w:val="24"/>
        </w:rPr>
        <w:t xml:space="preserve">закупу </w:t>
      </w:r>
      <w:r w:rsidR="00FD70C1">
        <w:rPr>
          <w:rFonts w:ascii="Times New Roman" w:hAnsi="Times New Roman"/>
          <w:sz w:val="24"/>
          <w:szCs w:val="24"/>
        </w:rPr>
        <w:t>работ</w:t>
      </w:r>
      <w:r w:rsidR="00FD70C1" w:rsidRPr="00FD70C1">
        <w:rPr>
          <w:rFonts w:ascii="Times New Roman" w:hAnsi="Times New Roman"/>
          <w:sz w:val="24"/>
          <w:szCs w:val="24"/>
        </w:rPr>
        <w:t xml:space="preserve"> по ремонту автотранспортных средств, систем, узлов и агрегатов</w:t>
      </w:r>
    </w:p>
    <w:p w:rsidR="00D15F88" w:rsidRPr="00D30875" w:rsidRDefault="00D73460" w:rsidP="00D40714">
      <w:pPr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Текущий ремонт</w:t>
      </w:r>
      <w:bookmarkStart w:id="0" w:name="_GoBack"/>
      <w:bookmarkEnd w:id="0"/>
      <w:r w:rsidR="00D15F88" w:rsidRPr="00D15F88">
        <w:rPr>
          <w:rFonts w:ascii="Times New Roman" w:hAnsi="Times New Roman"/>
          <w:sz w:val="24"/>
          <w:szCs w:val="24"/>
        </w:rPr>
        <w:t xml:space="preserve"> техники</w:t>
      </w:r>
      <w:r w:rsidR="00397E6C">
        <w:rPr>
          <w:rFonts w:ascii="Times New Roman" w:hAnsi="Times New Roman"/>
          <w:sz w:val="24"/>
          <w:szCs w:val="24"/>
        </w:rPr>
        <w:t xml:space="preserve"> (производство стран СНГ)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53"/>
        <w:gridCol w:w="3231"/>
        <w:gridCol w:w="1956"/>
        <w:gridCol w:w="1740"/>
        <w:gridCol w:w="824"/>
        <w:gridCol w:w="623"/>
      </w:tblGrid>
      <w:tr w:rsidR="006C1031" w:rsidRPr="00D30875" w:rsidTr="003F6878">
        <w:trPr>
          <w:trHeight w:val="1443"/>
          <w:jc w:val="center"/>
        </w:trPr>
        <w:tc>
          <w:tcPr>
            <w:tcW w:w="675" w:type="dxa"/>
            <w:vAlign w:val="center"/>
          </w:tcPr>
          <w:p w:rsidR="006C1031" w:rsidRPr="00D30875" w:rsidRDefault="008E624C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лота</w:t>
            </w:r>
          </w:p>
        </w:tc>
        <w:tc>
          <w:tcPr>
            <w:tcW w:w="1053" w:type="dxa"/>
            <w:vAlign w:val="center"/>
          </w:tcPr>
          <w:p w:rsidR="006C1031" w:rsidRPr="00D30875" w:rsidRDefault="006C1031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строки ПЗ</w:t>
            </w:r>
          </w:p>
        </w:tc>
        <w:tc>
          <w:tcPr>
            <w:tcW w:w="3231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Наименование лота</w:t>
            </w:r>
          </w:p>
        </w:tc>
        <w:tc>
          <w:tcPr>
            <w:tcW w:w="1956" w:type="dxa"/>
            <w:vAlign w:val="center"/>
          </w:tcPr>
          <w:p w:rsidR="00A742E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031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Место выполнения работ/оказания услуг</w:t>
            </w:r>
          </w:p>
          <w:p w:rsidR="00A742E5" w:rsidRPr="00D3087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Сумма без учета НДС, в тенге</w:t>
            </w:r>
          </w:p>
        </w:tc>
        <w:tc>
          <w:tcPr>
            <w:tcW w:w="824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623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FD70C1" w:rsidRPr="00D30875" w:rsidTr="00FD70C1">
        <w:trPr>
          <w:trHeight w:val="991"/>
          <w:jc w:val="center"/>
        </w:trPr>
        <w:tc>
          <w:tcPr>
            <w:tcW w:w="675" w:type="dxa"/>
            <w:vAlign w:val="center"/>
          </w:tcPr>
          <w:p w:rsidR="00FD70C1" w:rsidRPr="001315EC" w:rsidRDefault="00397E6C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3" w:type="dxa"/>
            <w:vAlign w:val="center"/>
          </w:tcPr>
          <w:p w:rsidR="00FD70C1" w:rsidRPr="007D6AAC" w:rsidRDefault="00FD70C1" w:rsidP="00AA483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A483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231" w:type="dxa"/>
            <w:vAlign w:val="center"/>
          </w:tcPr>
          <w:p w:rsidR="00FD70C1" w:rsidRPr="00C9648A" w:rsidRDefault="00FD70C1" w:rsidP="00C96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70C1">
              <w:rPr>
                <w:rFonts w:ascii="Times New Roman" w:hAnsi="Times New Roman"/>
                <w:sz w:val="24"/>
                <w:szCs w:val="24"/>
              </w:rPr>
              <w:t>«Работы по ремонту автотранспортных средств, систем, узлов и агрегатов»</w:t>
            </w:r>
          </w:p>
        </w:tc>
        <w:tc>
          <w:tcPr>
            <w:tcW w:w="1956" w:type="dxa"/>
            <w:vAlign w:val="center"/>
          </w:tcPr>
          <w:p w:rsidR="00FD70C1" w:rsidRDefault="00FD70C1" w:rsidP="001315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48A">
              <w:rPr>
                <w:rFonts w:ascii="Times New Roman" w:hAnsi="Times New Roman"/>
                <w:sz w:val="24"/>
                <w:szCs w:val="24"/>
              </w:rPr>
              <w:t xml:space="preserve">г. Актау, </w:t>
            </w:r>
            <w:proofErr w:type="spellStart"/>
            <w:r w:rsidRPr="00C9648A">
              <w:rPr>
                <w:rFonts w:ascii="Times New Roman" w:hAnsi="Times New Roman"/>
                <w:sz w:val="24"/>
                <w:szCs w:val="24"/>
              </w:rPr>
              <w:t>промзона</w:t>
            </w:r>
            <w:proofErr w:type="spellEnd"/>
            <w:r w:rsidRPr="00C96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964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648A">
              <w:rPr>
                <w:rFonts w:ascii="Times New Roman" w:hAnsi="Times New Roman"/>
                <w:sz w:val="24"/>
                <w:szCs w:val="24"/>
              </w:rPr>
              <w:t>/п ГРС</w:t>
            </w:r>
          </w:p>
        </w:tc>
        <w:tc>
          <w:tcPr>
            <w:tcW w:w="1740" w:type="dxa"/>
            <w:vAlign w:val="center"/>
          </w:tcPr>
          <w:p w:rsidR="00FD70C1" w:rsidRPr="00D30875" w:rsidRDefault="000A7FD7" w:rsidP="000A7F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FD7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</w:t>
            </w:r>
            <w:r w:rsidR="00FD7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="00FD7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24" w:type="dxa"/>
            <w:vAlign w:val="center"/>
          </w:tcPr>
          <w:p w:rsidR="00FD70C1" w:rsidRPr="00FD70C1" w:rsidRDefault="00FD70C1" w:rsidP="00FD70C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623" w:type="dxa"/>
            <w:vAlign w:val="center"/>
          </w:tcPr>
          <w:p w:rsidR="00FD70C1" w:rsidRPr="001315EC" w:rsidRDefault="00FD70C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512B" w:rsidRPr="00D30875" w:rsidTr="003F6878">
        <w:trPr>
          <w:trHeight w:val="85"/>
          <w:jc w:val="center"/>
        </w:trPr>
        <w:tc>
          <w:tcPr>
            <w:tcW w:w="675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vAlign w:val="center"/>
          </w:tcPr>
          <w:p w:rsidR="008A512B" w:rsidRPr="00C41EC4" w:rsidRDefault="000A7FD7" w:rsidP="00C41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11 060 000,00</w:t>
            </w:r>
          </w:p>
        </w:tc>
        <w:tc>
          <w:tcPr>
            <w:tcW w:w="824" w:type="dxa"/>
            <w:vAlign w:val="center"/>
          </w:tcPr>
          <w:p w:rsidR="008A512B" w:rsidRPr="00C41EC4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1E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EC4758" w:rsidRDefault="00EC4758" w:rsidP="00EC47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78D0" w:rsidRDefault="005C78D0" w:rsidP="00D15F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8D0" w:rsidRPr="00D30875" w:rsidRDefault="005C78D0" w:rsidP="00EC47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Приложение:</w:t>
      </w:r>
    </w:p>
    <w:p w:rsidR="008A44E8" w:rsidRPr="00D30875" w:rsidRDefault="008A44E8" w:rsidP="008A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1.Техническ</w:t>
      </w:r>
      <w:r w:rsidRPr="00D30875">
        <w:rPr>
          <w:rFonts w:ascii="Times New Roman" w:hAnsi="Times New Roman"/>
          <w:sz w:val="24"/>
          <w:szCs w:val="24"/>
          <w:lang w:val="kk-KZ"/>
        </w:rPr>
        <w:t>ое</w:t>
      </w:r>
      <w:r w:rsidRPr="00D30875">
        <w:rPr>
          <w:rFonts w:ascii="Times New Roman" w:hAnsi="Times New Roman"/>
          <w:sz w:val="24"/>
          <w:szCs w:val="24"/>
        </w:rPr>
        <w:t xml:space="preserve"> задание на </w:t>
      </w:r>
      <w:r w:rsidR="003F4F66">
        <w:rPr>
          <w:rFonts w:ascii="Times New Roman" w:hAnsi="Times New Roman"/>
          <w:sz w:val="24"/>
          <w:szCs w:val="24"/>
        </w:rPr>
        <w:t>работы</w:t>
      </w:r>
      <w:r w:rsidRPr="00D30875">
        <w:rPr>
          <w:rFonts w:ascii="Times New Roman" w:hAnsi="Times New Roman"/>
          <w:sz w:val="24"/>
          <w:szCs w:val="24"/>
        </w:rPr>
        <w:t xml:space="preserve"> должна содержать, но не ограничиваться: предмет, объём </w:t>
      </w:r>
      <w:r w:rsidR="003F4F66">
        <w:rPr>
          <w:rFonts w:ascii="Times New Roman" w:hAnsi="Times New Roman"/>
          <w:sz w:val="24"/>
          <w:szCs w:val="24"/>
        </w:rPr>
        <w:t>выполняемых работ</w:t>
      </w:r>
      <w:r w:rsidRPr="00D30875">
        <w:rPr>
          <w:rFonts w:ascii="Times New Roman" w:hAnsi="Times New Roman"/>
          <w:sz w:val="24"/>
          <w:szCs w:val="24"/>
        </w:rPr>
        <w:t xml:space="preserve">, место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 xml:space="preserve">, срок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>, требование к гарантии, общие и/или квалификационные требования в соответствии с Правилами закупок.</w:t>
      </w:r>
    </w:p>
    <w:p w:rsidR="008A44E8" w:rsidRPr="00D30875" w:rsidRDefault="008A44E8" w:rsidP="002D12F8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2. Проект договора </w:t>
      </w:r>
    </w:p>
    <w:p w:rsidR="008A44E8" w:rsidRPr="00D30875" w:rsidRDefault="008A44E8" w:rsidP="002D12F8">
      <w:pPr>
        <w:tabs>
          <w:tab w:val="left" w:pos="900"/>
          <w:tab w:val="left" w:pos="6480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Согласовано: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по производству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D30875">
        <w:rPr>
          <w:rFonts w:ascii="Times New Roman" w:hAnsi="Times New Roman"/>
          <w:sz w:val="24"/>
          <w:szCs w:val="24"/>
        </w:rPr>
        <w:t>Аширов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А.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C90E18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трансформации и экономике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  <w:t xml:space="preserve">         Байбатырова  Б.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621325" w:rsidRDefault="0062132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2D1FD8" w:rsidRDefault="002D1FD8" w:rsidP="003241FE">
      <w:pPr>
        <w:tabs>
          <w:tab w:val="left" w:pos="900"/>
          <w:tab w:val="left" w:pos="3960"/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>по поддержке бизнеса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Джаманбеков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М.</w:t>
      </w: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2D1FD8" w:rsidRPr="00D30875" w:rsidRDefault="002D1FD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Советник Генерального директора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  Кан  В.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="008A44E8" w:rsidRPr="00D30875">
        <w:rPr>
          <w:rFonts w:ascii="Times New Roman" w:hAnsi="Times New Roman"/>
          <w:sz w:val="24"/>
          <w:szCs w:val="24"/>
        </w:rPr>
        <w:t>В.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Руководитель </w:t>
      </w:r>
      <w:proofErr w:type="spellStart"/>
      <w:r w:rsidRPr="00D30875">
        <w:rPr>
          <w:rFonts w:ascii="Times New Roman" w:hAnsi="Times New Roman"/>
          <w:sz w:val="24"/>
          <w:szCs w:val="24"/>
        </w:rPr>
        <w:t>СОЗиМД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Сарманбетов  Е.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Е.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3241FE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A44E8" w:rsidRPr="00D30875">
        <w:rPr>
          <w:rFonts w:ascii="Times New Roman" w:hAnsi="Times New Roman"/>
          <w:sz w:val="24"/>
          <w:szCs w:val="24"/>
        </w:rPr>
        <w:t xml:space="preserve">иректор ДБП  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 w:rsidR="00E82B93">
        <w:rPr>
          <w:rFonts w:ascii="Times New Roman" w:hAnsi="Times New Roman"/>
          <w:sz w:val="24"/>
          <w:szCs w:val="24"/>
        </w:rPr>
        <w:t>Коккузов</w:t>
      </w:r>
      <w:proofErr w:type="spellEnd"/>
      <w:r w:rsidR="00E82B93">
        <w:rPr>
          <w:rFonts w:ascii="Times New Roman" w:hAnsi="Times New Roman"/>
          <w:sz w:val="24"/>
          <w:szCs w:val="24"/>
        </w:rPr>
        <w:t xml:space="preserve"> Б.С.</w:t>
      </w:r>
      <w:r w:rsidR="008A44E8" w:rsidRPr="00D30875">
        <w:rPr>
          <w:rFonts w:ascii="Times New Roman" w:hAnsi="Times New Roman"/>
          <w:sz w:val="24"/>
          <w:szCs w:val="24"/>
        </w:rPr>
        <w:t xml:space="preserve"> 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7E7" w:rsidRDefault="008007E7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1768B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8A44E8" w:rsidRPr="002D1FD8">
        <w:rPr>
          <w:rFonts w:ascii="Times New Roman" w:hAnsi="Times New Roman"/>
          <w:sz w:val="24"/>
          <w:szCs w:val="24"/>
        </w:rPr>
        <w:t xml:space="preserve"> ЮС  </w:t>
      </w:r>
      <w:r w:rsidR="008A44E8" w:rsidRPr="002D1FD8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2D1FD8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>
        <w:rPr>
          <w:rFonts w:ascii="Times New Roman" w:hAnsi="Times New Roman"/>
          <w:sz w:val="24"/>
          <w:szCs w:val="24"/>
        </w:rPr>
        <w:t>Бусурманов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Ж.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F04386" w:rsidRPr="00D30875" w:rsidRDefault="00F04386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Pr="00D30875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Pr="00D30875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ДМТС и СУ              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Тюмебаев Н.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Б.</w:t>
      </w:r>
    </w:p>
    <w:p w:rsidR="00F04386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A742E5" w:rsidRPr="00D30875" w:rsidRDefault="00A742E5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Инициатор закупки:</w:t>
      </w:r>
    </w:p>
    <w:p w:rsidR="002E4D30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42E5" w:rsidRPr="00D3087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2D12F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 w:rsidR="002D12F8" w:rsidRPr="00D30875">
        <w:rPr>
          <w:rFonts w:ascii="Times New Roman" w:hAnsi="Times New Roman"/>
          <w:sz w:val="24"/>
          <w:szCs w:val="24"/>
        </w:rPr>
        <w:t>ДРАТиСТ</w:t>
      </w:r>
      <w:proofErr w:type="spellEnd"/>
      <w:r w:rsidR="002D12F8" w:rsidRPr="00D30875">
        <w:rPr>
          <w:rFonts w:ascii="Times New Roman" w:hAnsi="Times New Roman"/>
          <w:sz w:val="24"/>
          <w:szCs w:val="24"/>
        </w:rPr>
        <w:t xml:space="preserve">                              </w:t>
      </w:r>
      <w:r w:rsidRPr="00D30875">
        <w:rPr>
          <w:rFonts w:ascii="Times New Roman" w:hAnsi="Times New Roman"/>
          <w:sz w:val="24"/>
          <w:szCs w:val="24"/>
        </w:rPr>
        <w:t xml:space="preserve"> 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="0078762C" w:rsidRPr="00D30875">
        <w:rPr>
          <w:rFonts w:ascii="Times New Roman" w:hAnsi="Times New Roman"/>
          <w:sz w:val="24"/>
          <w:szCs w:val="24"/>
        </w:rPr>
        <w:t>Изтелеуов</w:t>
      </w:r>
      <w:proofErr w:type="spellEnd"/>
      <w:r w:rsidR="0078762C" w:rsidRPr="00D30875">
        <w:rPr>
          <w:rFonts w:ascii="Times New Roman" w:hAnsi="Times New Roman"/>
          <w:sz w:val="24"/>
          <w:szCs w:val="24"/>
        </w:rPr>
        <w:t xml:space="preserve">  К. Г.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1FD8">
        <w:rPr>
          <w:rFonts w:ascii="Times New Roman" w:hAnsi="Times New Roman"/>
          <w:sz w:val="24"/>
          <w:szCs w:val="24"/>
        </w:rPr>
        <w:t xml:space="preserve">Исполнитель: </w:t>
      </w:r>
      <w:r w:rsidR="00397E6C">
        <w:rPr>
          <w:rFonts w:ascii="Times New Roman" w:hAnsi="Times New Roman"/>
          <w:sz w:val="24"/>
          <w:szCs w:val="24"/>
          <w:lang w:val="kk-KZ"/>
        </w:rPr>
        <w:t>Старш</w:t>
      </w:r>
      <w:proofErr w:type="spellStart"/>
      <w:r w:rsidR="002D1FD8" w:rsidRPr="002D1FD8">
        <w:rPr>
          <w:rFonts w:ascii="Times New Roman" w:hAnsi="Times New Roman"/>
          <w:sz w:val="24"/>
          <w:szCs w:val="24"/>
        </w:rPr>
        <w:t>ий</w:t>
      </w:r>
      <w:proofErr w:type="spellEnd"/>
      <w:r w:rsidR="002D1FD8" w:rsidRPr="002D1FD8">
        <w:rPr>
          <w:rFonts w:ascii="Times New Roman" w:hAnsi="Times New Roman"/>
          <w:sz w:val="24"/>
          <w:szCs w:val="24"/>
        </w:rPr>
        <w:t xml:space="preserve"> и</w:t>
      </w:r>
      <w:r w:rsidRPr="002D1FD8">
        <w:rPr>
          <w:rFonts w:ascii="Times New Roman" w:hAnsi="Times New Roman"/>
          <w:sz w:val="24"/>
          <w:szCs w:val="24"/>
        </w:rPr>
        <w:t xml:space="preserve">нженер   </w:t>
      </w:r>
      <w:r w:rsidR="002D1FD8" w:rsidRPr="002D1FD8">
        <w:rPr>
          <w:rFonts w:ascii="Times New Roman" w:hAnsi="Times New Roman"/>
          <w:sz w:val="24"/>
          <w:szCs w:val="24"/>
        </w:rPr>
        <w:t xml:space="preserve">     </w:t>
      </w:r>
      <w:r w:rsidRPr="002D1FD8">
        <w:rPr>
          <w:rFonts w:ascii="Times New Roman" w:hAnsi="Times New Roman"/>
          <w:sz w:val="24"/>
          <w:szCs w:val="24"/>
        </w:rPr>
        <w:t xml:space="preserve">  …………………..                     </w:t>
      </w:r>
      <w:r w:rsidR="00397E6C">
        <w:rPr>
          <w:rFonts w:ascii="Times New Roman" w:hAnsi="Times New Roman"/>
          <w:sz w:val="24"/>
          <w:szCs w:val="24"/>
          <w:lang w:val="kk-KZ"/>
        </w:rPr>
        <w:t>Сүлеймен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7E6C">
        <w:rPr>
          <w:rFonts w:ascii="Times New Roman" w:hAnsi="Times New Roman"/>
          <w:sz w:val="24"/>
          <w:szCs w:val="24"/>
          <w:lang w:val="kk-KZ"/>
        </w:rPr>
        <w:t>Г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397E6C">
        <w:rPr>
          <w:rFonts w:ascii="Times New Roman" w:hAnsi="Times New Roman"/>
          <w:sz w:val="24"/>
          <w:szCs w:val="24"/>
          <w:lang w:val="kk-KZ"/>
        </w:rPr>
        <w:t>Т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>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 xml:space="preserve">                       </w:t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*Ф. И. О.</w:t>
      </w:r>
    </w:p>
    <w:p w:rsidR="002E4D30" w:rsidRPr="002D1FD8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2D1FD8">
        <w:rPr>
          <w:rFonts w:ascii="Times New Roman" w:hAnsi="Times New Roman"/>
          <w:i/>
          <w:sz w:val="24"/>
          <w:szCs w:val="24"/>
        </w:rPr>
        <w:t xml:space="preserve">тел. исполнителя </w:t>
      </w:r>
      <w:r w:rsidR="002D1FD8">
        <w:rPr>
          <w:rFonts w:ascii="Times New Roman" w:hAnsi="Times New Roman"/>
          <w:i/>
          <w:sz w:val="24"/>
          <w:szCs w:val="24"/>
        </w:rPr>
        <w:t>1</w:t>
      </w:r>
      <w:r w:rsidR="00397E6C">
        <w:rPr>
          <w:rFonts w:ascii="Times New Roman" w:hAnsi="Times New Roman"/>
          <w:i/>
          <w:sz w:val="24"/>
          <w:szCs w:val="24"/>
        </w:rPr>
        <w:t>8</w:t>
      </w:r>
      <w:r w:rsidR="002D1FD8">
        <w:rPr>
          <w:rFonts w:ascii="Times New Roman" w:hAnsi="Times New Roman"/>
          <w:i/>
          <w:sz w:val="24"/>
          <w:szCs w:val="24"/>
        </w:rPr>
        <w:t>0-</w:t>
      </w:r>
      <w:r w:rsidR="00397E6C">
        <w:rPr>
          <w:rFonts w:ascii="Times New Roman" w:hAnsi="Times New Roman"/>
          <w:i/>
          <w:sz w:val="24"/>
          <w:szCs w:val="24"/>
        </w:rPr>
        <w:t>4837</w:t>
      </w: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0C10B4" w:rsidRDefault="000C10B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A742E5" w:rsidRPr="00D3087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Default="007D40CF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30875">
        <w:rPr>
          <w:rFonts w:ascii="Times New Roman" w:hAnsi="Times New Roman"/>
          <w:sz w:val="24"/>
          <w:szCs w:val="24"/>
        </w:rPr>
        <w:t xml:space="preserve">          </w:t>
      </w: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9553E" w:rsidRDefault="00F9553E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B0A5A" w:rsidRDefault="00BB0A5A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B0A5A" w:rsidRDefault="00BB0A5A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B0A5A" w:rsidRDefault="00BB0A5A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B0A5A" w:rsidRDefault="00BB0A5A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B0A5A" w:rsidRDefault="00BB0A5A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B0A5A" w:rsidRDefault="00BB0A5A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97255" w:rsidRDefault="00C97255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B0A5A" w:rsidRDefault="00BB0A5A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B0A5A" w:rsidRDefault="00BB0A5A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B0A5A" w:rsidRDefault="00BB0A5A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397E6C" w:rsidRPr="00397E6C" w:rsidRDefault="00397E6C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9553E" w:rsidRDefault="00F9553E" w:rsidP="00E43F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E43F42" w:rsidRPr="00D30875" w:rsidTr="00E43F42">
        <w:trPr>
          <w:trHeight w:val="142"/>
        </w:trPr>
        <w:tc>
          <w:tcPr>
            <w:tcW w:w="10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255" w:rsidRPr="002D1FD8" w:rsidRDefault="00C97255" w:rsidP="00C972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г. Астана,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7г.</w:t>
            </w:r>
          </w:p>
          <w:p w:rsidR="00E43F42" w:rsidRPr="00D30875" w:rsidRDefault="00E43F42" w:rsidP="00E43F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Техническое задание к открытому тендеру, по лоту №</w:t>
            </w:r>
            <w:r w:rsidR="00BB0A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E43F42" w:rsidRPr="00D30875" w:rsidRDefault="00E43F42" w:rsidP="00E43F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3F42" w:rsidRPr="003F4F66" w:rsidTr="00E43F42">
        <w:trPr>
          <w:trHeight w:val="298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F42" w:rsidRPr="003F4F66" w:rsidRDefault="00E43F42" w:rsidP="00E43F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3F4F66">
              <w:rPr>
                <w:rFonts w:ascii="Times New Roman" w:hAnsi="Times New Roman"/>
                <w:b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E43F42" w:rsidRPr="00D30875" w:rsidTr="00E43F42">
        <w:trPr>
          <w:trHeight w:val="754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F42" w:rsidRPr="00D30875" w:rsidRDefault="00E43F42" w:rsidP="00E43F42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E43F42" w:rsidRPr="003F4F66" w:rsidRDefault="00E43F42" w:rsidP="00E4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3F4F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E43F42" w:rsidRPr="00D30875" w:rsidRDefault="00E43F42" w:rsidP="00E4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43F42" w:rsidRPr="00D30875" w:rsidRDefault="00E43F42" w:rsidP="00E43F42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закупа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E43F42" w:rsidRPr="00D30875" w:rsidRDefault="00E43F42" w:rsidP="00E4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D30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(далее-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необходимо проводить по заявкам Заказчика с обязательным </w:t>
            </w:r>
            <w:r w:rsidR="00967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полнением перечня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каждом этапе, согласно инструкции завода – изготовителя. </w:t>
            </w:r>
          </w:p>
          <w:p w:rsidR="00E43F42" w:rsidRPr="00D30875" w:rsidRDefault="00E43F42" w:rsidP="00E4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875">
              <w:rPr>
                <w:rFonts w:ascii="Times New Roman" w:hAnsi="Times New Roman"/>
                <w:sz w:val="24"/>
                <w:szCs w:val="24"/>
              </w:rPr>
              <w:t>потенциальный поставщик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обязан 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расходные материалы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рекомендованные заводом-изготовителем и имеющие сертификат соответствия.</w:t>
            </w:r>
          </w:p>
          <w:p w:rsidR="00E43F42" w:rsidRPr="00D30875" w:rsidRDefault="00E43F42" w:rsidP="00E4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Расходные материалы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приобретаются в рамках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ввиду отсутствия у Заказчика специалист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 по ремонту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 также отсутствием у Заказчика складского хозяйства. </w:t>
            </w:r>
          </w:p>
          <w:p w:rsidR="00E43F42" w:rsidRPr="00483C43" w:rsidRDefault="00E43F42" w:rsidP="00E43F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при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выполнении работ</w:t>
            </w: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специальные инструменты, рекомендованные заводом-изготовителем.</w:t>
            </w:r>
          </w:p>
          <w:p w:rsidR="00E43F42" w:rsidRPr="00D30875" w:rsidRDefault="00E43F42" w:rsidP="00E43F4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CB5907" w:rsidRPr="00E43F42" w:rsidRDefault="00CB5907" w:rsidP="00555B95">
      <w:pPr>
        <w:spacing w:after="0" w:line="240" w:lineRule="auto"/>
        <w:rPr>
          <w:rFonts w:ascii="Times New Roman" w:hAnsi="Times New Roman"/>
          <w:sz w:val="24"/>
          <w:szCs w:val="24"/>
        </w:rPr>
        <w:sectPr w:rsidR="00CB5907" w:rsidRPr="00E43F42" w:rsidSect="00BD5D33">
          <w:footerReference w:type="default" r:id="rId9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57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7"/>
        <w:gridCol w:w="2310"/>
        <w:gridCol w:w="2887"/>
        <w:gridCol w:w="2534"/>
        <w:gridCol w:w="1057"/>
        <w:gridCol w:w="1016"/>
        <w:gridCol w:w="1429"/>
        <w:gridCol w:w="1374"/>
        <w:gridCol w:w="1282"/>
        <w:gridCol w:w="1418"/>
      </w:tblGrid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3. Перечень работ и материалов, используемых Потенциальным поставщиком для выполнения работ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1-1. Перечень работ</w:t>
            </w:r>
          </w:p>
        </w:tc>
      </w:tr>
      <w:tr w:rsidR="00E3632B" w:rsidRPr="00E3632B" w:rsidTr="00E3632B">
        <w:trPr>
          <w:trHeight w:val="15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УАЗ-3163-337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448АТ12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поворотного кулака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 ЗМЗ-406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 переднего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1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1-2. Перечень материалов</w:t>
            </w:r>
          </w:p>
        </w:tc>
      </w:tr>
      <w:tr w:rsidR="00E3632B" w:rsidRPr="00E3632B" w:rsidTr="00E3632B">
        <w:trPr>
          <w:trHeight w:val="237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УАЗ-3163-</w:t>
            </w: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337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448АТ12    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4062.3701000-10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УАЗ-3163-337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425АТ12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поворотного кулака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 ЗМЗ-406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 переднего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комбинаций приборов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</w:t>
            </w: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агрегатов - УАЗ-3163-337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425АТ12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Комбинация приборов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595.3801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УАЗ-3163-343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411АТ12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поворотного кулака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 ЗМЗ-406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 переднего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средств, систем, узлов и агрегатов - УАЗ-3163-343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411АТ12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4062.3701000-10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УАЗ-3163-337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499 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поворотного кулака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 ЗМЗ-406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 переднего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средств, систем, узлов и агрегатов - УАЗ-3163-337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499 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Комбинация приборов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595.3801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УАЗ-390945-421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410АТ12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кабины в сборе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УАЗ-390945-421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410АТ12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Отопитель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кабины в сборе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3741-8101010-10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УАЗ-390945-421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432АТ12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картера  моста переднего правый короткий с подшипником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УАЗ-390945-421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432АТ12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Картер  моста переднего правый короткий с подшипником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552-2300105-01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3160-3505010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УАЗ-390945-421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447АТ12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УАЗ-390945-421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447АТ12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5122.3771-10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3160-3505010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УАЗ-390945-421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417АТ12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главного цилиндра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УАЗ-390945-421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417АТ12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5122.3771-10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Глушитель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315123-1201010-01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3160-3505010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УАЗ-390945-421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422АТ12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главного цилиндра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Pr="00E3632B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9-2.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УАЗ-390945-421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422АТ12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цилиндр тормозов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3160-3505010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3162-2905006-10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315195-2905006-96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УАЗ-3909-45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359АТ12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10-2.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УАЗ-3909-45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359АТ12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переднего моста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3601-2203010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УАЗ-3909-45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354АТ12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Pr="00E3632B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11-2.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УАЗ-3909-45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354АТ12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переднего моста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3601-2203010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370АТ12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картера  моста переднего правый короткий с подшипником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12-2.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370АТ12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переднего моста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3601-2203010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Глушитель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315123-1201010-01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Картер  моста переднего правый короткий с подшипником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552-2300105-01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13-1.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</w:t>
            </w: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382AT12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13-2.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382AT12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переднего моста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3601-2203010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Pr="00E3632B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14-1.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357AT12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коллектора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механизма рулевого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14-2.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357AT12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переднего моста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3601-2203010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Коллектор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417.1008010-22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Механизм рулевой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469-3400014-11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15-1.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368AT12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коллектора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механизма рулевого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картера  моста переднего правый короткий с подшипником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15-2.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368AT12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переднего моста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3601-2203010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Коллектор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417.1008010-22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Механизм рулевой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469-3400014-11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Глушитель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315123-1201010-01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Картер  моста переднего правый короткий с подшипником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552-2300105-01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16-1.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356AT12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16-2.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</w:t>
            </w: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 по ремонту автотранспортных средств, систем, узлов и агрегатов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356AT12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Карданный вал переднего </w:t>
            </w: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моста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3601-2203010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3883-2912012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Сцепление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316306-1601006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17-1.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375AT12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коллектора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механизма рулевого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глушителя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картера  моста переднего правый короткий с подшипником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17-2.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АЗ-390995-330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375AT12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3883-2912012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Сцепление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316306-1601006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Коллектор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417.1008010-22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Механизм рулевой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469-3400014-11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Глушитель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315123-1201010-01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Картер  моста переднего правый короткий с подшипником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552-2300105-01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18-1.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УАЗ-390945-310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936AR12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картера  моста переднего правый короткий с подшипником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18-2.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АЗ-390945-310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936AR12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Картер  моста переднего правый короткий с подшипником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552-2300105-01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Сцепление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316306-1601006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19-1.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УАЗ- 390902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601AO12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19-2.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АЗ- 390902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601AO12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переднего моста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3601-2203010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4062.1307010-42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31602-1308020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Pr="00E3632B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20-1.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УАЗ- 390902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388AT12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карданного вала переднего моста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колодки переднего тормоза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поворотного кулака в сборе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рулевых тяги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натяжного ролика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форсунки электромагнитная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20-2.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АЗ- 390902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388AT12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Карданный вал переднего моста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3601-2203010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469-2201030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Колодка переднего тормоза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3160-3501090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451-3414060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Наконечники рулевых тяги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452-3414061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Ролик натяжной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406.1308080-20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 передняя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3162-2905006-95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задняя</w:t>
            </w:r>
            <w:proofErr w:type="gramEnd"/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3159-2915006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Форсунка электромагнитная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4061132010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21-1.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 - 322132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385AT12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карданного вала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рулевого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передних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рессоров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задних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рессоров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21-2.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-Г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 - 322132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385AT12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Карданный вал 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3302220001050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60123708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передние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273320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задние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27446F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рулевой в сборе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117580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Рессора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переднаяя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3302290201006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Рессора задняя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32212912010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22-1.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 2705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250AT12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карданного вала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 рулевого карданного вала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22-2.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-Г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АЗ 2705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250AT12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Карданный вал 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3302220001050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60123708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передние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273320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Амортизаторы задние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27446F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 карданный рулевой в сборе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117580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Таблица23-1.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</w:t>
            </w: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- ГАЗ-3307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441АТ12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карбюратора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топливный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подушки опоры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катушки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вакуумного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23-2.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ГАЗ-3307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441АТ12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135-Т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13-1106010-12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Подушка опоры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53А-2202085-01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А11-30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Катушка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Б116У-ХЛ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66-1307010-Б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Вакуумный насос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КО-522А 0201100-01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Паз-4234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208АТ12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рулевой тяги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тормозной колодки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Паз-4234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208АТ12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высокого давления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147178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рулевая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4230-3414010-12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LK-3877/LK-3891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52642-3501092/91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ТКР-6.1-07.01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ведомый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80-1601130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25-1.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ЗИЛ-131 ВС-222-01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780АО12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карбюратора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A7CEC" w:rsidRPr="00E3632B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25-2.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 ЗИЛ-131 ВС-222-01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780АО12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1650-21x14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1103-16х11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130-350900-4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СН430-3707000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Карбюратор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К135-920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7215А1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26-1.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755АО12 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кулак левый  ШРУС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кулак правый  ШРУС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пальцев рулевой в сборе (комплект на наконечник)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26-2.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</w:t>
            </w: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 по ремонту автотранспортных 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755АО12 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Спидометр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ПА-8046-ЗП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шарнира внутренний левый (20 шлицев)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2304065-53228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шарнира внутренний правый (20 шлицев)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2304064-53228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в сборе (комплект на наконечник)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5320-3414008 (5320-3414032СБ)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Тормозные накладки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43114-3103015-20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генератора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27-1.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407АТ12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кулак левый  ШРУС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кулак правый  ШРУС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пальцев рулевой в сборе (комплект на наконечник)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27-2.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407АТ12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Спидометр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ПА-8046-ЗП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шарнира внутренний левый (20 шлицев)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2304065-53228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шарнира внутренний правый (20 шлицев)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2304064-53228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в сборе (комплект на наконечник)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5320-3414008 (5320-3414032СБ)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Тормозные накладки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43114-3103015-20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ТНВД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337-1111005-40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28-1.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775АО12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карданных валов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предпускового подогревателя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28-2.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автотранспортных средств, систем, узлов и агрегатов - 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775АО12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Крестовины карданных валов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7403.1118010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ступицы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130х162х16РВЛ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6РК-1703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Предпусковой подогреватель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43114-1015018-10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Форсунок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273.1112010-51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Ст142Б1-3708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29-1.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14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785АО12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топливного  высокого давления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29-2.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785АО12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топливный высокого давления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337.1111005-42.08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30-1.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779АО12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салона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30-2.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779АО12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4001.3771-40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Отопитель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салона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5299-8102401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ступицы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130х162х16РВЛ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Форсунок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273.1112010-51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Ст142Б1-3708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31-1.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</w:t>
            </w: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автомашины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613АО12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кулак левый  ШРУС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кулак правый  ШРУС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пальцев рулевой в сборе (комплект на наконечник)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31-2.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613АО12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ПА-8046-ЗП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шарнира внутренний левый (20 шлицев)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2304065-53228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шарнира внутренний правый (20 шлицев)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2304064-53228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 в сборе (комплект на наконечник)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5320-3414008 (5320-3414032СБ)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Тормозные накладки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43114-3103015-20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32-1.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</w:t>
            </w: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797АО12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кулак левый  ШРУС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кулак правый  ШРУС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пальцев рулевой в сборе (комплект на наконечник)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ТНВД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32-2.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797АО12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ПА-8046-ЗП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шарнира внутренний левый (20 шлицев)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2304065-53228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шарнира внутренний правый (20 шлицев)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2304064-53228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 в сборе (комплект на наконечник)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5320-3414008 (5320-3414032СБ)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Тормозные накладки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43114-3103015-20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ТНВД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337-1111005-40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Pr="00E3632B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33-1.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610АО12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кулак левый  ШРУС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кулак правый  ШРУС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пальцев рулевой в сборе (комплект на наконечник)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33-2.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610АО12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Спидометр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ПА-8046-ЗП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шарнира внутренний левый (20 шлицев)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2304065-53228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Кулак шарнира внутренний правый (20 шлицев)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2304064-53228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тягив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сборе (комплект на наконечник)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5320-3414008 (5320-3414032СБ)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Тормозные накладки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53205-3501105-40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43114-3103015-20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6PK1703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A7CEC" w:rsidRPr="00E3632B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34-1.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УРАЛ-4320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429АТ12  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гидроусилителя руля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тормозных цилиндров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колесной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раздаточной коробки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 карданных валов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34-2.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УРАЛ-4320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429АТ12  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Гидроусилитель руля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375-350ПО5-Д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колесный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Раздаточная коробка Урал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4320-1800020-20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35-1.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</w:t>
            </w: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агрегатов - УРАЛ-4320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626 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Замена гидроусилителя руля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Замена тормозных цилиндров 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колесной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крестовины карданных валов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35-2.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УРАЛ-4320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626 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Гидроусилитель руля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375-350ПО5-Д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Цилиндр колесный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236-1307010-А5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36-1.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Урал-4320 гос. номер 468 АТ12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рулевых тяги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форсунок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реактивных тяг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36-2.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</w:t>
            </w: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работ по ремонту автотранспортных средств, систем, узлов и агрегатов   Урал-4320 гос. номер 468 АТ12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Цилиндр тормозной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375-3003056-01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Г288Е-3701000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Форсунки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0-445-320-120-142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Тяга реактивная с наконечником в сборе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6370-1801548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ЛИАЗ-5256 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783АО12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телескопических амортизаторов (передняя и задняя подвеска)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пневматического баллона (задняя подвеска)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реактивных тяг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ЛИАЗ-5256 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783АО12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Телескопический амортизатор (задняя подвеска)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А2-230/4502905006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Пневматический баллон - (задняя подвеска)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52562924020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Реактивная тяга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5256-2909105е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11х10х1360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11х10х1360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14*10*1037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14*10*1037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38-1.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ЛИАЗ-5256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771АО12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переднего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 заднего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пневматического баллона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реактивного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тяга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вентилятора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вентилятора через ролик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переднее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 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заднее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38-2.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  ЛИАЗ-5256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771АО12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Телескопический амортизатор (передняя подвеска)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А2-230/4502905006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Телескопический амортизатор (задняя подвеска)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А2-230/4502905006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Пневматический баллон  - (задняя подвеска)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52562924020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Реактивная тяга 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5256-2909105е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 11х10х1360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11х10х1360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вентилятора через ролик 1600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 14*10*1037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14*10*1037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компрессора 17,5*980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17,5*980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5256-3501105-12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тормозной колодки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5256-3501105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 МАЗ-555102 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602AO12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тормозов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гидроусилителя и цилиндра силового руля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ступицы, опоры кулака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карданных валов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МАЗ-555102 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602AO12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Г288Е-3701000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Накладки тормозные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375-3507020-03-01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Заклепки рабочего тормоза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336613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тормозов задний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4320-3510011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 руля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256Б-3407199-01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силовой.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5557Я2-3405012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536.1307010-20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16-3509012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2007118-6 (15ВПЗ)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2007124-6А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 цилиндрический поворотного кулака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12309 КМ (NF309)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вала карданного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вала карданного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Урал-55571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608 АО12 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накладок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тормозов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гидроусилителя и цилиндра силового руля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 в сборе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тормозных цилиндров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подшипников ступицы, опоры кулака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 карданных валов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средств, систем, узлов и агрегатов -  Урал-55571 </w:t>
            </w:r>
            <w:proofErr w:type="spell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608 АО12 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Генератор в сборе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Г288Е-3701000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Накладки тормозные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375-3507020-03-01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Заклепки рабочего тормоза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336613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тормозов задний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4320-3510011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гидроусилителя руля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256Б-3407199-01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силовой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5557Я2-3405012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536.1307010-20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16-3509012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тормозной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375-3501030-01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2007118-6 (15ВПЗ)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2007124-6А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роликовый цилиндрический поворотного кулака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12309 КМ (NF309)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вала карданного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вала карданного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5320-2205025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41-1. Перечень работ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770АО12</w:t>
            </w: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карданных валов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тормозных накладок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втулки балансира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предпускового подогревателя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форсунок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8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A7CEC" w:rsidRPr="00E3632B" w:rsidRDefault="00EA7CEC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41-2. Перечень материалов</w:t>
            </w:r>
          </w:p>
        </w:tc>
      </w:tr>
      <w:tr w:rsidR="00E3632B" w:rsidRPr="00E3632B" w:rsidTr="00E3632B">
        <w:trPr>
          <w:trHeight w:val="10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 КАМАЗ-43118  </w:t>
            </w:r>
            <w:proofErr w:type="spell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омер</w:t>
            </w:r>
            <w:proofErr w:type="spellEnd"/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770АО12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53205-2205026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Накладки тормозные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6520-3501090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Компрессор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Сальник ступицы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130х162х16РВЛ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740.1307010-02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6РК-1703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Втулка балансира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55111-2918006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Предпусковой подогреватель 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43114-1015018-10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Форсунок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273.1112010-51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6582.3701-02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Ст142Б1-3708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5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тенге, без учета НДС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в тенге, без учета НДС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материалы в тенге, без учета НДС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и материалы в тенге, без учета НДС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3632B" w:rsidRPr="00E3632B" w:rsidTr="00E3632B">
        <w:trPr>
          <w:trHeight w:val="255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за работы и материалы в тенге, без учета НДС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32B" w:rsidRPr="00E3632B" w:rsidRDefault="00E3632B" w:rsidP="00E363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3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820F17" w:rsidRPr="00864730" w:rsidRDefault="00820F17" w:rsidP="00225E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0F17" w:rsidRDefault="00820F17" w:rsidP="009C2A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20F17" w:rsidRDefault="00820F17" w:rsidP="009C2A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20F17" w:rsidRDefault="00820F17" w:rsidP="009C2A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  <w:sectPr w:rsidR="00820F17" w:rsidSect="00CB5907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6E462B" w:rsidRDefault="006E462B" w:rsidP="00F9553E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462B" w:rsidRDefault="006E462B" w:rsidP="00F9553E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462B" w:rsidRPr="00126743" w:rsidTr="006663DD">
        <w:trPr>
          <w:trHeight w:val="1431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62B" w:rsidRPr="00A25CF6" w:rsidRDefault="006E462B" w:rsidP="006E462B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Pr="001267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должны быть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ны </w:t>
            </w:r>
            <w:r w:rsidRPr="001267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 w:rsidRPr="00FD70C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sz w:val="24"/>
                <w:szCs w:val="24"/>
              </w:rPr>
              <w:t>Актау</w:t>
            </w:r>
            <w:r w:rsidRPr="00FD70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промзона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 ГРС,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подразделениях Производственного филиала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Актау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6E462B" w:rsidRPr="00126743" w:rsidRDefault="006E462B" w:rsidP="006663DD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подписания договора по 31 декабря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Общие требования: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обязан предоставить гарантию на материалы, оборудование 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выполненные 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сроком на 12 месяцев со дня подписания актов </w:t>
            </w:r>
            <w:r w:rsidRPr="00555B95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сдачи-приемки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  <w:r w:rsidRPr="00126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6E462B" w:rsidRPr="00C55F52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F52">
              <w:rPr>
                <w:rFonts w:ascii="Times New Roman" w:hAnsi="Times New Roman"/>
                <w:sz w:val="24"/>
                <w:szCs w:val="24"/>
              </w:rPr>
              <w:t xml:space="preserve">6.2. Заявка должна содержать сведения о наличии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потенциального поставщика квалифицированных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подтвержденные </w:t>
            </w:r>
            <w:r>
              <w:rPr>
                <w:rFonts w:ascii="Times New Roman" w:hAnsi="Times New Roman"/>
                <w:sz w:val="24"/>
                <w:szCs w:val="24"/>
              </w:rPr>
              <w:t>наличием соответствующих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тариально засвидетельствованных копий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дипломов, сертификатов,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видетельств и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других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имеющих опыт работы в области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ответствующей предмету закупок, подтвержденные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нотариально засвидетельствованными копиями </w:t>
            </w:r>
            <w:r>
              <w:rPr>
                <w:rFonts w:ascii="Times New Roman" w:hAnsi="Times New Roman"/>
                <w:sz w:val="24"/>
                <w:szCs w:val="24"/>
              </w:rPr>
              <w:t>документов, предусмотренных статьей 35 Трудового Кодекса РК.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6.3.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Заявка потенциального поставщика должна содержать документы, подтверждающие  наличие у него  ремонтной базы, а также перечень  имеющихся станков, оборудования и материалов для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6.4. Ремонтная база потенциального поставщика должна находиться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Мангистауской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области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или в г. </w:t>
            </w:r>
            <w:r>
              <w:rPr>
                <w:rFonts w:ascii="Times New Roman" w:hAnsi="Times New Roman"/>
                <w:sz w:val="24"/>
                <w:szCs w:val="24"/>
              </w:rPr>
              <w:t>Актау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 (допускается на правах аренды).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6.5. Потенциальный поставщик обязан иметь разрешительные документы (далее-документы) и обеспечить утилизацию демонтированных запчастей, расходных материалов при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6.6. В случае отсутствия документов потенциальный поставщик до заключения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обязан предоставить договор на утилизацию производственных отходов с организацией, имеющей разрешительные документы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нормативных актов Республики Казахстан. </w:t>
            </w:r>
          </w:p>
          <w:p w:rsidR="006E462B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при формировании ценового предложения в соответствии с настоящим техническим заданием должен полностью заполнить таблицы по «Перечню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» («Кол-во (объем)», «Приведенная стоимость 1 чел./час в тенге без учета НДС», «Сумма в тенге без учета НДС») и по «Перечню материалов»</w:t>
            </w:r>
            <w:r w:rsidRPr="00126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«Цена в т</w:t>
            </w:r>
            <w:r>
              <w:rPr>
                <w:rFonts w:ascii="Times New Roman" w:hAnsi="Times New Roman"/>
                <w:sz w:val="24"/>
                <w:szCs w:val="24"/>
              </w:rPr>
              <w:t>енге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без учета НДС», «Сумма в тенге без учета НДС», «Завод-изготовитель», «Страна происхождения»).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6E462B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6.8. Потенциальный поставщик при формировании ценового предложения в соответствии с настоящим техническим заданием (перечень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и материалов) должен обеспечить правильность арифметических расчетов.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712B" w:rsidRDefault="009671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712B" w:rsidRDefault="009671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462B" w:rsidRPr="00126743" w:rsidRDefault="006E462B" w:rsidP="006E462B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Директор департамента по ремонту</w:t>
            </w:r>
          </w:p>
          <w:p w:rsidR="006E462B" w:rsidRPr="00126743" w:rsidRDefault="006E462B" w:rsidP="006E462B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автотранспорта и специальной техники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Изтелеуов К. Г.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9553E" w:rsidRDefault="00F9553E" w:rsidP="006E462B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53E" w:rsidRDefault="00F9553E" w:rsidP="00C55F52">
      <w:pPr>
        <w:tabs>
          <w:tab w:val="left" w:pos="900"/>
          <w:tab w:val="left" w:pos="3960"/>
          <w:tab w:val="left" w:pos="64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9553E" w:rsidSect="00BD5D3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82C" w:rsidRDefault="0054382C" w:rsidP="009F7108">
      <w:pPr>
        <w:spacing w:after="0" w:line="240" w:lineRule="auto"/>
      </w:pPr>
      <w:r>
        <w:separator/>
      </w:r>
    </w:p>
  </w:endnote>
  <w:endnote w:type="continuationSeparator" w:id="0">
    <w:p w:rsidR="0054382C" w:rsidRDefault="0054382C" w:rsidP="009F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1929407"/>
      <w:docPartObj>
        <w:docPartGallery w:val="Page Numbers (Bottom of Page)"/>
        <w:docPartUnique/>
      </w:docPartObj>
    </w:sdtPr>
    <w:sdtEndPr/>
    <w:sdtContent>
      <w:p w:rsidR="00E3632B" w:rsidRDefault="00E3632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460">
          <w:rPr>
            <w:noProof/>
          </w:rPr>
          <w:t>1</w:t>
        </w:r>
        <w:r>
          <w:fldChar w:fldCharType="end"/>
        </w:r>
      </w:p>
    </w:sdtContent>
  </w:sdt>
  <w:p w:rsidR="00E3632B" w:rsidRDefault="00E3632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82C" w:rsidRDefault="0054382C" w:rsidP="009F7108">
      <w:pPr>
        <w:spacing w:after="0" w:line="240" w:lineRule="auto"/>
      </w:pPr>
      <w:r>
        <w:separator/>
      </w:r>
    </w:p>
  </w:footnote>
  <w:footnote w:type="continuationSeparator" w:id="0">
    <w:p w:rsidR="0054382C" w:rsidRDefault="0054382C" w:rsidP="009F7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EB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615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33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874F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9676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07D75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90BBF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26094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F7E43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10BE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27909"/>
    <w:multiLevelType w:val="hybridMultilevel"/>
    <w:tmpl w:val="81B22CC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F280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3671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5444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D5654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C69E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B2A42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D06AD"/>
    <w:multiLevelType w:val="hybridMultilevel"/>
    <w:tmpl w:val="535C7E5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F6EA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8413B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D92C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37C55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3178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C55AE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A0838"/>
    <w:multiLevelType w:val="hybridMultilevel"/>
    <w:tmpl w:val="1E6A4C7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04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00B5C"/>
    <w:multiLevelType w:val="hybridMultilevel"/>
    <w:tmpl w:val="FC50269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65CF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333F8"/>
    <w:multiLevelType w:val="hybridMultilevel"/>
    <w:tmpl w:val="564ADD4C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F75B4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B6CF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13"/>
  </w:num>
  <w:num w:numId="4">
    <w:abstractNumId w:val="19"/>
  </w:num>
  <w:num w:numId="5">
    <w:abstractNumId w:val="18"/>
  </w:num>
  <w:num w:numId="6">
    <w:abstractNumId w:val="4"/>
  </w:num>
  <w:num w:numId="7">
    <w:abstractNumId w:val="6"/>
  </w:num>
  <w:num w:numId="8">
    <w:abstractNumId w:val="15"/>
  </w:num>
  <w:num w:numId="9">
    <w:abstractNumId w:val="9"/>
  </w:num>
  <w:num w:numId="10">
    <w:abstractNumId w:val="3"/>
  </w:num>
  <w:num w:numId="11">
    <w:abstractNumId w:val="2"/>
  </w:num>
  <w:num w:numId="12">
    <w:abstractNumId w:val="29"/>
  </w:num>
  <w:num w:numId="13">
    <w:abstractNumId w:val="28"/>
  </w:num>
  <w:num w:numId="14">
    <w:abstractNumId w:val="17"/>
  </w:num>
  <w:num w:numId="15">
    <w:abstractNumId w:val="24"/>
  </w:num>
  <w:num w:numId="16">
    <w:abstractNumId w:val="10"/>
  </w:num>
  <w:num w:numId="17">
    <w:abstractNumId w:val="26"/>
  </w:num>
  <w:num w:numId="18">
    <w:abstractNumId w:val="5"/>
  </w:num>
  <w:num w:numId="19">
    <w:abstractNumId w:val="25"/>
  </w:num>
  <w:num w:numId="20">
    <w:abstractNumId w:val="8"/>
  </w:num>
  <w:num w:numId="21">
    <w:abstractNumId w:val="23"/>
  </w:num>
  <w:num w:numId="22">
    <w:abstractNumId w:val="14"/>
  </w:num>
  <w:num w:numId="23">
    <w:abstractNumId w:val="16"/>
  </w:num>
  <w:num w:numId="24">
    <w:abstractNumId w:val="12"/>
  </w:num>
  <w:num w:numId="25">
    <w:abstractNumId w:val="0"/>
  </w:num>
  <w:num w:numId="26">
    <w:abstractNumId w:val="7"/>
  </w:num>
  <w:num w:numId="27">
    <w:abstractNumId w:val="1"/>
  </w:num>
  <w:num w:numId="28">
    <w:abstractNumId w:val="11"/>
  </w:num>
  <w:num w:numId="29">
    <w:abstractNumId w:val="20"/>
  </w:num>
  <w:num w:numId="30">
    <w:abstractNumId w:val="27"/>
  </w:num>
  <w:num w:numId="31">
    <w:abstractNumId w:val="21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рманбетов Ербол Ержанович">
    <w15:presenceInfo w15:providerId="AD" w15:userId="S-1-5-21-4290627217-91948208-3942134671-15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84"/>
    <w:rsid w:val="00002953"/>
    <w:rsid w:val="00004C71"/>
    <w:rsid w:val="00006BEF"/>
    <w:rsid w:val="00006FC3"/>
    <w:rsid w:val="00012A97"/>
    <w:rsid w:val="0001312D"/>
    <w:rsid w:val="000148D5"/>
    <w:rsid w:val="00021028"/>
    <w:rsid w:val="00030B2C"/>
    <w:rsid w:val="000320F6"/>
    <w:rsid w:val="00032587"/>
    <w:rsid w:val="00036733"/>
    <w:rsid w:val="0004112A"/>
    <w:rsid w:val="00041610"/>
    <w:rsid w:val="0004233D"/>
    <w:rsid w:val="000423D5"/>
    <w:rsid w:val="00044BC3"/>
    <w:rsid w:val="00045B5E"/>
    <w:rsid w:val="00045F19"/>
    <w:rsid w:val="00047315"/>
    <w:rsid w:val="0005032C"/>
    <w:rsid w:val="00054CCB"/>
    <w:rsid w:val="0005613C"/>
    <w:rsid w:val="000568CD"/>
    <w:rsid w:val="0007152F"/>
    <w:rsid w:val="00073DCB"/>
    <w:rsid w:val="0007797A"/>
    <w:rsid w:val="000831DA"/>
    <w:rsid w:val="00084952"/>
    <w:rsid w:val="00086AF1"/>
    <w:rsid w:val="00087B34"/>
    <w:rsid w:val="00091571"/>
    <w:rsid w:val="00091F65"/>
    <w:rsid w:val="00092325"/>
    <w:rsid w:val="00094B3D"/>
    <w:rsid w:val="00096641"/>
    <w:rsid w:val="000A7FD7"/>
    <w:rsid w:val="000B1324"/>
    <w:rsid w:val="000B253E"/>
    <w:rsid w:val="000B5E64"/>
    <w:rsid w:val="000B7429"/>
    <w:rsid w:val="000C10B4"/>
    <w:rsid w:val="000C238E"/>
    <w:rsid w:val="000C2A33"/>
    <w:rsid w:val="000C727F"/>
    <w:rsid w:val="000D062B"/>
    <w:rsid w:val="000D0661"/>
    <w:rsid w:val="000D1F37"/>
    <w:rsid w:val="000D2308"/>
    <w:rsid w:val="000E33FE"/>
    <w:rsid w:val="000E5798"/>
    <w:rsid w:val="000E5C0E"/>
    <w:rsid w:val="000E6E3B"/>
    <w:rsid w:val="000E7E40"/>
    <w:rsid w:val="000F1624"/>
    <w:rsid w:val="000F24DD"/>
    <w:rsid w:val="000F4E08"/>
    <w:rsid w:val="000F67A4"/>
    <w:rsid w:val="00100719"/>
    <w:rsid w:val="00100CC6"/>
    <w:rsid w:val="00101973"/>
    <w:rsid w:val="00101F71"/>
    <w:rsid w:val="0010266B"/>
    <w:rsid w:val="00102BBD"/>
    <w:rsid w:val="001032D1"/>
    <w:rsid w:val="0010422E"/>
    <w:rsid w:val="00106CD4"/>
    <w:rsid w:val="001112FB"/>
    <w:rsid w:val="001170AE"/>
    <w:rsid w:val="00122063"/>
    <w:rsid w:val="001223B0"/>
    <w:rsid w:val="00126743"/>
    <w:rsid w:val="00127510"/>
    <w:rsid w:val="00131368"/>
    <w:rsid w:val="001315EC"/>
    <w:rsid w:val="00131F83"/>
    <w:rsid w:val="00133C74"/>
    <w:rsid w:val="0013641D"/>
    <w:rsid w:val="00136644"/>
    <w:rsid w:val="001368C7"/>
    <w:rsid w:val="00141717"/>
    <w:rsid w:val="00142370"/>
    <w:rsid w:val="00142C80"/>
    <w:rsid w:val="00144735"/>
    <w:rsid w:val="00145800"/>
    <w:rsid w:val="00147070"/>
    <w:rsid w:val="001501F8"/>
    <w:rsid w:val="001516C1"/>
    <w:rsid w:val="00152EEB"/>
    <w:rsid w:val="00157F36"/>
    <w:rsid w:val="0016364B"/>
    <w:rsid w:val="00167827"/>
    <w:rsid w:val="00170250"/>
    <w:rsid w:val="00175783"/>
    <w:rsid w:val="001764C0"/>
    <w:rsid w:val="00176798"/>
    <w:rsid w:val="001768B4"/>
    <w:rsid w:val="00182235"/>
    <w:rsid w:val="001870AD"/>
    <w:rsid w:val="001910CF"/>
    <w:rsid w:val="00194F3C"/>
    <w:rsid w:val="001A02B8"/>
    <w:rsid w:val="001A0DCF"/>
    <w:rsid w:val="001A3705"/>
    <w:rsid w:val="001B0168"/>
    <w:rsid w:val="001B2B8E"/>
    <w:rsid w:val="001B4560"/>
    <w:rsid w:val="001B5311"/>
    <w:rsid w:val="001C05BC"/>
    <w:rsid w:val="001C08C3"/>
    <w:rsid w:val="001C1AE4"/>
    <w:rsid w:val="001C5206"/>
    <w:rsid w:val="001D2A31"/>
    <w:rsid w:val="001D3EC9"/>
    <w:rsid w:val="001D4071"/>
    <w:rsid w:val="001E2843"/>
    <w:rsid w:val="001E40EE"/>
    <w:rsid w:val="001E473B"/>
    <w:rsid w:val="001E7E97"/>
    <w:rsid w:val="001F4FA8"/>
    <w:rsid w:val="001F6098"/>
    <w:rsid w:val="001F6718"/>
    <w:rsid w:val="00200504"/>
    <w:rsid w:val="0020339E"/>
    <w:rsid w:val="00204176"/>
    <w:rsid w:val="00207B30"/>
    <w:rsid w:val="00212327"/>
    <w:rsid w:val="002130AA"/>
    <w:rsid w:val="00213ADB"/>
    <w:rsid w:val="00214B73"/>
    <w:rsid w:val="002179C1"/>
    <w:rsid w:val="00221000"/>
    <w:rsid w:val="00225E20"/>
    <w:rsid w:val="00233729"/>
    <w:rsid w:val="00235431"/>
    <w:rsid w:val="00235500"/>
    <w:rsid w:val="002362E0"/>
    <w:rsid w:val="0023755A"/>
    <w:rsid w:val="00237F88"/>
    <w:rsid w:val="00242F28"/>
    <w:rsid w:val="00246749"/>
    <w:rsid w:val="0025121C"/>
    <w:rsid w:val="00260214"/>
    <w:rsid w:val="00272E78"/>
    <w:rsid w:val="00274788"/>
    <w:rsid w:val="00277784"/>
    <w:rsid w:val="002777DA"/>
    <w:rsid w:val="00280E37"/>
    <w:rsid w:val="00284317"/>
    <w:rsid w:val="00284EEE"/>
    <w:rsid w:val="00286F41"/>
    <w:rsid w:val="00287458"/>
    <w:rsid w:val="002874F3"/>
    <w:rsid w:val="0028753E"/>
    <w:rsid w:val="00287C85"/>
    <w:rsid w:val="00290256"/>
    <w:rsid w:val="00291FA1"/>
    <w:rsid w:val="0029239F"/>
    <w:rsid w:val="002A02F2"/>
    <w:rsid w:val="002A117D"/>
    <w:rsid w:val="002A1624"/>
    <w:rsid w:val="002A460C"/>
    <w:rsid w:val="002A59DB"/>
    <w:rsid w:val="002A5B1F"/>
    <w:rsid w:val="002B2EF9"/>
    <w:rsid w:val="002B5777"/>
    <w:rsid w:val="002D12F8"/>
    <w:rsid w:val="002D1FD8"/>
    <w:rsid w:val="002D30E1"/>
    <w:rsid w:val="002D3C2A"/>
    <w:rsid w:val="002D5CD2"/>
    <w:rsid w:val="002E06B2"/>
    <w:rsid w:val="002E0B43"/>
    <w:rsid w:val="002E4D30"/>
    <w:rsid w:val="002E63EE"/>
    <w:rsid w:val="002E6A02"/>
    <w:rsid w:val="002F24FB"/>
    <w:rsid w:val="00302815"/>
    <w:rsid w:val="003077EE"/>
    <w:rsid w:val="00314A0C"/>
    <w:rsid w:val="0031530B"/>
    <w:rsid w:val="0031796C"/>
    <w:rsid w:val="00317EE7"/>
    <w:rsid w:val="0032127F"/>
    <w:rsid w:val="003241FE"/>
    <w:rsid w:val="003245C1"/>
    <w:rsid w:val="00325917"/>
    <w:rsid w:val="0032642C"/>
    <w:rsid w:val="0032703D"/>
    <w:rsid w:val="00327FDB"/>
    <w:rsid w:val="00330929"/>
    <w:rsid w:val="003312F0"/>
    <w:rsid w:val="003339A0"/>
    <w:rsid w:val="003341E9"/>
    <w:rsid w:val="0033502F"/>
    <w:rsid w:val="00335379"/>
    <w:rsid w:val="0033613E"/>
    <w:rsid w:val="003368C9"/>
    <w:rsid w:val="00337E1F"/>
    <w:rsid w:val="00344F05"/>
    <w:rsid w:val="0034636F"/>
    <w:rsid w:val="00347DAF"/>
    <w:rsid w:val="00350D9F"/>
    <w:rsid w:val="00351F53"/>
    <w:rsid w:val="00353D18"/>
    <w:rsid w:val="00355B36"/>
    <w:rsid w:val="003568ED"/>
    <w:rsid w:val="0035699F"/>
    <w:rsid w:val="00356F71"/>
    <w:rsid w:val="00366CB6"/>
    <w:rsid w:val="003670FE"/>
    <w:rsid w:val="00367CD0"/>
    <w:rsid w:val="0037204E"/>
    <w:rsid w:val="00375B1C"/>
    <w:rsid w:val="00381F22"/>
    <w:rsid w:val="00382C32"/>
    <w:rsid w:val="00385120"/>
    <w:rsid w:val="00390549"/>
    <w:rsid w:val="00393B42"/>
    <w:rsid w:val="00395B6A"/>
    <w:rsid w:val="00397E6C"/>
    <w:rsid w:val="003A25BF"/>
    <w:rsid w:val="003A28D4"/>
    <w:rsid w:val="003A2C9F"/>
    <w:rsid w:val="003A76E6"/>
    <w:rsid w:val="003B0EC0"/>
    <w:rsid w:val="003B3ACB"/>
    <w:rsid w:val="003B431B"/>
    <w:rsid w:val="003C1236"/>
    <w:rsid w:val="003C21F7"/>
    <w:rsid w:val="003C4942"/>
    <w:rsid w:val="003C5D49"/>
    <w:rsid w:val="003C73CF"/>
    <w:rsid w:val="003D2E32"/>
    <w:rsid w:val="003D3C3E"/>
    <w:rsid w:val="003D4C86"/>
    <w:rsid w:val="003D6CAB"/>
    <w:rsid w:val="003D7ACA"/>
    <w:rsid w:val="003E5B08"/>
    <w:rsid w:val="003E6904"/>
    <w:rsid w:val="003F4F66"/>
    <w:rsid w:val="003F510E"/>
    <w:rsid w:val="003F6878"/>
    <w:rsid w:val="00400949"/>
    <w:rsid w:val="00403F8E"/>
    <w:rsid w:val="0040640C"/>
    <w:rsid w:val="00414F53"/>
    <w:rsid w:val="00423041"/>
    <w:rsid w:val="00431D20"/>
    <w:rsid w:val="004353E1"/>
    <w:rsid w:val="004353E2"/>
    <w:rsid w:val="00442937"/>
    <w:rsid w:val="004518E3"/>
    <w:rsid w:val="004529EF"/>
    <w:rsid w:val="00456838"/>
    <w:rsid w:val="00460387"/>
    <w:rsid w:val="004614C6"/>
    <w:rsid w:val="00475BB0"/>
    <w:rsid w:val="00483C43"/>
    <w:rsid w:val="004842A5"/>
    <w:rsid w:val="0048536E"/>
    <w:rsid w:val="004868E2"/>
    <w:rsid w:val="00495A27"/>
    <w:rsid w:val="00495CE5"/>
    <w:rsid w:val="00497A2F"/>
    <w:rsid w:val="004A079F"/>
    <w:rsid w:val="004A2977"/>
    <w:rsid w:val="004A4CF4"/>
    <w:rsid w:val="004A4FBE"/>
    <w:rsid w:val="004A6029"/>
    <w:rsid w:val="004B170A"/>
    <w:rsid w:val="004B3E4D"/>
    <w:rsid w:val="004B5E15"/>
    <w:rsid w:val="004B7E01"/>
    <w:rsid w:val="004C3F2C"/>
    <w:rsid w:val="004C6E41"/>
    <w:rsid w:val="004C763F"/>
    <w:rsid w:val="004D18E2"/>
    <w:rsid w:val="004D59AE"/>
    <w:rsid w:val="004D7C60"/>
    <w:rsid w:val="004D7CD6"/>
    <w:rsid w:val="004E3FAA"/>
    <w:rsid w:val="004E5F98"/>
    <w:rsid w:val="004E7E43"/>
    <w:rsid w:val="004F5A09"/>
    <w:rsid w:val="004F7F79"/>
    <w:rsid w:val="00503206"/>
    <w:rsid w:val="00503F22"/>
    <w:rsid w:val="00505ADF"/>
    <w:rsid w:val="00511DC2"/>
    <w:rsid w:val="00512FAC"/>
    <w:rsid w:val="00515ADF"/>
    <w:rsid w:val="00521A6C"/>
    <w:rsid w:val="0052204A"/>
    <w:rsid w:val="005221B7"/>
    <w:rsid w:val="00523BFC"/>
    <w:rsid w:val="005244BA"/>
    <w:rsid w:val="00524879"/>
    <w:rsid w:val="0052497D"/>
    <w:rsid w:val="00524C75"/>
    <w:rsid w:val="00525974"/>
    <w:rsid w:val="0053518B"/>
    <w:rsid w:val="00540C42"/>
    <w:rsid w:val="005431C2"/>
    <w:rsid w:val="0054382C"/>
    <w:rsid w:val="0054474E"/>
    <w:rsid w:val="00544D15"/>
    <w:rsid w:val="00551F99"/>
    <w:rsid w:val="00553BF8"/>
    <w:rsid w:val="00553C4D"/>
    <w:rsid w:val="00555602"/>
    <w:rsid w:val="005557E3"/>
    <w:rsid w:val="00555B95"/>
    <w:rsid w:val="00556C0C"/>
    <w:rsid w:val="00560464"/>
    <w:rsid w:val="00560C8E"/>
    <w:rsid w:val="00561E26"/>
    <w:rsid w:val="00567A4D"/>
    <w:rsid w:val="005700F6"/>
    <w:rsid w:val="005702ED"/>
    <w:rsid w:val="00577E79"/>
    <w:rsid w:val="005805D8"/>
    <w:rsid w:val="00584D4D"/>
    <w:rsid w:val="00586C68"/>
    <w:rsid w:val="0059091D"/>
    <w:rsid w:val="00594565"/>
    <w:rsid w:val="00595DAF"/>
    <w:rsid w:val="005A6FEB"/>
    <w:rsid w:val="005B1597"/>
    <w:rsid w:val="005B2D00"/>
    <w:rsid w:val="005B2E05"/>
    <w:rsid w:val="005B3998"/>
    <w:rsid w:val="005B690F"/>
    <w:rsid w:val="005B6C8C"/>
    <w:rsid w:val="005B6E23"/>
    <w:rsid w:val="005C3CE1"/>
    <w:rsid w:val="005C7312"/>
    <w:rsid w:val="005C78D0"/>
    <w:rsid w:val="005D3CA0"/>
    <w:rsid w:val="005E1033"/>
    <w:rsid w:val="005E2010"/>
    <w:rsid w:val="005F0061"/>
    <w:rsid w:val="005F0747"/>
    <w:rsid w:val="005F1906"/>
    <w:rsid w:val="00601591"/>
    <w:rsid w:val="00601E24"/>
    <w:rsid w:val="00605327"/>
    <w:rsid w:val="0061105F"/>
    <w:rsid w:val="00611F3A"/>
    <w:rsid w:val="00612915"/>
    <w:rsid w:val="00621325"/>
    <w:rsid w:val="0062318E"/>
    <w:rsid w:val="00626A80"/>
    <w:rsid w:val="00627309"/>
    <w:rsid w:val="006313E3"/>
    <w:rsid w:val="00635849"/>
    <w:rsid w:val="0064279F"/>
    <w:rsid w:val="00643138"/>
    <w:rsid w:val="00643DB6"/>
    <w:rsid w:val="00645306"/>
    <w:rsid w:val="00646461"/>
    <w:rsid w:val="00647D59"/>
    <w:rsid w:val="0065010F"/>
    <w:rsid w:val="006552B0"/>
    <w:rsid w:val="00656446"/>
    <w:rsid w:val="00661AAC"/>
    <w:rsid w:val="006643EE"/>
    <w:rsid w:val="00664E09"/>
    <w:rsid w:val="006663DD"/>
    <w:rsid w:val="00666685"/>
    <w:rsid w:val="00666817"/>
    <w:rsid w:val="00673452"/>
    <w:rsid w:val="00674752"/>
    <w:rsid w:val="00675899"/>
    <w:rsid w:val="00677730"/>
    <w:rsid w:val="00681639"/>
    <w:rsid w:val="00682F09"/>
    <w:rsid w:val="00691E34"/>
    <w:rsid w:val="006973EB"/>
    <w:rsid w:val="006A6027"/>
    <w:rsid w:val="006A76B4"/>
    <w:rsid w:val="006A7B4A"/>
    <w:rsid w:val="006B167A"/>
    <w:rsid w:val="006B347C"/>
    <w:rsid w:val="006B375D"/>
    <w:rsid w:val="006B5D01"/>
    <w:rsid w:val="006B6EC8"/>
    <w:rsid w:val="006C1031"/>
    <w:rsid w:val="006C1DB9"/>
    <w:rsid w:val="006C3822"/>
    <w:rsid w:val="006C5D29"/>
    <w:rsid w:val="006D2079"/>
    <w:rsid w:val="006D20C1"/>
    <w:rsid w:val="006D3976"/>
    <w:rsid w:val="006D40E5"/>
    <w:rsid w:val="006D48D3"/>
    <w:rsid w:val="006D5C36"/>
    <w:rsid w:val="006E18F0"/>
    <w:rsid w:val="006E1973"/>
    <w:rsid w:val="006E462B"/>
    <w:rsid w:val="006F1A72"/>
    <w:rsid w:val="006F3BC7"/>
    <w:rsid w:val="00701EB6"/>
    <w:rsid w:val="00705A38"/>
    <w:rsid w:val="00705EB4"/>
    <w:rsid w:val="0070637C"/>
    <w:rsid w:val="007100E3"/>
    <w:rsid w:val="0071090C"/>
    <w:rsid w:val="00720626"/>
    <w:rsid w:val="007238CB"/>
    <w:rsid w:val="00725E06"/>
    <w:rsid w:val="0073209E"/>
    <w:rsid w:val="00735012"/>
    <w:rsid w:val="00736CCE"/>
    <w:rsid w:val="00737CC8"/>
    <w:rsid w:val="00737DA8"/>
    <w:rsid w:val="007432DF"/>
    <w:rsid w:val="00744508"/>
    <w:rsid w:val="0074546C"/>
    <w:rsid w:val="00747101"/>
    <w:rsid w:val="007536C5"/>
    <w:rsid w:val="00754297"/>
    <w:rsid w:val="00757A93"/>
    <w:rsid w:val="00775897"/>
    <w:rsid w:val="00775AD9"/>
    <w:rsid w:val="00776745"/>
    <w:rsid w:val="0077766D"/>
    <w:rsid w:val="007777B4"/>
    <w:rsid w:val="0078360D"/>
    <w:rsid w:val="007839E5"/>
    <w:rsid w:val="00784C8A"/>
    <w:rsid w:val="00784E62"/>
    <w:rsid w:val="007852AC"/>
    <w:rsid w:val="00785A3F"/>
    <w:rsid w:val="0078762C"/>
    <w:rsid w:val="00794E1A"/>
    <w:rsid w:val="007A10CB"/>
    <w:rsid w:val="007A3A68"/>
    <w:rsid w:val="007A4754"/>
    <w:rsid w:val="007A63B7"/>
    <w:rsid w:val="007B3D40"/>
    <w:rsid w:val="007C06BF"/>
    <w:rsid w:val="007C08BA"/>
    <w:rsid w:val="007C2D24"/>
    <w:rsid w:val="007C3A18"/>
    <w:rsid w:val="007C405F"/>
    <w:rsid w:val="007C48BF"/>
    <w:rsid w:val="007C5837"/>
    <w:rsid w:val="007C75C4"/>
    <w:rsid w:val="007D2623"/>
    <w:rsid w:val="007D40CF"/>
    <w:rsid w:val="007D4386"/>
    <w:rsid w:val="007D6AAC"/>
    <w:rsid w:val="007D7FCB"/>
    <w:rsid w:val="007E2165"/>
    <w:rsid w:val="007E3D9F"/>
    <w:rsid w:val="007E4417"/>
    <w:rsid w:val="007E705E"/>
    <w:rsid w:val="007F0601"/>
    <w:rsid w:val="007F19A5"/>
    <w:rsid w:val="007F7920"/>
    <w:rsid w:val="008007E7"/>
    <w:rsid w:val="00802092"/>
    <w:rsid w:val="00802F3E"/>
    <w:rsid w:val="008040C9"/>
    <w:rsid w:val="00804CED"/>
    <w:rsid w:val="00807626"/>
    <w:rsid w:val="00811ECF"/>
    <w:rsid w:val="00812E63"/>
    <w:rsid w:val="00812EA7"/>
    <w:rsid w:val="00813078"/>
    <w:rsid w:val="00814C8D"/>
    <w:rsid w:val="00815634"/>
    <w:rsid w:val="00816CB0"/>
    <w:rsid w:val="00820636"/>
    <w:rsid w:val="00820F17"/>
    <w:rsid w:val="00823D53"/>
    <w:rsid w:val="00830BE9"/>
    <w:rsid w:val="008315A8"/>
    <w:rsid w:val="008338F7"/>
    <w:rsid w:val="00834C0F"/>
    <w:rsid w:val="008350B5"/>
    <w:rsid w:val="008402DB"/>
    <w:rsid w:val="00840436"/>
    <w:rsid w:val="008410CA"/>
    <w:rsid w:val="00853554"/>
    <w:rsid w:val="00853AB6"/>
    <w:rsid w:val="00864730"/>
    <w:rsid w:val="00871FB6"/>
    <w:rsid w:val="008743D0"/>
    <w:rsid w:val="008765D1"/>
    <w:rsid w:val="00882AE3"/>
    <w:rsid w:val="008846D7"/>
    <w:rsid w:val="00886DE9"/>
    <w:rsid w:val="008873A2"/>
    <w:rsid w:val="008876E4"/>
    <w:rsid w:val="008930EB"/>
    <w:rsid w:val="00895BF3"/>
    <w:rsid w:val="00897B24"/>
    <w:rsid w:val="008A0295"/>
    <w:rsid w:val="008A23B8"/>
    <w:rsid w:val="008A36C9"/>
    <w:rsid w:val="008A44E8"/>
    <w:rsid w:val="008A512B"/>
    <w:rsid w:val="008A590D"/>
    <w:rsid w:val="008A687B"/>
    <w:rsid w:val="008A6CBA"/>
    <w:rsid w:val="008B0F15"/>
    <w:rsid w:val="008B4164"/>
    <w:rsid w:val="008C1930"/>
    <w:rsid w:val="008C1C6A"/>
    <w:rsid w:val="008C75BE"/>
    <w:rsid w:val="008D74FC"/>
    <w:rsid w:val="008E624C"/>
    <w:rsid w:val="008F07BA"/>
    <w:rsid w:val="008F0CA8"/>
    <w:rsid w:val="008F10BA"/>
    <w:rsid w:val="008F225D"/>
    <w:rsid w:val="008F6FDC"/>
    <w:rsid w:val="008F719A"/>
    <w:rsid w:val="00902174"/>
    <w:rsid w:val="009030ED"/>
    <w:rsid w:val="009038CA"/>
    <w:rsid w:val="00911704"/>
    <w:rsid w:val="00911BE1"/>
    <w:rsid w:val="009121C0"/>
    <w:rsid w:val="0091508F"/>
    <w:rsid w:val="00915953"/>
    <w:rsid w:val="00917F9C"/>
    <w:rsid w:val="00920A7D"/>
    <w:rsid w:val="0092217D"/>
    <w:rsid w:val="00922CDB"/>
    <w:rsid w:val="00922FC0"/>
    <w:rsid w:val="00924FB9"/>
    <w:rsid w:val="009277C8"/>
    <w:rsid w:val="00930527"/>
    <w:rsid w:val="00930F1E"/>
    <w:rsid w:val="009338D8"/>
    <w:rsid w:val="00941AE6"/>
    <w:rsid w:val="00941CF5"/>
    <w:rsid w:val="00945D5E"/>
    <w:rsid w:val="009502DC"/>
    <w:rsid w:val="009514A6"/>
    <w:rsid w:val="00955D3E"/>
    <w:rsid w:val="009606D0"/>
    <w:rsid w:val="0096283B"/>
    <w:rsid w:val="0096480B"/>
    <w:rsid w:val="009655BC"/>
    <w:rsid w:val="00965DB6"/>
    <w:rsid w:val="00965F40"/>
    <w:rsid w:val="0096712B"/>
    <w:rsid w:val="00971116"/>
    <w:rsid w:val="00971A40"/>
    <w:rsid w:val="00971F49"/>
    <w:rsid w:val="00980244"/>
    <w:rsid w:val="00987040"/>
    <w:rsid w:val="0099041C"/>
    <w:rsid w:val="00990A21"/>
    <w:rsid w:val="00996650"/>
    <w:rsid w:val="0099754F"/>
    <w:rsid w:val="009A153D"/>
    <w:rsid w:val="009A1AA3"/>
    <w:rsid w:val="009A36DE"/>
    <w:rsid w:val="009A4A98"/>
    <w:rsid w:val="009A718F"/>
    <w:rsid w:val="009B1FD3"/>
    <w:rsid w:val="009B2608"/>
    <w:rsid w:val="009B363C"/>
    <w:rsid w:val="009B73D9"/>
    <w:rsid w:val="009C1891"/>
    <w:rsid w:val="009C22D1"/>
    <w:rsid w:val="009C2A04"/>
    <w:rsid w:val="009C7D7D"/>
    <w:rsid w:val="009E24CA"/>
    <w:rsid w:val="009E327B"/>
    <w:rsid w:val="009F17E6"/>
    <w:rsid w:val="009F20E0"/>
    <w:rsid w:val="009F26BC"/>
    <w:rsid w:val="009F466D"/>
    <w:rsid w:val="009F6DB8"/>
    <w:rsid w:val="009F7108"/>
    <w:rsid w:val="00A02E5A"/>
    <w:rsid w:val="00A0326D"/>
    <w:rsid w:val="00A06492"/>
    <w:rsid w:val="00A07963"/>
    <w:rsid w:val="00A11101"/>
    <w:rsid w:val="00A17364"/>
    <w:rsid w:val="00A205D0"/>
    <w:rsid w:val="00A21958"/>
    <w:rsid w:val="00A236A2"/>
    <w:rsid w:val="00A23D7D"/>
    <w:rsid w:val="00A2434A"/>
    <w:rsid w:val="00A25CF6"/>
    <w:rsid w:val="00A31D4D"/>
    <w:rsid w:val="00A42474"/>
    <w:rsid w:val="00A558AF"/>
    <w:rsid w:val="00A628C7"/>
    <w:rsid w:val="00A65DAE"/>
    <w:rsid w:val="00A742E5"/>
    <w:rsid w:val="00A80193"/>
    <w:rsid w:val="00A82CB0"/>
    <w:rsid w:val="00A8607E"/>
    <w:rsid w:val="00A9616F"/>
    <w:rsid w:val="00A9773E"/>
    <w:rsid w:val="00A97B22"/>
    <w:rsid w:val="00A97EE2"/>
    <w:rsid w:val="00AA1C8E"/>
    <w:rsid w:val="00AA4834"/>
    <w:rsid w:val="00AB0A97"/>
    <w:rsid w:val="00AB32F1"/>
    <w:rsid w:val="00AB373C"/>
    <w:rsid w:val="00AB3F5F"/>
    <w:rsid w:val="00AB60C9"/>
    <w:rsid w:val="00AC61A1"/>
    <w:rsid w:val="00AD4489"/>
    <w:rsid w:val="00AE4935"/>
    <w:rsid w:val="00AE4992"/>
    <w:rsid w:val="00AF6D70"/>
    <w:rsid w:val="00AF70CB"/>
    <w:rsid w:val="00B035A2"/>
    <w:rsid w:val="00B06612"/>
    <w:rsid w:val="00B078B2"/>
    <w:rsid w:val="00B12B3B"/>
    <w:rsid w:val="00B12BD5"/>
    <w:rsid w:val="00B1509D"/>
    <w:rsid w:val="00B15F0F"/>
    <w:rsid w:val="00B2402B"/>
    <w:rsid w:val="00B379D8"/>
    <w:rsid w:val="00B40C9D"/>
    <w:rsid w:val="00B41CB1"/>
    <w:rsid w:val="00B42993"/>
    <w:rsid w:val="00B502C3"/>
    <w:rsid w:val="00B506B6"/>
    <w:rsid w:val="00B51CB9"/>
    <w:rsid w:val="00B526AA"/>
    <w:rsid w:val="00B531B6"/>
    <w:rsid w:val="00B53514"/>
    <w:rsid w:val="00B55381"/>
    <w:rsid w:val="00B66D52"/>
    <w:rsid w:val="00B70E9A"/>
    <w:rsid w:val="00B7103B"/>
    <w:rsid w:val="00B71FF1"/>
    <w:rsid w:val="00B7338F"/>
    <w:rsid w:val="00B754BB"/>
    <w:rsid w:val="00B810B7"/>
    <w:rsid w:val="00B82E6A"/>
    <w:rsid w:val="00B86801"/>
    <w:rsid w:val="00B87FA9"/>
    <w:rsid w:val="00B902E0"/>
    <w:rsid w:val="00BA13E7"/>
    <w:rsid w:val="00BA1C61"/>
    <w:rsid w:val="00BA6DBB"/>
    <w:rsid w:val="00BA7BF1"/>
    <w:rsid w:val="00BB0A5A"/>
    <w:rsid w:val="00BB2904"/>
    <w:rsid w:val="00BB5E20"/>
    <w:rsid w:val="00BB6A1B"/>
    <w:rsid w:val="00BB6C01"/>
    <w:rsid w:val="00BB6F36"/>
    <w:rsid w:val="00BB6FD0"/>
    <w:rsid w:val="00BC1CDD"/>
    <w:rsid w:val="00BC4D46"/>
    <w:rsid w:val="00BC7240"/>
    <w:rsid w:val="00BD09F4"/>
    <w:rsid w:val="00BD21DB"/>
    <w:rsid w:val="00BD2DD2"/>
    <w:rsid w:val="00BD5D33"/>
    <w:rsid w:val="00BE04C9"/>
    <w:rsid w:val="00BE2BC4"/>
    <w:rsid w:val="00BE3498"/>
    <w:rsid w:val="00BE4229"/>
    <w:rsid w:val="00BF1DBE"/>
    <w:rsid w:val="00BF26B9"/>
    <w:rsid w:val="00BF429E"/>
    <w:rsid w:val="00BF761C"/>
    <w:rsid w:val="00C0073A"/>
    <w:rsid w:val="00C018C4"/>
    <w:rsid w:val="00C02D8E"/>
    <w:rsid w:val="00C0364A"/>
    <w:rsid w:val="00C06856"/>
    <w:rsid w:val="00C11314"/>
    <w:rsid w:val="00C15320"/>
    <w:rsid w:val="00C15E23"/>
    <w:rsid w:val="00C16A8F"/>
    <w:rsid w:val="00C17A44"/>
    <w:rsid w:val="00C20F3C"/>
    <w:rsid w:val="00C2196A"/>
    <w:rsid w:val="00C21DA7"/>
    <w:rsid w:val="00C275DB"/>
    <w:rsid w:val="00C319E9"/>
    <w:rsid w:val="00C31B56"/>
    <w:rsid w:val="00C32287"/>
    <w:rsid w:val="00C41EC4"/>
    <w:rsid w:val="00C44626"/>
    <w:rsid w:val="00C44FE0"/>
    <w:rsid w:val="00C45E4D"/>
    <w:rsid w:val="00C46747"/>
    <w:rsid w:val="00C50C3D"/>
    <w:rsid w:val="00C5416F"/>
    <w:rsid w:val="00C55F52"/>
    <w:rsid w:val="00C5748C"/>
    <w:rsid w:val="00C6207F"/>
    <w:rsid w:val="00C63DBC"/>
    <w:rsid w:val="00C63F54"/>
    <w:rsid w:val="00C66397"/>
    <w:rsid w:val="00C70332"/>
    <w:rsid w:val="00C70C81"/>
    <w:rsid w:val="00C81804"/>
    <w:rsid w:val="00C83CF8"/>
    <w:rsid w:val="00C86EB8"/>
    <w:rsid w:val="00C877BE"/>
    <w:rsid w:val="00C90E18"/>
    <w:rsid w:val="00C914D6"/>
    <w:rsid w:val="00C936C0"/>
    <w:rsid w:val="00C9648A"/>
    <w:rsid w:val="00C97255"/>
    <w:rsid w:val="00CA1030"/>
    <w:rsid w:val="00CA159C"/>
    <w:rsid w:val="00CA19E9"/>
    <w:rsid w:val="00CA2A40"/>
    <w:rsid w:val="00CA411C"/>
    <w:rsid w:val="00CA4A08"/>
    <w:rsid w:val="00CA6D4A"/>
    <w:rsid w:val="00CA6E02"/>
    <w:rsid w:val="00CA724B"/>
    <w:rsid w:val="00CB198E"/>
    <w:rsid w:val="00CB3CB5"/>
    <w:rsid w:val="00CB5907"/>
    <w:rsid w:val="00CC00F9"/>
    <w:rsid w:val="00CC029F"/>
    <w:rsid w:val="00CC10FE"/>
    <w:rsid w:val="00CC2580"/>
    <w:rsid w:val="00CC3EEF"/>
    <w:rsid w:val="00CC4460"/>
    <w:rsid w:val="00CC6BF3"/>
    <w:rsid w:val="00CD2481"/>
    <w:rsid w:val="00CD4249"/>
    <w:rsid w:val="00CD61F0"/>
    <w:rsid w:val="00CE2243"/>
    <w:rsid w:val="00CE5F13"/>
    <w:rsid w:val="00CE6062"/>
    <w:rsid w:val="00CE7E32"/>
    <w:rsid w:val="00CF0032"/>
    <w:rsid w:val="00D0153C"/>
    <w:rsid w:val="00D06655"/>
    <w:rsid w:val="00D06D74"/>
    <w:rsid w:val="00D078F5"/>
    <w:rsid w:val="00D12F55"/>
    <w:rsid w:val="00D14156"/>
    <w:rsid w:val="00D14A5C"/>
    <w:rsid w:val="00D158F7"/>
    <w:rsid w:val="00D15F88"/>
    <w:rsid w:val="00D20690"/>
    <w:rsid w:val="00D21C6D"/>
    <w:rsid w:val="00D23D3E"/>
    <w:rsid w:val="00D26FC1"/>
    <w:rsid w:val="00D30875"/>
    <w:rsid w:val="00D3179E"/>
    <w:rsid w:val="00D3268A"/>
    <w:rsid w:val="00D3432B"/>
    <w:rsid w:val="00D40714"/>
    <w:rsid w:val="00D41B44"/>
    <w:rsid w:val="00D43A3F"/>
    <w:rsid w:val="00D444D8"/>
    <w:rsid w:val="00D45209"/>
    <w:rsid w:val="00D46625"/>
    <w:rsid w:val="00D504C9"/>
    <w:rsid w:val="00D51873"/>
    <w:rsid w:val="00D51E8F"/>
    <w:rsid w:val="00D52DDD"/>
    <w:rsid w:val="00D534BC"/>
    <w:rsid w:val="00D559FD"/>
    <w:rsid w:val="00D55F63"/>
    <w:rsid w:val="00D564D2"/>
    <w:rsid w:val="00D60633"/>
    <w:rsid w:val="00D62F4B"/>
    <w:rsid w:val="00D64823"/>
    <w:rsid w:val="00D70D80"/>
    <w:rsid w:val="00D73439"/>
    <w:rsid w:val="00D73460"/>
    <w:rsid w:val="00D74C03"/>
    <w:rsid w:val="00D75417"/>
    <w:rsid w:val="00D839CC"/>
    <w:rsid w:val="00D87D86"/>
    <w:rsid w:val="00D9266A"/>
    <w:rsid w:val="00D92B53"/>
    <w:rsid w:val="00D935AA"/>
    <w:rsid w:val="00D939C4"/>
    <w:rsid w:val="00D94D9E"/>
    <w:rsid w:val="00D96711"/>
    <w:rsid w:val="00D97BA4"/>
    <w:rsid w:val="00DA02EE"/>
    <w:rsid w:val="00DA1B3E"/>
    <w:rsid w:val="00DC2850"/>
    <w:rsid w:val="00DC6BCE"/>
    <w:rsid w:val="00DC6D56"/>
    <w:rsid w:val="00DD25D2"/>
    <w:rsid w:val="00DD2D77"/>
    <w:rsid w:val="00DD3B5D"/>
    <w:rsid w:val="00DD62FC"/>
    <w:rsid w:val="00DE05E1"/>
    <w:rsid w:val="00DE3BBB"/>
    <w:rsid w:val="00DF1821"/>
    <w:rsid w:val="00DF3DDA"/>
    <w:rsid w:val="00DF6646"/>
    <w:rsid w:val="00E00223"/>
    <w:rsid w:val="00E02CF7"/>
    <w:rsid w:val="00E12A80"/>
    <w:rsid w:val="00E1517A"/>
    <w:rsid w:val="00E15EE1"/>
    <w:rsid w:val="00E17019"/>
    <w:rsid w:val="00E2357E"/>
    <w:rsid w:val="00E31914"/>
    <w:rsid w:val="00E3299B"/>
    <w:rsid w:val="00E32CFA"/>
    <w:rsid w:val="00E3632B"/>
    <w:rsid w:val="00E36940"/>
    <w:rsid w:val="00E41200"/>
    <w:rsid w:val="00E417CB"/>
    <w:rsid w:val="00E41CD8"/>
    <w:rsid w:val="00E41E8A"/>
    <w:rsid w:val="00E439B7"/>
    <w:rsid w:val="00E43F42"/>
    <w:rsid w:val="00E46592"/>
    <w:rsid w:val="00E50B19"/>
    <w:rsid w:val="00E51718"/>
    <w:rsid w:val="00E535D6"/>
    <w:rsid w:val="00E61032"/>
    <w:rsid w:val="00E648DA"/>
    <w:rsid w:val="00E665F3"/>
    <w:rsid w:val="00E668D0"/>
    <w:rsid w:val="00E67C5D"/>
    <w:rsid w:val="00E7006F"/>
    <w:rsid w:val="00E71253"/>
    <w:rsid w:val="00E71A81"/>
    <w:rsid w:val="00E7211B"/>
    <w:rsid w:val="00E7505D"/>
    <w:rsid w:val="00E81019"/>
    <w:rsid w:val="00E82B93"/>
    <w:rsid w:val="00E832D7"/>
    <w:rsid w:val="00E83572"/>
    <w:rsid w:val="00E86F44"/>
    <w:rsid w:val="00E87A61"/>
    <w:rsid w:val="00E91CAD"/>
    <w:rsid w:val="00E933D9"/>
    <w:rsid w:val="00E97945"/>
    <w:rsid w:val="00EA03D0"/>
    <w:rsid w:val="00EA16EE"/>
    <w:rsid w:val="00EA3B86"/>
    <w:rsid w:val="00EA4336"/>
    <w:rsid w:val="00EA4630"/>
    <w:rsid w:val="00EA5C54"/>
    <w:rsid w:val="00EA79B8"/>
    <w:rsid w:val="00EA7CEC"/>
    <w:rsid w:val="00EB08BF"/>
    <w:rsid w:val="00EB16AA"/>
    <w:rsid w:val="00EB4607"/>
    <w:rsid w:val="00EB4BBA"/>
    <w:rsid w:val="00EB4FC4"/>
    <w:rsid w:val="00EB6928"/>
    <w:rsid w:val="00EC0259"/>
    <w:rsid w:val="00EC4758"/>
    <w:rsid w:val="00EC578F"/>
    <w:rsid w:val="00ED02EE"/>
    <w:rsid w:val="00EE19A2"/>
    <w:rsid w:val="00EE286C"/>
    <w:rsid w:val="00EE292F"/>
    <w:rsid w:val="00EE5BCC"/>
    <w:rsid w:val="00EF101F"/>
    <w:rsid w:val="00EF3F3F"/>
    <w:rsid w:val="00EF41E2"/>
    <w:rsid w:val="00EF548A"/>
    <w:rsid w:val="00EF6B7C"/>
    <w:rsid w:val="00F00FE7"/>
    <w:rsid w:val="00F01D46"/>
    <w:rsid w:val="00F01E3F"/>
    <w:rsid w:val="00F01F42"/>
    <w:rsid w:val="00F03345"/>
    <w:rsid w:val="00F04386"/>
    <w:rsid w:val="00F0532F"/>
    <w:rsid w:val="00F05C34"/>
    <w:rsid w:val="00F06019"/>
    <w:rsid w:val="00F06BDB"/>
    <w:rsid w:val="00F071E0"/>
    <w:rsid w:val="00F1146B"/>
    <w:rsid w:val="00F11E6D"/>
    <w:rsid w:val="00F152D0"/>
    <w:rsid w:val="00F1748C"/>
    <w:rsid w:val="00F17607"/>
    <w:rsid w:val="00F1793A"/>
    <w:rsid w:val="00F17C71"/>
    <w:rsid w:val="00F22754"/>
    <w:rsid w:val="00F23CBE"/>
    <w:rsid w:val="00F30333"/>
    <w:rsid w:val="00F335BF"/>
    <w:rsid w:val="00F34645"/>
    <w:rsid w:val="00F36581"/>
    <w:rsid w:val="00F51522"/>
    <w:rsid w:val="00F52722"/>
    <w:rsid w:val="00F554D6"/>
    <w:rsid w:val="00F563F4"/>
    <w:rsid w:val="00F63F38"/>
    <w:rsid w:val="00F64C6A"/>
    <w:rsid w:val="00F665C2"/>
    <w:rsid w:val="00F6795C"/>
    <w:rsid w:val="00F71C6A"/>
    <w:rsid w:val="00F75495"/>
    <w:rsid w:val="00F76B2E"/>
    <w:rsid w:val="00F76EA9"/>
    <w:rsid w:val="00F76F7F"/>
    <w:rsid w:val="00F774CB"/>
    <w:rsid w:val="00F8032E"/>
    <w:rsid w:val="00F85BB2"/>
    <w:rsid w:val="00F8750E"/>
    <w:rsid w:val="00F87E20"/>
    <w:rsid w:val="00F94FD4"/>
    <w:rsid w:val="00F9553E"/>
    <w:rsid w:val="00F9604A"/>
    <w:rsid w:val="00FA654A"/>
    <w:rsid w:val="00FA78B6"/>
    <w:rsid w:val="00FB1B7D"/>
    <w:rsid w:val="00FB42C2"/>
    <w:rsid w:val="00FB5008"/>
    <w:rsid w:val="00FC5058"/>
    <w:rsid w:val="00FC6F4B"/>
    <w:rsid w:val="00FD31F4"/>
    <w:rsid w:val="00FD40E6"/>
    <w:rsid w:val="00FD558A"/>
    <w:rsid w:val="00FD630A"/>
    <w:rsid w:val="00FD70C1"/>
    <w:rsid w:val="00FE0934"/>
    <w:rsid w:val="00FE665F"/>
    <w:rsid w:val="00FF06E8"/>
    <w:rsid w:val="00FF2205"/>
    <w:rsid w:val="00FF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2D20D-5700-4900-8FD1-B2BB5C3F4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45</Pages>
  <Words>12098</Words>
  <Characters>68959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Intergas Central Asia</Company>
  <LinksUpToDate>false</LinksUpToDate>
  <CharactersWithSpaces>80896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K.Izteleuov</dc:creator>
  <cp:lastModifiedBy>Сүлеймен Гүлжайна Темірханқызы</cp:lastModifiedBy>
  <cp:revision>9</cp:revision>
  <cp:lastPrinted>2017-02-09T04:32:00Z</cp:lastPrinted>
  <dcterms:created xsi:type="dcterms:W3CDTF">2017-02-08T09:39:00Z</dcterms:created>
  <dcterms:modified xsi:type="dcterms:W3CDTF">2017-02-09T04:38:00Z</dcterms:modified>
</cp:coreProperties>
</file>