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7E7" w:rsidRDefault="008007E7" w:rsidP="00EC47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C4758" w:rsidRPr="00D30875" w:rsidRDefault="00EC4758" w:rsidP="00EC47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0875">
        <w:rPr>
          <w:rFonts w:ascii="Times New Roman" w:hAnsi="Times New Roman"/>
          <w:b/>
          <w:sz w:val="24"/>
          <w:szCs w:val="24"/>
        </w:rPr>
        <w:t xml:space="preserve">ЛИСТ СОГЛАСОВАНИЯ </w:t>
      </w:r>
    </w:p>
    <w:p w:rsidR="00EC4758" w:rsidRPr="00D30875" w:rsidRDefault="00EC4758" w:rsidP="00EC47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0875">
        <w:rPr>
          <w:rFonts w:ascii="Times New Roman" w:hAnsi="Times New Roman"/>
          <w:b/>
          <w:sz w:val="24"/>
          <w:szCs w:val="24"/>
        </w:rPr>
        <w:t>ТЕХНИЧЕСКО</w:t>
      </w:r>
      <w:r w:rsidR="00096641" w:rsidRPr="00D30875">
        <w:rPr>
          <w:rFonts w:ascii="Times New Roman" w:hAnsi="Times New Roman"/>
          <w:b/>
          <w:sz w:val="24"/>
          <w:szCs w:val="24"/>
        </w:rPr>
        <w:t>ГО</w:t>
      </w:r>
      <w:r w:rsidRPr="00D30875">
        <w:rPr>
          <w:rFonts w:ascii="Times New Roman" w:hAnsi="Times New Roman"/>
          <w:b/>
          <w:sz w:val="24"/>
          <w:szCs w:val="24"/>
        </w:rPr>
        <w:t xml:space="preserve"> </w:t>
      </w:r>
      <w:r w:rsidR="00096641" w:rsidRPr="00D30875">
        <w:rPr>
          <w:rFonts w:ascii="Times New Roman" w:hAnsi="Times New Roman"/>
          <w:b/>
          <w:sz w:val="24"/>
          <w:szCs w:val="24"/>
        </w:rPr>
        <w:t>ЗАДАНИЯ</w:t>
      </w:r>
    </w:p>
    <w:p w:rsidR="00E51718" w:rsidRPr="00D30875" w:rsidRDefault="00E51718" w:rsidP="00EC47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C4758" w:rsidRDefault="00EC4758" w:rsidP="00D40714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 xml:space="preserve">к </w:t>
      </w:r>
      <w:r w:rsidR="00096641" w:rsidRPr="00D30875">
        <w:rPr>
          <w:rFonts w:ascii="Times New Roman" w:hAnsi="Times New Roman"/>
          <w:sz w:val="24"/>
          <w:szCs w:val="24"/>
        </w:rPr>
        <w:t xml:space="preserve">закупу </w:t>
      </w:r>
      <w:r w:rsidR="00FD70C1">
        <w:rPr>
          <w:rFonts w:ascii="Times New Roman" w:hAnsi="Times New Roman"/>
          <w:sz w:val="24"/>
          <w:szCs w:val="24"/>
        </w:rPr>
        <w:t>работ</w:t>
      </w:r>
      <w:r w:rsidR="00FD70C1" w:rsidRPr="00FD70C1">
        <w:rPr>
          <w:rFonts w:ascii="Times New Roman" w:hAnsi="Times New Roman"/>
          <w:sz w:val="24"/>
          <w:szCs w:val="24"/>
        </w:rPr>
        <w:t xml:space="preserve"> по ремонту автотранспортных средств, систем, узлов и агрегатов</w:t>
      </w:r>
    </w:p>
    <w:p w:rsidR="00E35119" w:rsidRPr="00D30875" w:rsidRDefault="002164AD" w:rsidP="00D40714">
      <w:pPr>
        <w:spacing w:after="12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64AD">
        <w:rPr>
          <w:rFonts w:ascii="Times New Roman" w:eastAsia="Times New Roman" w:hAnsi="Times New Roman"/>
          <w:bCs/>
          <w:sz w:val="24"/>
          <w:szCs w:val="24"/>
          <w:lang w:eastAsia="ru-RU"/>
        </w:rPr>
        <w:t>Текущий ремонт техники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2164AD">
        <w:rPr>
          <w:rFonts w:ascii="Times New Roman" w:eastAsia="Times New Roman" w:hAnsi="Times New Roman"/>
          <w:bCs/>
          <w:sz w:val="24"/>
          <w:szCs w:val="24"/>
          <w:lang w:eastAsia="ru-RU"/>
        </w:rPr>
        <w:t>(производство стран СНГ)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053"/>
        <w:gridCol w:w="3231"/>
        <w:gridCol w:w="1956"/>
        <w:gridCol w:w="1740"/>
        <w:gridCol w:w="824"/>
        <w:gridCol w:w="623"/>
      </w:tblGrid>
      <w:tr w:rsidR="006C1031" w:rsidRPr="00D30875" w:rsidTr="003F6878">
        <w:trPr>
          <w:trHeight w:val="1443"/>
          <w:jc w:val="center"/>
        </w:trPr>
        <w:tc>
          <w:tcPr>
            <w:tcW w:w="675" w:type="dxa"/>
            <w:vAlign w:val="center"/>
          </w:tcPr>
          <w:p w:rsidR="006C1031" w:rsidRPr="00D30875" w:rsidRDefault="008E624C" w:rsidP="00CD4249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лота</w:t>
            </w:r>
          </w:p>
        </w:tc>
        <w:tc>
          <w:tcPr>
            <w:tcW w:w="1053" w:type="dxa"/>
            <w:vAlign w:val="center"/>
          </w:tcPr>
          <w:p w:rsidR="006C1031" w:rsidRPr="00D30875" w:rsidRDefault="006C1031" w:rsidP="00CD4249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строки ПЗ</w:t>
            </w:r>
          </w:p>
        </w:tc>
        <w:tc>
          <w:tcPr>
            <w:tcW w:w="3231" w:type="dxa"/>
            <w:vAlign w:val="center"/>
          </w:tcPr>
          <w:p w:rsidR="006C1031" w:rsidRPr="00D30875" w:rsidRDefault="006C1031" w:rsidP="00D444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0875">
              <w:rPr>
                <w:rFonts w:ascii="Times New Roman" w:hAnsi="Times New Roman"/>
                <w:b/>
                <w:sz w:val="24"/>
                <w:szCs w:val="24"/>
              </w:rPr>
              <w:t>Наименование лота</w:t>
            </w:r>
          </w:p>
        </w:tc>
        <w:tc>
          <w:tcPr>
            <w:tcW w:w="1956" w:type="dxa"/>
            <w:vAlign w:val="center"/>
          </w:tcPr>
          <w:p w:rsidR="00A742E5" w:rsidRDefault="00A742E5" w:rsidP="00D444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C1031" w:rsidRDefault="006C1031" w:rsidP="00D444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0875">
              <w:rPr>
                <w:rFonts w:ascii="Times New Roman" w:hAnsi="Times New Roman"/>
                <w:b/>
                <w:sz w:val="24"/>
                <w:szCs w:val="24"/>
              </w:rPr>
              <w:t>Место выполнения работ/оказания услуг</w:t>
            </w:r>
          </w:p>
          <w:p w:rsidR="00A742E5" w:rsidRPr="00D30875" w:rsidRDefault="00A742E5" w:rsidP="00D444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6C1031" w:rsidRPr="00D30875" w:rsidRDefault="006C1031" w:rsidP="00D444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0875">
              <w:rPr>
                <w:rFonts w:ascii="Times New Roman" w:hAnsi="Times New Roman"/>
                <w:b/>
                <w:sz w:val="24"/>
                <w:szCs w:val="24"/>
              </w:rPr>
              <w:t>Сумма без учета НДС, в тенге</w:t>
            </w:r>
          </w:p>
        </w:tc>
        <w:tc>
          <w:tcPr>
            <w:tcW w:w="824" w:type="dxa"/>
            <w:vAlign w:val="center"/>
          </w:tcPr>
          <w:p w:rsidR="006C1031" w:rsidRPr="00D30875" w:rsidRDefault="006C1031" w:rsidP="00D444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0875">
              <w:rPr>
                <w:rFonts w:ascii="Times New Roman" w:hAnsi="Times New Roman"/>
                <w:b/>
                <w:sz w:val="24"/>
                <w:szCs w:val="24"/>
              </w:rPr>
              <w:t>Ед.</w:t>
            </w:r>
          </w:p>
          <w:p w:rsidR="006C1031" w:rsidRPr="00D30875" w:rsidRDefault="006C1031" w:rsidP="00D444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0875">
              <w:rPr>
                <w:rFonts w:ascii="Times New Roman" w:hAnsi="Times New Roman"/>
                <w:b/>
                <w:sz w:val="24"/>
                <w:szCs w:val="24"/>
              </w:rPr>
              <w:t>изм.</w:t>
            </w:r>
          </w:p>
        </w:tc>
        <w:tc>
          <w:tcPr>
            <w:tcW w:w="623" w:type="dxa"/>
            <w:vAlign w:val="center"/>
          </w:tcPr>
          <w:p w:rsidR="006C1031" w:rsidRPr="00D30875" w:rsidRDefault="006C1031" w:rsidP="00D444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0875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</w:tr>
      <w:tr w:rsidR="00FD70C1" w:rsidRPr="00D30875" w:rsidTr="00FD70C1">
        <w:trPr>
          <w:trHeight w:val="988"/>
          <w:jc w:val="center"/>
        </w:trPr>
        <w:tc>
          <w:tcPr>
            <w:tcW w:w="675" w:type="dxa"/>
            <w:vAlign w:val="center"/>
          </w:tcPr>
          <w:p w:rsidR="00FD70C1" w:rsidRPr="000B1D04" w:rsidRDefault="000B1D04" w:rsidP="00CD4249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53" w:type="dxa"/>
            <w:vAlign w:val="center"/>
          </w:tcPr>
          <w:p w:rsidR="00FD70C1" w:rsidRDefault="002164AD" w:rsidP="00995605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="00FD7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FD70C1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231" w:type="dxa"/>
            <w:vAlign w:val="center"/>
          </w:tcPr>
          <w:p w:rsidR="00FD70C1" w:rsidRPr="00C9648A" w:rsidRDefault="00FD70C1" w:rsidP="00FD7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D70C1">
              <w:rPr>
                <w:rFonts w:ascii="Times New Roman" w:hAnsi="Times New Roman"/>
                <w:sz w:val="24"/>
                <w:szCs w:val="24"/>
              </w:rPr>
              <w:t>«Работы по ремонту автотранспортных средств, систем, узлов и агрегатов»</w:t>
            </w:r>
          </w:p>
        </w:tc>
        <w:tc>
          <w:tcPr>
            <w:tcW w:w="1956" w:type="dxa"/>
            <w:vAlign w:val="center"/>
          </w:tcPr>
          <w:p w:rsidR="00FD70C1" w:rsidRPr="00C9648A" w:rsidRDefault="002164AD" w:rsidP="0070364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4AD">
              <w:rPr>
                <w:rFonts w:ascii="Times New Roman" w:hAnsi="Times New Roman"/>
                <w:sz w:val="24"/>
                <w:szCs w:val="24"/>
              </w:rPr>
              <w:t>г. Уральск, ул. Гагарина, 29</w:t>
            </w:r>
          </w:p>
        </w:tc>
        <w:tc>
          <w:tcPr>
            <w:tcW w:w="1740" w:type="dxa"/>
            <w:vAlign w:val="center"/>
          </w:tcPr>
          <w:p w:rsidR="00FD70C1" w:rsidRPr="00C9648A" w:rsidRDefault="002164AD" w:rsidP="00D444D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4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2164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164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</w:t>
            </w:r>
            <w:r w:rsidR="00196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824" w:type="dxa"/>
            <w:vAlign w:val="center"/>
          </w:tcPr>
          <w:p w:rsidR="00FD70C1" w:rsidRPr="00FD70C1" w:rsidRDefault="00FD70C1" w:rsidP="00FD70C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623" w:type="dxa"/>
            <w:vAlign w:val="center"/>
          </w:tcPr>
          <w:p w:rsidR="00FD70C1" w:rsidRPr="001315EC" w:rsidRDefault="00FD70C1" w:rsidP="00D444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512B" w:rsidRPr="00D30875" w:rsidTr="003F6878">
        <w:trPr>
          <w:trHeight w:val="85"/>
          <w:jc w:val="center"/>
        </w:trPr>
        <w:tc>
          <w:tcPr>
            <w:tcW w:w="675" w:type="dxa"/>
            <w:vAlign w:val="center"/>
          </w:tcPr>
          <w:p w:rsidR="008A512B" w:rsidRPr="00D30875" w:rsidRDefault="008A512B" w:rsidP="00D466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3" w:type="dxa"/>
          </w:tcPr>
          <w:p w:rsidR="008A512B" w:rsidRPr="00D30875" w:rsidRDefault="008A512B" w:rsidP="00D466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1" w:type="dxa"/>
          </w:tcPr>
          <w:p w:rsidR="008A512B" w:rsidRPr="00D30875" w:rsidRDefault="008A512B" w:rsidP="00D466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vAlign w:val="center"/>
          </w:tcPr>
          <w:p w:rsidR="008A512B" w:rsidRPr="00D30875" w:rsidRDefault="008A512B" w:rsidP="00D466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308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40" w:type="dxa"/>
            <w:vAlign w:val="center"/>
          </w:tcPr>
          <w:p w:rsidR="008A512B" w:rsidRPr="00D30875" w:rsidRDefault="002164AD" w:rsidP="003C7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16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216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680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6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480</w:t>
            </w:r>
            <w:r w:rsidR="002E1C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824" w:type="dxa"/>
            <w:vAlign w:val="center"/>
          </w:tcPr>
          <w:p w:rsidR="008A512B" w:rsidRPr="00D30875" w:rsidRDefault="008A512B" w:rsidP="00D466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308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dxa"/>
            <w:vAlign w:val="center"/>
          </w:tcPr>
          <w:p w:rsidR="008A512B" w:rsidRPr="00D30875" w:rsidRDefault="008A512B" w:rsidP="00D466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308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EC4758" w:rsidRDefault="00EC4758" w:rsidP="00EC475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C78D0" w:rsidRPr="00D30875" w:rsidRDefault="005C78D0" w:rsidP="00B225F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44E8" w:rsidRPr="00D30875" w:rsidRDefault="008A44E8" w:rsidP="008A44E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30875">
        <w:rPr>
          <w:rFonts w:ascii="Times New Roman" w:hAnsi="Times New Roman"/>
          <w:b/>
          <w:sz w:val="24"/>
          <w:szCs w:val="24"/>
        </w:rPr>
        <w:t>Приложение:</w:t>
      </w:r>
    </w:p>
    <w:p w:rsidR="008A44E8" w:rsidRPr="00D30875" w:rsidRDefault="008A44E8" w:rsidP="008A4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>1.Техническ</w:t>
      </w:r>
      <w:r w:rsidRPr="00D30875">
        <w:rPr>
          <w:rFonts w:ascii="Times New Roman" w:hAnsi="Times New Roman"/>
          <w:sz w:val="24"/>
          <w:szCs w:val="24"/>
          <w:lang w:val="kk-KZ"/>
        </w:rPr>
        <w:t>ое</w:t>
      </w:r>
      <w:r w:rsidRPr="00D30875">
        <w:rPr>
          <w:rFonts w:ascii="Times New Roman" w:hAnsi="Times New Roman"/>
          <w:sz w:val="24"/>
          <w:szCs w:val="24"/>
        </w:rPr>
        <w:t xml:space="preserve"> задание на </w:t>
      </w:r>
      <w:r w:rsidR="003F4F66">
        <w:rPr>
          <w:rFonts w:ascii="Times New Roman" w:hAnsi="Times New Roman"/>
          <w:sz w:val="24"/>
          <w:szCs w:val="24"/>
        </w:rPr>
        <w:t>работы</w:t>
      </w:r>
      <w:r w:rsidRPr="00D30875">
        <w:rPr>
          <w:rFonts w:ascii="Times New Roman" w:hAnsi="Times New Roman"/>
          <w:sz w:val="24"/>
          <w:szCs w:val="24"/>
        </w:rPr>
        <w:t xml:space="preserve"> должна содержать, но не ограничиваться: предмет, объём </w:t>
      </w:r>
      <w:r w:rsidR="003F4F66">
        <w:rPr>
          <w:rFonts w:ascii="Times New Roman" w:hAnsi="Times New Roman"/>
          <w:sz w:val="24"/>
          <w:szCs w:val="24"/>
        </w:rPr>
        <w:t>выполняемых работ</w:t>
      </w:r>
      <w:r w:rsidRPr="00D30875">
        <w:rPr>
          <w:rFonts w:ascii="Times New Roman" w:hAnsi="Times New Roman"/>
          <w:sz w:val="24"/>
          <w:szCs w:val="24"/>
        </w:rPr>
        <w:t xml:space="preserve">, место </w:t>
      </w:r>
      <w:r w:rsidR="003F4F66">
        <w:rPr>
          <w:rFonts w:ascii="Times New Roman" w:hAnsi="Times New Roman"/>
          <w:sz w:val="24"/>
          <w:szCs w:val="24"/>
        </w:rPr>
        <w:t>выполнения работ</w:t>
      </w:r>
      <w:r w:rsidRPr="00D30875">
        <w:rPr>
          <w:rFonts w:ascii="Times New Roman" w:hAnsi="Times New Roman"/>
          <w:sz w:val="24"/>
          <w:szCs w:val="24"/>
        </w:rPr>
        <w:t xml:space="preserve">, срок </w:t>
      </w:r>
      <w:r w:rsidR="003F4F66">
        <w:rPr>
          <w:rFonts w:ascii="Times New Roman" w:hAnsi="Times New Roman"/>
          <w:sz w:val="24"/>
          <w:szCs w:val="24"/>
        </w:rPr>
        <w:t>выполнения работ</w:t>
      </w:r>
      <w:r w:rsidRPr="00D30875">
        <w:rPr>
          <w:rFonts w:ascii="Times New Roman" w:hAnsi="Times New Roman"/>
          <w:sz w:val="24"/>
          <w:szCs w:val="24"/>
        </w:rPr>
        <w:t>, требование к гарантии, общие и/или квалификационные требования в соответствии с Правилами закупок.</w:t>
      </w:r>
    </w:p>
    <w:p w:rsidR="008A44E8" w:rsidRPr="00D30875" w:rsidRDefault="008A44E8" w:rsidP="002D12F8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 xml:space="preserve">2. Проект договора </w:t>
      </w:r>
    </w:p>
    <w:p w:rsidR="008A44E8" w:rsidRPr="00D30875" w:rsidRDefault="008A44E8" w:rsidP="002D12F8">
      <w:pPr>
        <w:tabs>
          <w:tab w:val="left" w:pos="900"/>
          <w:tab w:val="left" w:pos="6480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D30875">
        <w:rPr>
          <w:rFonts w:ascii="Times New Roman" w:hAnsi="Times New Roman"/>
          <w:b/>
          <w:sz w:val="24"/>
          <w:szCs w:val="24"/>
        </w:rPr>
        <w:t>Согласовано:</w:t>
      </w: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>Заместитель Генерального директора</w:t>
      </w: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>по производству</w:t>
      </w:r>
      <w:r w:rsidRPr="00D30875">
        <w:rPr>
          <w:rFonts w:ascii="Times New Roman" w:hAnsi="Times New Roman"/>
          <w:sz w:val="24"/>
          <w:szCs w:val="24"/>
        </w:rPr>
        <w:tab/>
        <w:t>…………………...</w:t>
      </w:r>
      <w:r w:rsidRPr="00D30875">
        <w:rPr>
          <w:rFonts w:ascii="Times New Roman" w:hAnsi="Times New Roman"/>
          <w:sz w:val="24"/>
          <w:szCs w:val="24"/>
        </w:rPr>
        <w:tab/>
        <w:t xml:space="preserve">         </w:t>
      </w:r>
      <w:proofErr w:type="spellStart"/>
      <w:r w:rsidRPr="00D30875">
        <w:rPr>
          <w:rFonts w:ascii="Times New Roman" w:hAnsi="Times New Roman"/>
          <w:sz w:val="24"/>
          <w:szCs w:val="24"/>
        </w:rPr>
        <w:t>Аширов</w:t>
      </w:r>
      <w:proofErr w:type="spellEnd"/>
      <w:r w:rsidRPr="00D30875">
        <w:rPr>
          <w:rFonts w:ascii="Times New Roman" w:hAnsi="Times New Roman"/>
          <w:sz w:val="24"/>
          <w:szCs w:val="24"/>
        </w:rPr>
        <w:t xml:space="preserve">  А.</w:t>
      </w:r>
      <w:r w:rsidR="0078762C" w:rsidRPr="00D30875">
        <w:rPr>
          <w:rFonts w:ascii="Times New Roman" w:hAnsi="Times New Roman"/>
          <w:sz w:val="24"/>
          <w:szCs w:val="24"/>
        </w:rPr>
        <w:t xml:space="preserve"> </w:t>
      </w:r>
      <w:r w:rsidRPr="00D30875">
        <w:rPr>
          <w:rFonts w:ascii="Times New Roman" w:hAnsi="Times New Roman"/>
          <w:sz w:val="24"/>
          <w:szCs w:val="24"/>
        </w:rPr>
        <w:t>С.</w:t>
      </w: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ab/>
      </w:r>
      <w:r w:rsidRPr="00D30875">
        <w:rPr>
          <w:rFonts w:ascii="Times New Roman" w:hAnsi="Times New Roman"/>
          <w:sz w:val="24"/>
          <w:szCs w:val="24"/>
        </w:rPr>
        <w:tab/>
        <w:t>*место для подписи</w:t>
      </w:r>
      <w:r w:rsidRPr="00D30875">
        <w:rPr>
          <w:rFonts w:ascii="Times New Roman" w:hAnsi="Times New Roman"/>
          <w:sz w:val="24"/>
          <w:szCs w:val="24"/>
        </w:rPr>
        <w:tab/>
        <w:t xml:space="preserve">               *Ф. И. О</w:t>
      </w:r>
    </w:p>
    <w:p w:rsidR="00C90E18" w:rsidRDefault="00C90E1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21325" w:rsidRDefault="00621325" w:rsidP="00621325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Генерального директора</w:t>
      </w:r>
    </w:p>
    <w:p w:rsidR="00621325" w:rsidRDefault="00621325" w:rsidP="00621325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трансформации и экономике</w:t>
      </w:r>
      <w:r>
        <w:rPr>
          <w:rFonts w:ascii="Times New Roman" w:hAnsi="Times New Roman"/>
          <w:sz w:val="24"/>
          <w:szCs w:val="24"/>
        </w:rPr>
        <w:tab/>
        <w:t>…………………...</w:t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Байбатырова</w:t>
      </w:r>
      <w:proofErr w:type="spellEnd"/>
      <w:r>
        <w:rPr>
          <w:rFonts w:ascii="Times New Roman" w:hAnsi="Times New Roman"/>
          <w:sz w:val="24"/>
          <w:szCs w:val="24"/>
        </w:rPr>
        <w:t xml:space="preserve">  Б.</w:t>
      </w:r>
      <w:r w:rsidR="002D1F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С.</w:t>
      </w:r>
    </w:p>
    <w:p w:rsidR="00621325" w:rsidRDefault="00621325" w:rsidP="00621325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*место для подписи</w:t>
      </w:r>
      <w:r>
        <w:rPr>
          <w:rFonts w:ascii="Times New Roman" w:hAnsi="Times New Roman"/>
          <w:sz w:val="24"/>
          <w:szCs w:val="24"/>
        </w:rPr>
        <w:tab/>
        <w:t xml:space="preserve">               *Ф. И. О</w:t>
      </w:r>
    </w:p>
    <w:p w:rsidR="00621325" w:rsidRDefault="00621325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1FD8" w:rsidRDefault="002D1FD8" w:rsidP="002D1FD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Генерального директора</w:t>
      </w:r>
    </w:p>
    <w:p w:rsidR="002D1FD8" w:rsidRDefault="002D1FD8" w:rsidP="003241FE">
      <w:pPr>
        <w:tabs>
          <w:tab w:val="left" w:pos="900"/>
          <w:tab w:val="left" w:pos="3960"/>
          <w:tab w:val="left" w:pos="708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D1FD8">
        <w:rPr>
          <w:rFonts w:ascii="Times New Roman" w:hAnsi="Times New Roman"/>
          <w:sz w:val="24"/>
          <w:szCs w:val="24"/>
        </w:rPr>
        <w:t>по поддержке бизнеса</w:t>
      </w:r>
      <w:r>
        <w:rPr>
          <w:rFonts w:ascii="Times New Roman" w:hAnsi="Times New Roman"/>
          <w:sz w:val="24"/>
          <w:szCs w:val="24"/>
        </w:rPr>
        <w:tab/>
        <w:t>…………………...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Джаманбеков</w:t>
      </w:r>
      <w:proofErr w:type="spellEnd"/>
      <w:r>
        <w:rPr>
          <w:rFonts w:ascii="Times New Roman" w:hAnsi="Times New Roman"/>
          <w:sz w:val="24"/>
          <w:szCs w:val="24"/>
        </w:rPr>
        <w:t xml:space="preserve"> А. М.</w:t>
      </w:r>
    </w:p>
    <w:p w:rsidR="002D1FD8" w:rsidRDefault="002D1FD8" w:rsidP="002D1FD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*место для подписи</w:t>
      </w:r>
      <w:r>
        <w:rPr>
          <w:rFonts w:ascii="Times New Roman" w:hAnsi="Times New Roman"/>
          <w:sz w:val="24"/>
          <w:szCs w:val="24"/>
        </w:rPr>
        <w:tab/>
        <w:t xml:space="preserve">               *Ф. И. О</w:t>
      </w:r>
    </w:p>
    <w:p w:rsidR="002D1FD8" w:rsidRPr="00D30875" w:rsidRDefault="002D1FD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44E8" w:rsidRPr="00D30875" w:rsidRDefault="00C90E1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>Советник Генерального директора</w:t>
      </w:r>
      <w:r w:rsidR="008A44E8" w:rsidRPr="00D30875">
        <w:rPr>
          <w:rFonts w:ascii="Times New Roman" w:hAnsi="Times New Roman"/>
          <w:sz w:val="24"/>
          <w:szCs w:val="24"/>
        </w:rPr>
        <w:tab/>
        <w:t>…………………...</w:t>
      </w:r>
      <w:r w:rsidR="008A44E8" w:rsidRPr="00D30875">
        <w:rPr>
          <w:rFonts w:ascii="Times New Roman" w:hAnsi="Times New Roman"/>
          <w:sz w:val="24"/>
          <w:szCs w:val="24"/>
        </w:rPr>
        <w:tab/>
        <w:t xml:space="preserve">          Кан  В.</w:t>
      </w:r>
      <w:r w:rsidR="0078762C" w:rsidRPr="00D30875">
        <w:rPr>
          <w:rFonts w:ascii="Times New Roman" w:hAnsi="Times New Roman"/>
          <w:sz w:val="24"/>
          <w:szCs w:val="24"/>
        </w:rPr>
        <w:t xml:space="preserve"> </w:t>
      </w:r>
      <w:r w:rsidR="008A44E8" w:rsidRPr="00D30875">
        <w:rPr>
          <w:rFonts w:ascii="Times New Roman" w:hAnsi="Times New Roman"/>
          <w:sz w:val="24"/>
          <w:szCs w:val="24"/>
        </w:rPr>
        <w:t>В.</w:t>
      </w: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ab/>
      </w:r>
      <w:r w:rsidRPr="00D30875">
        <w:rPr>
          <w:rFonts w:ascii="Times New Roman" w:hAnsi="Times New Roman"/>
          <w:sz w:val="24"/>
          <w:szCs w:val="24"/>
        </w:rPr>
        <w:tab/>
        <w:t>*место для подписи</w:t>
      </w:r>
      <w:r w:rsidRPr="00D30875">
        <w:rPr>
          <w:rFonts w:ascii="Times New Roman" w:hAnsi="Times New Roman"/>
          <w:sz w:val="24"/>
          <w:szCs w:val="24"/>
        </w:rPr>
        <w:tab/>
        <w:t xml:space="preserve">               *Ф. И. О</w:t>
      </w: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 xml:space="preserve">Руководитель </w:t>
      </w:r>
      <w:proofErr w:type="spellStart"/>
      <w:r w:rsidRPr="00D30875">
        <w:rPr>
          <w:rFonts w:ascii="Times New Roman" w:hAnsi="Times New Roman"/>
          <w:sz w:val="24"/>
          <w:szCs w:val="24"/>
        </w:rPr>
        <w:t>СОЗиМД</w:t>
      </w:r>
      <w:proofErr w:type="spellEnd"/>
      <w:r w:rsidRPr="00D30875">
        <w:rPr>
          <w:rFonts w:ascii="Times New Roman" w:hAnsi="Times New Roman"/>
          <w:sz w:val="24"/>
          <w:szCs w:val="24"/>
        </w:rPr>
        <w:t xml:space="preserve">  </w:t>
      </w:r>
      <w:r w:rsidRPr="00D30875">
        <w:rPr>
          <w:rFonts w:ascii="Times New Roman" w:hAnsi="Times New Roman"/>
          <w:sz w:val="24"/>
          <w:szCs w:val="24"/>
        </w:rPr>
        <w:tab/>
        <w:t>…………………...</w:t>
      </w:r>
      <w:r w:rsidRPr="00D30875">
        <w:rPr>
          <w:rFonts w:ascii="Times New Roman" w:hAnsi="Times New Roman"/>
          <w:sz w:val="24"/>
          <w:szCs w:val="24"/>
        </w:rPr>
        <w:tab/>
        <w:t xml:space="preserve">        </w:t>
      </w:r>
      <w:r w:rsidR="002D1FD8">
        <w:rPr>
          <w:rFonts w:ascii="Times New Roman" w:hAnsi="Times New Roman"/>
          <w:sz w:val="24"/>
          <w:szCs w:val="24"/>
        </w:rPr>
        <w:t xml:space="preserve"> </w:t>
      </w:r>
      <w:r w:rsidRPr="00D30875">
        <w:rPr>
          <w:rFonts w:ascii="Times New Roman" w:hAnsi="Times New Roman"/>
          <w:sz w:val="24"/>
          <w:szCs w:val="24"/>
        </w:rPr>
        <w:t>Сарманбетов  Е.</w:t>
      </w:r>
      <w:r w:rsidR="0078762C" w:rsidRPr="00D30875">
        <w:rPr>
          <w:rFonts w:ascii="Times New Roman" w:hAnsi="Times New Roman"/>
          <w:sz w:val="24"/>
          <w:szCs w:val="24"/>
        </w:rPr>
        <w:t xml:space="preserve"> </w:t>
      </w:r>
      <w:r w:rsidRPr="00D30875">
        <w:rPr>
          <w:rFonts w:ascii="Times New Roman" w:hAnsi="Times New Roman"/>
          <w:sz w:val="24"/>
          <w:szCs w:val="24"/>
        </w:rPr>
        <w:t>Е.</w:t>
      </w: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ab/>
      </w:r>
      <w:r w:rsidRPr="00D30875">
        <w:rPr>
          <w:rFonts w:ascii="Times New Roman" w:hAnsi="Times New Roman"/>
          <w:sz w:val="24"/>
          <w:szCs w:val="24"/>
        </w:rPr>
        <w:tab/>
        <w:t>*место для подписи</w:t>
      </w:r>
      <w:r w:rsidRPr="00D30875">
        <w:rPr>
          <w:rFonts w:ascii="Times New Roman" w:hAnsi="Times New Roman"/>
          <w:sz w:val="24"/>
          <w:szCs w:val="24"/>
        </w:rPr>
        <w:tab/>
        <w:t xml:space="preserve">               *Ф. И. О.</w:t>
      </w: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44E8" w:rsidRPr="00D30875" w:rsidRDefault="003241FE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8A44E8" w:rsidRPr="00D30875">
        <w:rPr>
          <w:rFonts w:ascii="Times New Roman" w:hAnsi="Times New Roman"/>
          <w:sz w:val="24"/>
          <w:szCs w:val="24"/>
        </w:rPr>
        <w:t xml:space="preserve">иректор ДБП  </w:t>
      </w:r>
      <w:r w:rsidR="008A44E8" w:rsidRPr="00D30875">
        <w:rPr>
          <w:rFonts w:ascii="Times New Roman" w:hAnsi="Times New Roman"/>
          <w:sz w:val="24"/>
          <w:szCs w:val="24"/>
        </w:rPr>
        <w:tab/>
        <w:t>…………………...</w:t>
      </w:r>
      <w:r w:rsidR="008A44E8" w:rsidRPr="00D30875">
        <w:rPr>
          <w:rFonts w:ascii="Times New Roman" w:hAnsi="Times New Roman"/>
          <w:sz w:val="24"/>
          <w:szCs w:val="24"/>
        </w:rPr>
        <w:tab/>
        <w:t xml:space="preserve">        </w:t>
      </w:r>
      <w:proofErr w:type="spellStart"/>
      <w:r w:rsidR="00E82B93">
        <w:rPr>
          <w:rFonts w:ascii="Times New Roman" w:hAnsi="Times New Roman"/>
          <w:sz w:val="24"/>
          <w:szCs w:val="24"/>
        </w:rPr>
        <w:t>Коккузов</w:t>
      </w:r>
      <w:proofErr w:type="spellEnd"/>
      <w:r w:rsidR="00E82B93">
        <w:rPr>
          <w:rFonts w:ascii="Times New Roman" w:hAnsi="Times New Roman"/>
          <w:sz w:val="24"/>
          <w:szCs w:val="24"/>
        </w:rPr>
        <w:t xml:space="preserve"> Б.</w:t>
      </w:r>
      <w:r w:rsidR="001E0893">
        <w:rPr>
          <w:rFonts w:ascii="Times New Roman" w:hAnsi="Times New Roman"/>
          <w:sz w:val="24"/>
          <w:szCs w:val="24"/>
        </w:rPr>
        <w:t xml:space="preserve"> </w:t>
      </w:r>
      <w:r w:rsidR="00E82B93">
        <w:rPr>
          <w:rFonts w:ascii="Times New Roman" w:hAnsi="Times New Roman"/>
          <w:sz w:val="24"/>
          <w:szCs w:val="24"/>
        </w:rPr>
        <w:t>С.</w:t>
      </w:r>
      <w:r w:rsidR="008A44E8" w:rsidRPr="00D30875">
        <w:rPr>
          <w:rFonts w:ascii="Times New Roman" w:hAnsi="Times New Roman"/>
          <w:sz w:val="24"/>
          <w:szCs w:val="24"/>
        </w:rPr>
        <w:t xml:space="preserve"> </w:t>
      </w: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ab/>
      </w:r>
      <w:r w:rsidRPr="00D30875">
        <w:rPr>
          <w:rFonts w:ascii="Times New Roman" w:hAnsi="Times New Roman"/>
          <w:sz w:val="24"/>
          <w:szCs w:val="24"/>
        </w:rPr>
        <w:tab/>
        <w:t>*место для подписи</w:t>
      </w:r>
      <w:r w:rsidRPr="00D30875">
        <w:rPr>
          <w:rFonts w:ascii="Times New Roman" w:hAnsi="Times New Roman"/>
          <w:sz w:val="24"/>
          <w:szCs w:val="24"/>
        </w:rPr>
        <w:tab/>
        <w:t xml:space="preserve">                *Ф. И. О. </w:t>
      </w:r>
    </w:p>
    <w:p w:rsidR="008007E7" w:rsidRDefault="008007E7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44E8" w:rsidRPr="002D1FD8" w:rsidRDefault="001E0893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</w:t>
      </w:r>
      <w:r w:rsidR="008A44E8" w:rsidRPr="002D1FD8">
        <w:rPr>
          <w:rFonts w:ascii="Times New Roman" w:hAnsi="Times New Roman"/>
          <w:sz w:val="24"/>
          <w:szCs w:val="24"/>
        </w:rPr>
        <w:t xml:space="preserve"> ЮС  </w:t>
      </w:r>
      <w:r w:rsidR="008A44E8" w:rsidRPr="002D1FD8">
        <w:rPr>
          <w:rFonts w:ascii="Times New Roman" w:hAnsi="Times New Roman"/>
          <w:sz w:val="24"/>
          <w:szCs w:val="24"/>
        </w:rPr>
        <w:tab/>
        <w:t>…………………...</w:t>
      </w:r>
      <w:r w:rsidR="008A44E8" w:rsidRPr="002D1FD8">
        <w:rPr>
          <w:rFonts w:ascii="Times New Roman" w:hAnsi="Times New Roman"/>
          <w:sz w:val="24"/>
          <w:szCs w:val="24"/>
        </w:rPr>
        <w:tab/>
        <w:t xml:space="preserve">        </w:t>
      </w:r>
      <w:r>
        <w:rPr>
          <w:rFonts w:ascii="Times New Roman" w:hAnsi="Times New Roman"/>
          <w:sz w:val="24"/>
          <w:szCs w:val="24"/>
        </w:rPr>
        <w:t>Бусурманов А. Ж.</w:t>
      </w: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D1FD8">
        <w:rPr>
          <w:rFonts w:ascii="Times New Roman" w:hAnsi="Times New Roman"/>
          <w:sz w:val="24"/>
          <w:szCs w:val="24"/>
        </w:rPr>
        <w:tab/>
      </w:r>
      <w:r w:rsidRPr="00D30875">
        <w:rPr>
          <w:rFonts w:ascii="Times New Roman" w:hAnsi="Times New Roman"/>
          <w:sz w:val="24"/>
          <w:szCs w:val="24"/>
        </w:rPr>
        <w:tab/>
        <w:t>*место для подписи</w:t>
      </w:r>
      <w:r w:rsidRPr="00D30875">
        <w:rPr>
          <w:rFonts w:ascii="Times New Roman" w:hAnsi="Times New Roman"/>
          <w:sz w:val="24"/>
          <w:szCs w:val="24"/>
        </w:rPr>
        <w:tab/>
        <w:t xml:space="preserve">                *Ф. И. О. </w:t>
      </w:r>
    </w:p>
    <w:p w:rsidR="00F04386" w:rsidRPr="00D30875" w:rsidRDefault="00F04386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4386" w:rsidRDefault="00F04386" w:rsidP="00F04386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5119" w:rsidRDefault="00E35119" w:rsidP="00F04386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5119" w:rsidRDefault="00E35119" w:rsidP="00F04386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5119" w:rsidRPr="00D30875" w:rsidRDefault="00E35119" w:rsidP="00F04386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4386" w:rsidRPr="00D30875" w:rsidRDefault="00F04386" w:rsidP="00F04386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 xml:space="preserve">Директор ДМТС и СУ                </w:t>
      </w:r>
      <w:r w:rsidRPr="00D30875">
        <w:rPr>
          <w:rFonts w:ascii="Times New Roman" w:hAnsi="Times New Roman"/>
          <w:sz w:val="24"/>
          <w:szCs w:val="24"/>
        </w:rPr>
        <w:tab/>
        <w:t>…………………...</w:t>
      </w:r>
      <w:r w:rsidRPr="00D30875">
        <w:rPr>
          <w:rFonts w:ascii="Times New Roman" w:hAnsi="Times New Roman"/>
          <w:sz w:val="24"/>
          <w:szCs w:val="24"/>
        </w:rPr>
        <w:tab/>
        <w:t xml:space="preserve">        Тюмебаев Н.</w:t>
      </w:r>
      <w:r w:rsidR="0078762C" w:rsidRPr="00D30875">
        <w:rPr>
          <w:rFonts w:ascii="Times New Roman" w:hAnsi="Times New Roman"/>
          <w:sz w:val="24"/>
          <w:szCs w:val="24"/>
        </w:rPr>
        <w:t xml:space="preserve"> </w:t>
      </w:r>
      <w:r w:rsidRPr="00D30875">
        <w:rPr>
          <w:rFonts w:ascii="Times New Roman" w:hAnsi="Times New Roman"/>
          <w:sz w:val="24"/>
          <w:szCs w:val="24"/>
        </w:rPr>
        <w:t>Б.</w:t>
      </w:r>
    </w:p>
    <w:p w:rsidR="00F04386" w:rsidRDefault="00F04386" w:rsidP="00F04386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ab/>
      </w:r>
      <w:r w:rsidRPr="00D30875">
        <w:rPr>
          <w:rFonts w:ascii="Times New Roman" w:hAnsi="Times New Roman"/>
          <w:sz w:val="24"/>
          <w:szCs w:val="24"/>
        </w:rPr>
        <w:tab/>
        <w:t>*место для подписи</w:t>
      </w:r>
      <w:r w:rsidRPr="00D30875">
        <w:rPr>
          <w:rFonts w:ascii="Times New Roman" w:hAnsi="Times New Roman"/>
          <w:sz w:val="24"/>
          <w:szCs w:val="24"/>
        </w:rPr>
        <w:tab/>
        <w:t xml:space="preserve">                *Ф. И. О. </w:t>
      </w:r>
    </w:p>
    <w:p w:rsidR="00A742E5" w:rsidRPr="00D30875" w:rsidRDefault="00A742E5" w:rsidP="00F04386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44E8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>Инициатор закупки:</w:t>
      </w:r>
    </w:p>
    <w:p w:rsidR="002E4D30" w:rsidRDefault="002E4D30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42E5" w:rsidRPr="00D30875" w:rsidRDefault="00A742E5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44E8" w:rsidRPr="00D30875" w:rsidRDefault="008A44E8" w:rsidP="002D12F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 xml:space="preserve">Директор </w:t>
      </w:r>
      <w:proofErr w:type="spellStart"/>
      <w:r w:rsidR="002D12F8" w:rsidRPr="00D30875">
        <w:rPr>
          <w:rFonts w:ascii="Times New Roman" w:hAnsi="Times New Roman"/>
          <w:sz w:val="24"/>
          <w:szCs w:val="24"/>
        </w:rPr>
        <w:t>ДРАТиСТ</w:t>
      </w:r>
      <w:proofErr w:type="spellEnd"/>
      <w:r w:rsidR="002D12F8" w:rsidRPr="00D30875">
        <w:rPr>
          <w:rFonts w:ascii="Times New Roman" w:hAnsi="Times New Roman"/>
          <w:sz w:val="24"/>
          <w:szCs w:val="24"/>
        </w:rPr>
        <w:t xml:space="preserve">                              </w:t>
      </w:r>
      <w:r w:rsidRPr="00D30875">
        <w:rPr>
          <w:rFonts w:ascii="Times New Roman" w:hAnsi="Times New Roman"/>
          <w:sz w:val="24"/>
          <w:szCs w:val="24"/>
        </w:rPr>
        <w:t xml:space="preserve"> …………………...</w:t>
      </w:r>
      <w:r w:rsidRPr="00D30875">
        <w:rPr>
          <w:rFonts w:ascii="Times New Roman" w:hAnsi="Times New Roman"/>
          <w:sz w:val="24"/>
          <w:szCs w:val="24"/>
        </w:rPr>
        <w:tab/>
        <w:t xml:space="preserve">         </w:t>
      </w:r>
      <w:r w:rsidR="0078762C" w:rsidRPr="00D30875">
        <w:rPr>
          <w:rFonts w:ascii="Times New Roman" w:hAnsi="Times New Roman"/>
          <w:sz w:val="24"/>
          <w:szCs w:val="24"/>
        </w:rPr>
        <w:t>Изтелеуов  К. Г.</w:t>
      </w:r>
    </w:p>
    <w:p w:rsidR="008A44E8" w:rsidRPr="002D1FD8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ab/>
      </w:r>
      <w:r w:rsidRPr="002D1FD8">
        <w:rPr>
          <w:rFonts w:ascii="Times New Roman" w:hAnsi="Times New Roman"/>
          <w:sz w:val="24"/>
          <w:szCs w:val="24"/>
        </w:rPr>
        <w:tab/>
        <w:t>*место для подписи</w:t>
      </w:r>
      <w:r w:rsidRPr="002D1FD8">
        <w:rPr>
          <w:rFonts w:ascii="Times New Roman" w:hAnsi="Times New Roman"/>
          <w:sz w:val="24"/>
          <w:szCs w:val="24"/>
        </w:rPr>
        <w:tab/>
        <w:t xml:space="preserve">               *Ф. И. О.</w:t>
      </w:r>
    </w:p>
    <w:p w:rsidR="008A44E8" w:rsidRPr="002D1FD8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44E8" w:rsidRPr="002D1FD8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2D1FD8">
        <w:rPr>
          <w:rFonts w:ascii="Times New Roman" w:hAnsi="Times New Roman"/>
          <w:sz w:val="24"/>
          <w:szCs w:val="24"/>
        </w:rPr>
        <w:t xml:space="preserve">Исполнитель: </w:t>
      </w:r>
      <w:r w:rsidR="002D1FD8" w:rsidRPr="002D1FD8">
        <w:rPr>
          <w:rFonts w:ascii="Times New Roman" w:hAnsi="Times New Roman"/>
          <w:sz w:val="24"/>
          <w:szCs w:val="24"/>
        </w:rPr>
        <w:t>Ведущий и</w:t>
      </w:r>
      <w:r w:rsidRPr="002D1FD8">
        <w:rPr>
          <w:rFonts w:ascii="Times New Roman" w:hAnsi="Times New Roman"/>
          <w:sz w:val="24"/>
          <w:szCs w:val="24"/>
        </w:rPr>
        <w:t xml:space="preserve">нженер   </w:t>
      </w:r>
      <w:r w:rsidR="002D1FD8" w:rsidRPr="002D1FD8">
        <w:rPr>
          <w:rFonts w:ascii="Times New Roman" w:hAnsi="Times New Roman"/>
          <w:sz w:val="24"/>
          <w:szCs w:val="24"/>
        </w:rPr>
        <w:t xml:space="preserve">     </w:t>
      </w:r>
      <w:r w:rsidRPr="002D1FD8">
        <w:rPr>
          <w:rFonts w:ascii="Times New Roman" w:hAnsi="Times New Roman"/>
          <w:sz w:val="24"/>
          <w:szCs w:val="24"/>
        </w:rPr>
        <w:t xml:space="preserve">  …………………..                     </w:t>
      </w:r>
      <w:r w:rsidR="002D1FD8" w:rsidRPr="002D1FD8">
        <w:rPr>
          <w:rFonts w:ascii="Times New Roman" w:hAnsi="Times New Roman"/>
          <w:sz w:val="24"/>
          <w:szCs w:val="24"/>
          <w:lang w:val="kk-KZ"/>
        </w:rPr>
        <w:t>Умаров Е. Б.</w:t>
      </w:r>
    </w:p>
    <w:p w:rsidR="008A44E8" w:rsidRPr="002D1FD8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D1FD8">
        <w:rPr>
          <w:rFonts w:ascii="Times New Roman" w:hAnsi="Times New Roman"/>
          <w:sz w:val="24"/>
          <w:szCs w:val="24"/>
        </w:rPr>
        <w:t xml:space="preserve">                       </w:t>
      </w:r>
      <w:r w:rsidRPr="002D1FD8">
        <w:rPr>
          <w:rFonts w:ascii="Times New Roman" w:hAnsi="Times New Roman"/>
          <w:sz w:val="24"/>
          <w:szCs w:val="24"/>
        </w:rPr>
        <w:tab/>
        <w:t>*место для подписи</w:t>
      </w:r>
      <w:r w:rsidRPr="002D1FD8">
        <w:rPr>
          <w:rFonts w:ascii="Times New Roman" w:hAnsi="Times New Roman"/>
          <w:sz w:val="24"/>
          <w:szCs w:val="24"/>
        </w:rPr>
        <w:tab/>
        <w:t xml:space="preserve">              *Ф. И. О.</w:t>
      </w:r>
    </w:p>
    <w:p w:rsidR="002E4D30" w:rsidRPr="002D1FD8" w:rsidRDefault="002E4D30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44E8" w:rsidRPr="002D1FD8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i/>
          <w:sz w:val="24"/>
          <w:szCs w:val="24"/>
          <w:u w:val="single"/>
          <w:lang w:val="kk-KZ"/>
        </w:rPr>
      </w:pPr>
      <w:r w:rsidRPr="002D1FD8">
        <w:rPr>
          <w:rFonts w:ascii="Times New Roman" w:hAnsi="Times New Roman"/>
          <w:i/>
          <w:sz w:val="24"/>
          <w:szCs w:val="24"/>
        </w:rPr>
        <w:t xml:space="preserve">тел. исполнителя </w:t>
      </w:r>
      <w:r w:rsidR="002D1FD8">
        <w:rPr>
          <w:rFonts w:ascii="Times New Roman" w:hAnsi="Times New Roman"/>
          <w:i/>
          <w:sz w:val="24"/>
          <w:szCs w:val="24"/>
        </w:rPr>
        <w:t>170-7811</w:t>
      </w:r>
    </w:p>
    <w:p w:rsidR="00A742E5" w:rsidRDefault="00A742E5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A742E5" w:rsidRDefault="00A742E5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B225FD" w:rsidRDefault="00B225FD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B225FD" w:rsidRDefault="00B225FD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B225FD" w:rsidRDefault="00B225FD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B225FD" w:rsidRDefault="00B225FD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B225FD" w:rsidRDefault="00B225FD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B225FD" w:rsidRDefault="00B225FD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B225FD" w:rsidRDefault="00B225FD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B225FD" w:rsidRDefault="00B225FD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B225FD" w:rsidRDefault="00B225FD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F802D4" w:rsidRDefault="00F802D4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F802D4" w:rsidRDefault="00F802D4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F802D4" w:rsidRDefault="00F802D4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F802D4" w:rsidRDefault="00F802D4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F802D4" w:rsidRDefault="00F802D4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F802D4" w:rsidRDefault="00F802D4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F802D4" w:rsidRDefault="00F802D4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F802D4" w:rsidRDefault="00F802D4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F802D4" w:rsidRDefault="00F802D4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F802D4" w:rsidRDefault="00F802D4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3A5248" w:rsidRDefault="003A524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3A5248" w:rsidRDefault="003A524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3A5248" w:rsidRDefault="003A524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3A5248" w:rsidRDefault="003A524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3A5248" w:rsidRDefault="003A524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3A5248" w:rsidRDefault="003A524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3A5248" w:rsidRDefault="003A524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3A5248" w:rsidRPr="0070364B" w:rsidRDefault="003A524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0B1D04" w:rsidRPr="0070364B" w:rsidRDefault="000B1D04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0B1D04" w:rsidRPr="0070364B" w:rsidRDefault="000B1D04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0B1D04" w:rsidRPr="0070364B" w:rsidRDefault="000B1D04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0B1D04" w:rsidRPr="0070364B" w:rsidRDefault="000B1D04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3A5248" w:rsidRDefault="003A524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B225FD" w:rsidRPr="00D30875" w:rsidRDefault="00B225FD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200504" w:rsidRPr="002D1FD8" w:rsidRDefault="008A44E8" w:rsidP="002D1F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0875">
        <w:rPr>
          <w:rFonts w:ascii="Times New Roman" w:hAnsi="Times New Roman"/>
          <w:b/>
          <w:sz w:val="24"/>
          <w:szCs w:val="24"/>
        </w:rPr>
        <w:t>г.</w:t>
      </w:r>
      <w:r w:rsidR="00812E63" w:rsidRPr="00D30875">
        <w:rPr>
          <w:rFonts w:ascii="Times New Roman" w:hAnsi="Times New Roman"/>
          <w:b/>
          <w:sz w:val="24"/>
          <w:szCs w:val="24"/>
        </w:rPr>
        <w:t xml:space="preserve"> </w:t>
      </w:r>
      <w:r w:rsidR="00E35119">
        <w:rPr>
          <w:rFonts w:ascii="Times New Roman" w:hAnsi="Times New Roman"/>
          <w:b/>
          <w:sz w:val="24"/>
          <w:szCs w:val="24"/>
        </w:rPr>
        <w:t xml:space="preserve">Астана </w:t>
      </w:r>
      <w:r w:rsidRPr="00D30875">
        <w:rPr>
          <w:rFonts w:ascii="Times New Roman" w:hAnsi="Times New Roman"/>
          <w:b/>
          <w:sz w:val="24"/>
          <w:szCs w:val="24"/>
        </w:rPr>
        <w:t>20</w:t>
      </w:r>
      <w:r w:rsidR="000C238E" w:rsidRPr="00D30875">
        <w:rPr>
          <w:rFonts w:ascii="Times New Roman" w:hAnsi="Times New Roman"/>
          <w:b/>
          <w:sz w:val="24"/>
          <w:szCs w:val="24"/>
        </w:rPr>
        <w:t>1</w:t>
      </w:r>
      <w:r w:rsidR="003F4F66">
        <w:rPr>
          <w:rFonts w:ascii="Times New Roman" w:hAnsi="Times New Roman"/>
          <w:b/>
          <w:sz w:val="24"/>
          <w:szCs w:val="24"/>
        </w:rPr>
        <w:t>7</w:t>
      </w:r>
      <w:r w:rsidR="002D1FD8">
        <w:rPr>
          <w:rFonts w:ascii="Times New Roman" w:hAnsi="Times New Roman"/>
          <w:b/>
          <w:sz w:val="24"/>
          <w:szCs w:val="24"/>
        </w:rPr>
        <w:t>г.</w:t>
      </w:r>
    </w:p>
    <w:p w:rsidR="00F802D4" w:rsidRPr="00D30875" w:rsidRDefault="00F802D4" w:rsidP="00B225FD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7D40CF" w:rsidRPr="00D30875" w:rsidTr="007D40CF">
        <w:trPr>
          <w:trHeight w:val="142"/>
        </w:trPr>
        <w:tc>
          <w:tcPr>
            <w:tcW w:w="100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40CF" w:rsidRPr="00D30875" w:rsidRDefault="007D40CF" w:rsidP="00B225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7D40CF" w:rsidRPr="00D30875" w:rsidRDefault="007D40CF" w:rsidP="007D4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308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Техническое задание к открытому тендеру, по лоту №</w:t>
            </w:r>
            <w:r w:rsidR="00073DC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D308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7D40CF" w:rsidRPr="00D30875" w:rsidRDefault="007D40CF" w:rsidP="007D4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40CF" w:rsidRPr="00D30875" w:rsidTr="007D40CF">
        <w:trPr>
          <w:trHeight w:val="298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40CF" w:rsidRPr="003F4F66" w:rsidRDefault="007D40CF" w:rsidP="007D4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F4F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3F4F66" w:rsidRPr="003F4F66">
              <w:rPr>
                <w:rFonts w:ascii="Times New Roman" w:hAnsi="Times New Roman"/>
                <w:b/>
                <w:sz w:val="24"/>
                <w:szCs w:val="24"/>
              </w:rPr>
              <w:t>Работы по ремонту автотранспортных средств, систем, узлов и агрегатов</w:t>
            </w:r>
            <w:r w:rsidRPr="003F4F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7D40CF" w:rsidRPr="00D30875" w:rsidTr="007D40CF">
        <w:trPr>
          <w:trHeight w:val="7545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40CF" w:rsidRPr="00D30875" w:rsidRDefault="007D40CF" w:rsidP="0013641D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30875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</w:t>
            </w:r>
            <w:r w:rsidR="003F4F66">
              <w:rPr>
                <w:rFonts w:ascii="Times New Roman" w:hAnsi="Times New Roman"/>
                <w:b/>
                <w:sz w:val="24"/>
                <w:szCs w:val="24"/>
              </w:rPr>
              <w:t>работ</w:t>
            </w:r>
          </w:p>
          <w:p w:rsidR="007D40CF" w:rsidRPr="003F4F66" w:rsidRDefault="003F4F66" w:rsidP="007D40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F4F66">
              <w:rPr>
                <w:rFonts w:ascii="Times New Roman" w:hAnsi="Times New Roman"/>
                <w:sz w:val="24"/>
                <w:szCs w:val="24"/>
              </w:rPr>
              <w:t>Работы по ремонту автотранспортных средств, систем, узлов и агрегатов</w:t>
            </w:r>
            <w:r w:rsidR="007D40CF" w:rsidRPr="003F4F6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7D40CF" w:rsidRPr="00D30875" w:rsidRDefault="007D40CF" w:rsidP="007D40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7D40CF" w:rsidRPr="00D30875" w:rsidRDefault="007D40CF" w:rsidP="0013641D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30875">
              <w:rPr>
                <w:rFonts w:ascii="Times New Roman" w:hAnsi="Times New Roman"/>
                <w:b/>
                <w:sz w:val="24"/>
                <w:szCs w:val="24"/>
              </w:rPr>
              <w:t xml:space="preserve">Обоснование закупа </w:t>
            </w:r>
            <w:r w:rsidR="003F4F66">
              <w:rPr>
                <w:rFonts w:ascii="Times New Roman" w:hAnsi="Times New Roman"/>
                <w:b/>
                <w:sz w:val="24"/>
                <w:szCs w:val="24"/>
              </w:rPr>
              <w:t>работ</w:t>
            </w:r>
          </w:p>
          <w:p w:rsidR="00812E63" w:rsidRPr="00D30875" w:rsidRDefault="003F4F66" w:rsidP="00812E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4F66">
              <w:rPr>
                <w:rFonts w:ascii="Times New Roman" w:hAnsi="Times New Roman"/>
                <w:sz w:val="24"/>
                <w:szCs w:val="24"/>
              </w:rPr>
              <w:t>Работы по ремонту автотранспортных средств, систем, узлов и агрегатов</w:t>
            </w:r>
            <w:r w:rsidR="00812E63" w:rsidRPr="00D308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2E63" w:rsidRPr="00D308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(далее-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работы</w:t>
            </w:r>
            <w:r w:rsidR="00812E63" w:rsidRPr="00D308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) </w:t>
            </w:r>
            <w:r w:rsidR="00812E63"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необходимо проводить по заявкам Заказчика с обязательным </w:t>
            </w:r>
            <w:r w:rsidR="005C02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</w:t>
            </w:r>
            <w:r w:rsidR="00812E63"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полнением перечня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</w:t>
            </w:r>
            <w:r w:rsidR="00812E63"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каждом этапе, согласно инструкции завода – изготовителя. </w:t>
            </w:r>
          </w:p>
          <w:p w:rsidR="00812E63" w:rsidRPr="00D30875" w:rsidRDefault="00812E63" w:rsidP="00812E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Для </w:t>
            </w:r>
            <w:r w:rsidR="003F4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выполнения работ</w:t>
            </w: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30875">
              <w:rPr>
                <w:rFonts w:ascii="Times New Roman" w:hAnsi="Times New Roman"/>
                <w:sz w:val="24"/>
                <w:szCs w:val="24"/>
              </w:rPr>
              <w:t>потенциальный поставщик</w:t>
            </w:r>
            <w:r w:rsidRPr="00D308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обязан </w:t>
            </w: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применять расходные материалы и </w:t>
            </w:r>
            <w:r w:rsidR="003F4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запасные части</w:t>
            </w: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рекомендованные заводом-изготовителем и имеющие сертификат соответствия.</w:t>
            </w:r>
          </w:p>
          <w:p w:rsidR="00812E63" w:rsidRPr="00D30875" w:rsidRDefault="00812E63" w:rsidP="00812E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Расходные материалы и </w:t>
            </w:r>
            <w:r w:rsidR="003F4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запасные части</w:t>
            </w: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приобретаются в рамках </w:t>
            </w:r>
            <w:r w:rsidR="003F4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выполнения работ</w:t>
            </w: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ввиду отсутствия у Заказчика специалист</w:t>
            </w:r>
            <w:r w:rsidR="003F68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ов по </w:t>
            </w:r>
            <w:r w:rsidR="003F4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ремонту</w:t>
            </w: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а также отсутствием у Заказчика складского хозяйства. </w:t>
            </w:r>
          </w:p>
          <w:p w:rsidR="00812E63" w:rsidRPr="00483C43" w:rsidRDefault="00812E63" w:rsidP="00812E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Использовать при </w:t>
            </w:r>
            <w:r w:rsidR="003F4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выполнении работ</w:t>
            </w:r>
            <w:r w:rsidRPr="00483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специальные инструменты, рекомендованные заводом-изготовителем.</w:t>
            </w:r>
          </w:p>
          <w:p w:rsidR="00483C43" w:rsidRPr="00D30875" w:rsidRDefault="00483C43" w:rsidP="00483C4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</w:tbl>
    <w:p w:rsidR="007D40CF" w:rsidRPr="00D30875" w:rsidRDefault="007D40CF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0CF" w:rsidRPr="00D30875" w:rsidRDefault="007D40CF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0CF" w:rsidRPr="00D30875" w:rsidRDefault="007D40CF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0CF" w:rsidRPr="00D30875" w:rsidRDefault="007D40CF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0CF" w:rsidRPr="00D30875" w:rsidRDefault="007D40CF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0CF" w:rsidRPr="00D30875" w:rsidRDefault="007D40CF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0CF" w:rsidRPr="00D30875" w:rsidRDefault="007D40CF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0CF" w:rsidRPr="00D30875" w:rsidRDefault="007D40CF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0CF" w:rsidRPr="00D30875" w:rsidRDefault="007D40CF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0CF" w:rsidRPr="00D30875" w:rsidRDefault="007D40CF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0CF" w:rsidRPr="00D30875" w:rsidRDefault="007D40CF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0CF" w:rsidRPr="00D30875" w:rsidRDefault="007D40CF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0CF" w:rsidRPr="00D30875" w:rsidRDefault="007D40CF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0CF" w:rsidRPr="00D30875" w:rsidRDefault="007D40CF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0CF" w:rsidRPr="00D30875" w:rsidRDefault="007D40CF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0CF" w:rsidRPr="00D30875" w:rsidRDefault="007D40CF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0CF" w:rsidRPr="00D30875" w:rsidRDefault="007D40CF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7D40CF" w:rsidRPr="00D30875" w:rsidSect="00B53514">
          <w:footerReference w:type="default" r:id="rId9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7D40CF" w:rsidRDefault="007D40CF" w:rsidP="008007E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7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795"/>
        <w:gridCol w:w="2367"/>
        <w:gridCol w:w="3320"/>
        <w:gridCol w:w="1057"/>
        <w:gridCol w:w="1047"/>
        <w:gridCol w:w="1424"/>
        <w:gridCol w:w="1295"/>
        <w:gridCol w:w="1529"/>
        <w:gridCol w:w="1334"/>
      </w:tblGrid>
      <w:tr w:rsidR="00327699" w:rsidRPr="00327699" w:rsidTr="00327699">
        <w:trPr>
          <w:trHeight w:val="255"/>
        </w:trPr>
        <w:tc>
          <w:tcPr>
            <w:tcW w:w="101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3. Перечень работ и материалов, используемых Потенциальным поставщиком для выполнения работ 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1-1. Перечень работ</w:t>
            </w:r>
          </w:p>
        </w:tc>
      </w:tr>
      <w:tr w:rsidR="00327699" w:rsidRPr="00327699" w:rsidTr="00327699">
        <w:trPr>
          <w:trHeight w:val="14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Приведенная стоимость 1 чел/час в тенге без учета НДС*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ГАЗ-32216  гос. номер 601 АН 07</w:t>
            </w: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радиатора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труб подводящая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труб отводящая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подушек крепления радиатора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сцепления нажимного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сцепления ведомого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топливного 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крестовины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свеча зажигания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 переднего тормоза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 заднего тормоза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шланга  радиатора </w:t>
            </w: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подводящий</w:t>
            </w:r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радиатору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подшипника муфты выключения сцепления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10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1-2. Перечень материалов</w:t>
            </w:r>
          </w:p>
        </w:tc>
      </w:tr>
      <w:tr w:rsidR="00327699" w:rsidRPr="00327699" w:rsidTr="00327699">
        <w:trPr>
          <w:trHeight w:val="12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327699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</w:t>
            </w: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ремонту автотранспортных средств, систем, узлов и агрегатов ГАЗ-32216  гос. номер 601 АН 07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Радиатор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330242.1301.000 ТУ 235785888,72-98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Подводящая труба радиатора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2217-1303020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Отводящая труба радиатора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2752-1303025-10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Подушка крепления радиатора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3110-1301164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сцепления нажимной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406.1601090-01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сцепления ведомый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4063.1601130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топливный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13-1106010-12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Крестовины карданного вала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53А-2201026-01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СТ230-3708600-01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Свеча зажигания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А11-30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переднего тормоза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4301-3501090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заднего тормоза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3307-3502090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53-1308020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Шланг </w:t>
            </w: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радиатора</w:t>
            </w:r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подводящий к радиатору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2332745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муфты выключения сцепления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В76-360710АУС9Ш (360110)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8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2-1. Перечень работ</w:t>
            </w:r>
          </w:p>
        </w:tc>
      </w:tr>
      <w:tr w:rsidR="00327699" w:rsidRPr="00327699" w:rsidTr="00327699">
        <w:trPr>
          <w:trHeight w:val="14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Приведенная стоимость 1 чел/час в тенге без учета НДС*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ВАЗ-21214  гос. номер 596 АН 07</w:t>
            </w: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ступицы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накладок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свеча зажигания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радиатора охлаждения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115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Итого в тенге без учета НДС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2-2. Перечень материалов</w:t>
            </w:r>
          </w:p>
        </w:tc>
      </w:tr>
      <w:tr w:rsidR="00327699" w:rsidRPr="00327699" w:rsidTr="00327699">
        <w:trPr>
          <w:trHeight w:val="12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ВАЗ-21214  гос. номер 596 АН 07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2121-2905402-04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Ступица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2121-3103011-10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Тормозные накладки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2121-3501090-01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2108-3707010-10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Водяной насос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21214-1307010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Радиатор охлаждения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21213-1301012-01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8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3-1. Перечень работ</w:t>
            </w:r>
          </w:p>
        </w:tc>
      </w:tr>
      <w:tr w:rsidR="00327699" w:rsidRPr="00327699" w:rsidTr="00327699">
        <w:trPr>
          <w:trHeight w:val="14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Приведенная стоимость 1 чел/час в тенге без учета НДС*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327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 УАЗ-390995  гос. номер 620 АН 07</w:t>
            </w: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карбюратора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переднего карданного вала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заднего карданного вала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рулевых наконечников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спидометра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гибкий вал спидометра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сцепления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подушки рессора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10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3-2. Перечень материалов</w:t>
            </w:r>
          </w:p>
        </w:tc>
      </w:tr>
      <w:tr w:rsidR="00327699" w:rsidRPr="00327699" w:rsidTr="00327699">
        <w:trPr>
          <w:trHeight w:val="12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УАЗ-390995  гос. номер 620 АН 07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421.1308020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6012,3708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Карбюратор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К-151Е-1107010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3162-2905006-95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Карданный вал передний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3741-2203010-94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Карданный вал задний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3741-2203010 (DS23025О7)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Рулевой наконечник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469-3414057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сцепления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4511.1601130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Спидометр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31516-3802010  61.3802 в сборе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Вал гибкий спидометра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3741-381920 ГВ300-01 в сборе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9422.3701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Подушка рессора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451Д-2902430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8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4-1. Перечень работ</w:t>
            </w:r>
          </w:p>
        </w:tc>
      </w:tr>
      <w:tr w:rsidR="00327699" w:rsidRPr="00327699" w:rsidTr="00327699">
        <w:trPr>
          <w:trHeight w:val="14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Приведенная стоимость 1 чел/час в тенге без учета НДС*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327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</w:t>
            </w: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автотранспортных средств, систем, узлов и агрегатов УАЗ-220602  гос. номер 874 АН 07</w:t>
            </w: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ремня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накладок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крестовина карданного вала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рулевых наконечников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рабочего цилиндра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рессорных подушек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свеча зажигания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10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4-2. Перечень материалов</w:t>
            </w:r>
          </w:p>
        </w:tc>
      </w:tr>
      <w:tr w:rsidR="00327699" w:rsidRPr="00327699" w:rsidTr="00327699">
        <w:trPr>
          <w:trHeight w:val="12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УАЗ-220602  гос. номер 874 АН 07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421.1308020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Накладка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20-3501106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469-2201030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469-3414056-01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Цилиндр рабочий 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469-1602510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Подушка рессоры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451Д-2902430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4062-3707000-02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8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2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8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5-1. Перечень работ</w:t>
            </w:r>
          </w:p>
        </w:tc>
      </w:tr>
      <w:tr w:rsidR="00327699" w:rsidRPr="00327699" w:rsidTr="00327699">
        <w:trPr>
          <w:trHeight w:val="11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327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УАЗ-390995-310  гос. номер 602 АН 07</w:t>
            </w: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крестовина карданного вала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свеча зажигания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суппорта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рессорных подушек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натяжного ролика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10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Итого в тенге без учета НДС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8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5-2. Перечень материалов</w:t>
            </w:r>
          </w:p>
        </w:tc>
      </w:tr>
      <w:tr w:rsidR="00327699" w:rsidRPr="00327699" w:rsidTr="00327699">
        <w:trPr>
          <w:trHeight w:val="12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УАЗ-390995-310  гос. номер 602 АН 07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421.1308020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469-2201030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4062-3707000-02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Суппорт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3163-3501011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Подушка рессора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451Д-2902430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Натяжной ролик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406.1308080-20У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8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2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8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6-1. Перечень работ</w:t>
            </w:r>
          </w:p>
        </w:tc>
      </w:tr>
      <w:tr w:rsidR="00327699" w:rsidRPr="00327699" w:rsidTr="00327699">
        <w:trPr>
          <w:trHeight w:val="14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327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УАЗ-390995  гос. номер 582 АН 07</w:t>
            </w: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натяжного ролика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переднего карданного вала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рулевых наконечников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сцепления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рессорных подушек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10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8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6-2. Перечень материалов</w:t>
            </w:r>
          </w:p>
        </w:tc>
      </w:tr>
      <w:tr w:rsidR="00327699" w:rsidRPr="00327699" w:rsidTr="00327699">
        <w:trPr>
          <w:trHeight w:val="12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УАЗ-390995  гос. номер 582 АН 07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Натяжной ролик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406.1308080-20У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6012,3708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3162-2905006-95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Карданный вал передний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3741-2203010-94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Рулевой наконечник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469-3414057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сцепления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4511.1601130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9422.3701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Подушка рессора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451Д-2902430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8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7-1. Перечень работ</w:t>
            </w:r>
          </w:p>
        </w:tc>
      </w:tr>
      <w:tr w:rsidR="00327699" w:rsidRPr="00327699" w:rsidTr="00327699">
        <w:trPr>
          <w:trHeight w:val="14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Приведенная стоимость 1 чел/час в тенге без учета НДС*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327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УАЗ-390995  гос. номер 553 АН 07</w:t>
            </w: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катушек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ролика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трос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ступица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заслонка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патрубок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распределительного вала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натяжителя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свеча зажигания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4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7-2. Перечень материалов</w:t>
            </w:r>
          </w:p>
        </w:tc>
      </w:tr>
      <w:tr w:rsidR="00327699" w:rsidRPr="00327699" w:rsidTr="00327699">
        <w:trPr>
          <w:trHeight w:val="12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УАЗ-390995  гос. номер 553 АН 07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Катушка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406.3705000-02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Ролик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406.1308080-20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Трос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31602-1108050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Ступица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69-3103010-13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ВК-469-2201025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Заслонка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Дроссель 4062.1148100-12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Патрубок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451-1303027, 451Д-1303010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 распределительный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406.1006012-30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Натяжитель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406.1006100-20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СН433-3707000, 4062.3707000-02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8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8-1. Перечень работ</w:t>
            </w:r>
          </w:p>
        </w:tc>
      </w:tr>
      <w:tr w:rsidR="00327699" w:rsidRPr="00327699" w:rsidTr="00327699">
        <w:trPr>
          <w:trHeight w:val="130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Приведенная стоимость 1 чел/час в тенге без учета НДС*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УАЗ-390995  гос. номер 608 АН 07</w:t>
            </w: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катушек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ролика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трос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заслонка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натяжителя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свеча зажигания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4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8-2. Перечень материалов</w:t>
            </w:r>
          </w:p>
        </w:tc>
      </w:tr>
      <w:tr w:rsidR="00327699" w:rsidRPr="00327699" w:rsidTr="00327699">
        <w:trPr>
          <w:trHeight w:val="12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УАЗ-390995  гос. номер 608 АН 07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Катушка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406.3705000-02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Ролик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406.1308080-20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Трос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31602-1108050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ВК-469-2201025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Заслонка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4062.1148100-12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Натяжитель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406.1006100-20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СН433-3707000, 4062.3707000-02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8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85"/>
        </w:trPr>
        <w:tc>
          <w:tcPr>
            <w:tcW w:w="2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9-1. Перечень работ</w:t>
            </w:r>
          </w:p>
        </w:tc>
      </w:tr>
      <w:tr w:rsidR="00327699" w:rsidRPr="00327699" w:rsidTr="00327699">
        <w:trPr>
          <w:trHeight w:val="11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УАЗ-390995  гос. номер 648 АН 07</w:t>
            </w: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катушек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ролика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трос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натяжителя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свеча зажигания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9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9-2. Перечень материалов</w:t>
            </w:r>
          </w:p>
        </w:tc>
      </w:tr>
      <w:tr w:rsidR="00327699" w:rsidRPr="00327699" w:rsidTr="00327699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</w:t>
            </w: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товаров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УАЗ-390995  гос. номер 648 АН 07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Катушка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406.3705000-02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Ролик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406.1308080-20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Трос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31602-1108050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ВК-469-2201025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Натяжитель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406.1006100-20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СН433-3707000, 4062.3707000-02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8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2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6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10-1. Перечень работ</w:t>
            </w:r>
          </w:p>
        </w:tc>
      </w:tr>
      <w:tr w:rsidR="00327699" w:rsidRPr="00327699" w:rsidTr="00327699">
        <w:trPr>
          <w:trHeight w:val="12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УАЗ-390995  гос. номер 647 АН 07</w:t>
            </w: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крестовина карданного вала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свеча зажигания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суппорта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рессорных подушек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натяжного ролика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свеча зажигания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4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43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10-2. Перечень материалов</w:t>
            </w:r>
          </w:p>
        </w:tc>
      </w:tr>
      <w:tr w:rsidR="00327699" w:rsidRPr="00327699" w:rsidTr="00327699">
        <w:trPr>
          <w:trHeight w:val="12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327699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</w:t>
            </w: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автотранспортных средств, систем, узлов и агрегатов УАЗ-390995  гос. номер 647 АН 07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Крестовина карданного вала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469-2201030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4062-3707000-02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Суппорт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3163-3501011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Подушка рессора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451Д-2902430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водяной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421-1307010-01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Натяжной ролик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406.1308080-20У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СН433-3707000, 4062.3707000-02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8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2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8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11-1. Перечень работ</w:t>
            </w:r>
          </w:p>
        </w:tc>
      </w:tr>
      <w:tr w:rsidR="00327699" w:rsidRPr="00327699" w:rsidTr="00327699">
        <w:trPr>
          <w:trHeight w:val="14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УАЗ-390995  гос. номер 645 АН 07</w:t>
            </w: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масляного радиатора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переднего карданного вала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заднего карданного вала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рулевых наконечников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сцепления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гибкого вала спидометра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подушки рессора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топливного 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4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43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11-2. Перечень материалов</w:t>
            </w:r>
          </w:p>
        </w:tc>
      </w:tr>
      <w:tr w:rsidR="00327699" w:rsidRPr="00327699" w:rsidTr="00327699">
        <w:trPr>
          <w:trHeight w:val="12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327699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</w:t>
            </w: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средств, систем, узлов и агрегатов УАЗ-390995  гос. номер 645 АН 07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Радиатор масляный в сборе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3151-1013010-01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Карданный вал передний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3741-2203010-94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Карданный вал задний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3741-2203010 (DS23025О7)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Рулевой наконечник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469-3414057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сцепления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4511.1601130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9422.3701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Подушка рессора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451Д-2902430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Вал гибкий спидометра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3741-381920 ГВ300-01 в сборе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Топливной</w:t>
            </w:r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насос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451М-1106011/900-1106010-01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8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2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8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12-1. Перечень работ</w:t>
            </w:r>
          </w:p>
        </w:tc>
      </w:tr>
      <w:tr w:rsidR="00327699" w:rsidRPr="00327699" w:rsidTr="00327699">
        <w:trPr>
          <w:trHeight w:val="14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ПАЗ-32054  гос. номер 586 АН 07</w:t>
            </w: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карбюратора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панели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выключателя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компрессора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карданного вала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топливного 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радиатора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труб радиатора правая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труб радиатора  левая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расширительного бочка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компрессора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гидроусилителя руля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4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43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64AD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64AD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64AD" w:rsidRPr="00327699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12-2. Перечень материалов</w:t>
            </w:r>
          </w:p>
        </w:tc>
      </w:tr>
      <w:tr w:rsidR="00327699" w:rsidRPr="00327699" w:rsidTr="00327699">
        <w:trPr>
          <w:trHeight w:val="12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ПАЗ-32054  гос. номер 586 АН 07</w:t>
            </w: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Карбюратор в сборе</w:t>
            </w:r>
          </w:p>
        </w:tc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К135МУ-1107010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Панель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36.3801010 </w:t>
            </w: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автобус ПАЗ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Выключатель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ВК316Б У-ХЛ </w:t>
            </w: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автобус ПАЗ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Компрессор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А29.05.000-БЗА </w:t>
            </w: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ПАЗ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Карданный вал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32053.07-2200011 </w:t>
            </w: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автобус ПАЗ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Топливный насос в сборе</w:t>
            </w:r>
          </w:p>
        </w:tc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Б9Д-И-Т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Радиатор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3205-1301010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Труба</w:t>
            </w:r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отводящая радиатора правая в сборе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3205-1303041-30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Труба радиатора отводящая левая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3205-1303040-10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Бачок расширительный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24-1311014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водяной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66-1307010-Б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компрессора и насоса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ВК66-01-4201068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6E72F2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hyperlink r:id="rId10" w:history="1">
              <w:r w:rsidR="00327699" w:rsidRPr="00327699">
                <w:rPr>
                  <w:rFonts w:ascii="Times New Roman" w:eastAsia="Times New Roman" w:hAnsi="Times New Roman"/>
                  <w:sz w:val="20"/>
                  <w:szCs w:val="20"/>
                  <w:u w:val="single"/>
                  <w:lang w:eastAsia="ru-RU"/>
                </w:rPr>
                <w:t>Насос гидроусилителя ПАЗ в сборе БАГУ №</w:t>
              </w:r>
            </w:hyperlink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3205-3407010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8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8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13-1. Перечень работ</w:t>
            </w:r>
          </w:p>
        </w:tc>
      </w:tr>
      <w:tr w:rsidR="00327699" w:rsidRPr="00327699" w:rsidTr="00327699">
        <w:trPr>
          <w:trHeight w:val="11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МАЗ-555102  гос. номер 897 АН 07</w:t>
            </w: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корпуса цилиндра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штока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усилителя пневмогидравлического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рычага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 промежуточного механизма рычага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охладителя надувочного воздуха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сцепления ведомого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стакана нажимного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ПГУ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4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43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13-2. Перечень материалов</w:t>
            </w:r>
          </w:p>
        </w:tc>
      </w:tr>
      <w:tr w:rsidR="00327699" w:rsidRPr="00327699" w:rsidTr="00327699">
        <w:trPr>
          <w:trHeight w:val="12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МАЗ-555102  гос. номер 897 АН 07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Корпус цилиндра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6430-1609205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Шток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64229-1609241-020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ПГУ   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784931 L штока=172мм алюминиевый корпус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Усилитель пневмогидравлический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64221-1609200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Рычаг в сборе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543202-1703410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Механизм промежуточный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64227-1703325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Охладитель надувочного воздуха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64224-1323010-04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сцепления ведомый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236-1601133-Б2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Стакан нажимной пружины направляющий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236-1601224-А2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8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2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14-1. Перечень работ</w:t>
            </w:r>
          </w:p>
        </w:tc>
      </w:tr>
      <w:tr w:rsidR="00327699" w:rsidRPr="00327699" w:rsidTr="00327699">
        <w:trPr>
          <w:trHeight w:val="11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32769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ГАЗ-33081  гос. номер 924 АН 07</w:t>
            </w: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сцепление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выжимного подшипника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вилка сцепление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привода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ремня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венца маховика.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15"/>
        </w:trPr>
        <w:tc>
          <w:tcPr>
            <w:tcW w:w="4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43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14-2. Перечень материалов</w:t>
            </w:r>
          </w:p>
        </w:tc>
      </w:tr>
      <w:tr w:rsidR="00327699" w:rsidRPr="00327699" w:rsidTr="00327699">
        <w:trPr>
          <w:trHeight w:val="12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32769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ГАЗ-33081  гос. номер 924 АН 07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сцепления ведомый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4301-1601130-01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280114С23 ГОСТ 520-89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Муфта с вилкой в сборе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4301-1601180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привода вентилятора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66-1308019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66-1308019 1-11х10-1250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Стартер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3002-3708000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Венец маховика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3903309/39021333903309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15"/>
        </w:trPr>
        <w:tc>
          <w:tcPr>
            <w:tcW w:w="8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2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64AD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64AD" w:rsidRPr="00327699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15-1. Перечень работ</w:t>
            </w:r>
          </w:p>
        </w:tc>
      </w:tr>
      <w:tr w:rsidR="00327699" w:rsidRPr="00327699" w:rsidTr="00327699">
        <w:trPr>
          <w:trHeight w:val="11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 МТЗ-82, ЭО-2626  гос. номер L 240 AED</w:t>
            </w: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поршня и шатуна компрессора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головки компрессора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гибкого вала спидометра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тахоспидометра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ведомого диска сцепление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нажимного диска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термостата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4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43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15-2. Перечень материалов</w:t>
            </w:r>
          </w:p>
        </w:tc>
      </w:tr>
      <w:tr w:rsidR="00327699" w:rsidRPr="00327699" w:rsidTr="00327699">
        <w:trPr>
          <w:trHeight w:val="12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МТЗ-82 ЭО-2626  гос. номер L 240 AED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Поршень и шатун в сборе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А29.01.100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Головка цилиндров в сборе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А29.01.050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 гибкий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ГВН300-02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Тахоспидометр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26.3813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ведомый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70-1601133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нажимной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80-1601093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водяной в сборе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240-1307010-01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Термостат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ТС-109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8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64AD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64AD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64AD" w:rsidRPr="00327699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16-1. Перечень работ</w:t>
            </w:r>
          </w:p>
        </w:tc>
      </w:tr>
      <w:tr w:rsidR="00327699" w:rsidRPr="00327699" w:rsidTr="00327699">
        <w:trPr>
          <w:trHeight w:val="11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автомашины УАЗ-220695-330  гос. номер 910АВ07</w:t>
            </w: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ремней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накладки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рабочего цилиндра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подушки рессора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свеча </w:t>
            </w: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зажигании</w:t>
            </w:r>
            <w:proofErr w:type="gram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8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16-2. Перечень материалов</w:t>
            </w:r>
          </w:p>
        </w:tc>
      </w:tr>
      <w:tr w:rsidR="00327699" w:rsidRPr="00327699" w:rsidTr="00327699">
        <w:trPr>
          <w:trHeight w:val="12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автомашины УАЗ-220695-330  гос. номер 910АВ07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421.1308020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Накладка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20-3501106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469-2201030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469-3414056-01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Цилиндр рабочий 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469-1602510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Подушка рессоры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451Д-2902430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4062-3707000-02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8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64AD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64AD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64AD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64AD" w:rsidRPr="00327699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17-1. Перечень работ</w:t>
            </w:r>
          </w:p>
        </w:tc>
      </w:tr>
      <w:tr w:rsidR="00327699" w:rsidRPr="00327699" w:rsidTr="00327699">
        <w:trPr>
          <w:trHeight w:val="11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автомашины УАЗ-22069-033 гос. номер 782АН07</w:t>
            </w: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ремней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колодок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рессора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карбюратора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 рабочего цилиндра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диск </w:t>
            </w: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сцеплении</w:t>
            </w:r>
            <w:proofErr w:type="gram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8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17-2. Перечень материалов</w:t>
            </w:r>
          </w:p>
        </w:tc>
      </w:tr>
      <w:tr w:rsidR="00327699" w:rsidRPr="00327699" w:rsidTr="00327699">
        <w:trPr>
          <w:trHeight w:val="12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автомашины УАЗ-22069-033 гос. номер 782АН07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421.1308020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Тормозная колодка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3151-3501090-10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Рессора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452-2902012-03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6012,3708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Карбюратор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К-151Е-1107010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Рабочий цилиндр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469-1602510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сцепления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4511.1601130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8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4AD" w:rsidRDefault="002164AD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2164AD" w:rsidRDefault="002164AD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2164AD" w:rsidRDefault="002164AD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2164AD" w:rsidRDefault="002164AD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Таблица 18-1. Перечень работ</w:t>
            </w:r>
          </w:p>
        </w:tc>
      </w:tr>
      <w:tr w:rsidR="00327699" w:rsidRPr="00327699" w:rsidTr="00327699">
        <w:trPr>
          <w:trHeight w:val="11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№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автомашины УАЗ-220695-332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832АН07</w:t>
            </w: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ремней агрегатов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свеча </w:t>
            </w: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зажигании</w:t>
            </w:r>
            <w:proofErr w:type="gram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суппорта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подушки рессора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натяжного ролика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8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18-2. Перечень материалов</w:t>
            </w:r>
          </w:p>
        </w:tc>
      </w:tr>
      <w:tr w:rsidR="00327699" w:rsidRPr="00327699" w:rsidTr="00327699">
        <w:trPr>
          <w:trHeight w:val="12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автомашины УАЗ-220695-332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832АН07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421.1308020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469-2201030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4062-3707000-02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Суппорт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3163-3501011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Подушка рессора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451Д-2902430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Натяжной ролик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406.1308080-20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8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19-1. Перечень работ</w:t>
            </w:r>
          </w:p>
        </w:tc>
      </w:tr>
      <w:tr w:rsidR="00327699" w:rsidRPr="00327699" w:rsidTr="00327699">
        <w:trPr>
          <w:trHeight w:val="11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</w:t>
            </w: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учета НДС*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 Сумма в тенге без учета НДС*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автомашины УАЗ-22069-033 гос. номер 760АН07</w:t>
            </w: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ремней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карбюратора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амортизатора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переднего карданного вала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заднего карданного вала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рулевых наконечников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диск </w:t>
            </w: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сцеплении</w:t>
            </w:r>
            <w:proofErr w:type="gram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подушки рессора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топливного 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8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19-2. Перечень материалов</w:t>
            </w:r>
          </w:p>
        </w:tc>
      </w:tr>
      <w:tr w:rsidR="00327699" w:rsidRPr="00327699" w:rsidTr="00327699">
        <w:trPr>
          <w:trHeight w:val="12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автомашины УАЗ-22069-033 гос. номер 760АН07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421.1308020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6012,3708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Карбюратор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К-151Е-1107010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3162-2905006-95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Карданный вал передний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3741-2203010-94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Карданный вал задний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3741-2203010 (DS23025О7)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Рулевой наконечник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469-3414057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сцепления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4511.1601130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9422.3701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Подушка рессора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451Д-2902430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Топливной</w:t>
            </w:r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насос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451М-1106011/900-1106010-01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8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20-1. Перечень работ</w:t>
            </w:r>
          </w:p>
        </w:tc>
      </w:tr>
      <w:tr w:rsidR="00327699" w:rsidRPr="00327699" w:rsidTr="00327699">
        <w:trPr>
          <w:trHeight w:val="11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327699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автомашины Нива Шевроле ВАЗ- 2123 гос. номер 834АН07</w:t>
            </w: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колодок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 генератора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рабочего цилиндра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8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20-2. Перечень материалов</w:t>
            </w:r>
          </w:p>
        </w:tc>
      </w:tr>
      <w:tr w:rsidR="00327699" w:rsidRPr="00327699" w:rsidTr="00327699">
        <w:trPr>
          <w:trHeight w:val="12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327699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 - автомашины Нива Шевроле ВАЗ-2123 гос. номер 834АН07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Тормозная колодка передний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21230-3501090-00-0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Тормозная колодка </w:t>
            </w: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задний</w:t>
            </w:r>
            <w:proofErr w:type="gram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21010-3502090-02-0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21213-3708010-01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21213-3701010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Рабочий цилиндр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2101-3502040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8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21-1. Перечень работ</w:t>
            </w:r>
          </w:p>
        </w:tc>
      </w:tr>
      <w:tr w:rsidR="00327699" w:rsidRPr="00327699" w:rsidTr="00327699">
        <w:trPr>
          <w:trHeight w:val="11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КамАЗ-43118  гос. номер 991 АВ07</w:t>
            </w: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втулки балансира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вала первичного делителя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синхронизатора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тормозной накладки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вала карданного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нажимного с кожухом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компрессора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9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Итого за работы в тенге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21-1. Перечень материалов</w:t>
            </w:r>
          </w:p>
        </w:tc>
      </w:tr>
      <w:tr w:rsidR="00327699" w:rsidRPr="00327699" w:rsidTr="00327699">
        <w:trPr>
          <w:trHeight w:val="10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ГОСТ, номер по каталогу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  КамАЗ-43118  гос. номер 991 АВ07 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Втулка балансира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55111-2918074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 первичный делителя передач в сборе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152.1770040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Синхронизатор делителя передач в сборе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152.1770160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Накладка тормозной колодки КамАЗ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53205-3501105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Заклепка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2233-3501150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 карданный переднего моста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43118-2203011-30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нажимной с кожухом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16.1601123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Компрессор в сборе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7405.3509003-10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8,5х8х1320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8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8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22-1. Перечень работ</w:t>
            </w:r>
          </w:p>
        </w:tc>
      </w:tr>
      <w:tr w:rsidR="00327699" w:rsidRPr="00327699" w:rsidTr="00327699">
        <w:trPr>
          <w:trHeight w:val="11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КамАЗ-43118  гос. номер 759 АН07 </w:t>
            </w: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радиатора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патрубки радиатора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масловлагоделителя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регулятора воздуха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подшипника ступицы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манжеты ступицы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спидометра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9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Итого за работы в тенге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8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22-2. Перечень материалов</w:t>
            </w:r>
          </w:p>
        </w:tc>
      </w:tr>
      <w:tr w:rsidR="00327699" w:rsidRPr="00327699" w:rsidTr="00327699">
        <w:trPr>
          <w:trHeight w:val="10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ГОСТ, номер по каталогу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 КамАЗ-43118  гос. номер 759 АН07 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Радиатор водяной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54115.1301010-10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7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Патрубки радиатора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5320-1303010</w:t>
            </w: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5320-1303026</w:t>
            </w: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5320-1303027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Масловлагоделитель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регулятором давления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14.3512010-10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Регулятор воздуха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100-3512010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ступицы переднего колеса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7518/2007118 РК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Спидометр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81.3802 24V ТУ 37.453.180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Манжета ступицы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864149-30к 130х162х16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1703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1307170-740.20 1703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8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за материалы в тенге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8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23-1. Перечень работ</w:t>
            </w:r>
          </w:p>
        </w:tc>
      </w:tr>
      <w:tr w:rsidR="00327699" w:rsidRPr="00327699" w:rsidTr="00327699">
        <w:trPr>
          <w:trHeight w:val="11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КамАЗ-43118  гос. номер 754 АН07</w:t>
            </w: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втулки стартера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главного тормозного крана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котла подогревателя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предпускового 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подшипника ступицы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манжеты ступицы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цилиндра сцепления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 генератора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спидометра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9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Итого за работы в тенге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23-2. Перечень материалов</w:t>
            </w:r>
          </w:p>
        </w:tc>
      </w:tr>
      <w:tr w:rsidR="00327699" w:rsidRPr="00327699" w:rsidTr="00327699">
        <w:trPr>
          <w:trHeight w:val="10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ГОСТ, номер по каталогу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КамАЗ-43118  гос. номер 754 АН07 </w:t>
            </w:r>
          </w:p>
        </w:tc>
        <w:tc>
          <w:tcPr>
            <w:tcW w:w="2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Втулка стартера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3708000-СТ142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тормозной кран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100-3514108-10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Котёл подогревателя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ПЖД-30-1015010-01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7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топливный предпускового подогревателя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ПЖД-30-1015251-01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ступицы переднего колеса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7518/2007118 РК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Манжета ступицы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864149-30к 130х162х16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Рабочий цилиндр сцепления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5320-1602510-10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 24 V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6582.3701-02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спидометр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81.3802 24V ТУ 37.453.180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1307170-740.20 1703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8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за материалы в тенге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8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24-1. Перечень работ</w:t>
            </w:r>
          </w:p>
        </w:tc>
      </w:tr>
      <w:tr w:rsidR="00327699" w:rsidRPr="00327699" w:rsidTr="00327699">
        <w:trPr>
          <w:trHeight w:val="11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КамАЗ-43118  гос. номер 788 АН07</w:t>
            </w: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наконечников рулевой трапеции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клапана управления гидроусилителя руля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подшипников ступицы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поворотного кулака левого и правого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спидометра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4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8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24-2. Перечень материалов</w:t>
            </w:r>
          </w:p>
        </w:tc>
      </w:tr>
      <w:tr w:rsidR="00327699" w:rsidRPr="00327699" w:rsidTr="00327699">
        <w:trPr>
          <w:trHeight w:val="12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327699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</w:t>
            </w: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КамАЗ-43118  гос. номер 788 АН07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Наконечник тяги рулевой трапеции правый в сборе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5320-3414060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тяги рулевой трапеции левый в сборе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4310-3414061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7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Клапан управления гидроусилителем руля в сборе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4310-3430012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роликовый конический однорядный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520-89 7518АК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5320-2201025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Кулак поворотный левый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375940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Кулак поворотный правый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53228-2304064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2007118А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спидометр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81.3802 24V ТУ 37.453.180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1307170-740.20 1703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8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25-1. Перечень работ</w:t>
            </w:r>
          </w:p>
        </w:tc>
      </w:tr>
      <w:tr w:rsidR="00327699" w:rsidRPr="00327699" w:rsidTr="00327699">
        <w:trPr>
          <w:trHeight w:val="11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прицепа НЕФАЗ-9334 120-10  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номер 39ВNА07</w:t>
            </w: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тормозной камеры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подшипника ступицы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кронштейна правого и левого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манжеты ступицы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тормозной накладки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4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64AD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64AD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64AD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64AD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64AD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64AD" w:rsidRPr="00327699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25-2. Перечень материалов</w:t>
            </w:r>
          </w:p>
        </w:tc>
      </w:tr>
      <w:tr w:rsidR="00327699" w:rsidRPr="00327699" w:rsidTr="00327699">
        <w:trPr>
          <w:trHeight w:val="12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327699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прицепа НЕФАЗ-9334 120-10  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номер 39ВNА07 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тормозная камера в сборе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661.3519210-15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ступицы 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7518/2007118 РК 2007118А ГОСТ333-79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Кронштейн правый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4310-2918154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Кронштейн левый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53205-2918154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Манжета ступицы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864149-30к 128,9x162x15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Накладка тормозной колодки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53205-3501105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Заклепка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2233-3501150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327699">
        <w:trPr>
          <w:trHeight w:val="300"/>
        </w:trPr>
        <w:tc>
          <w:tcPr>
            <w:tcW w:w="8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7D40CF" w:rsidRDefault="007D40CF" w:rsidP="001267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699" w:rsidRDefault="00327699" w:rsidP="001267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827" w:type="dxa"/>
        <w:tblInd w:w="93" w:type="dxa"/>
        <w:tblLook w:val="04A0" w:firstRow="1" w:lastRow="0" w:firstColumn="1" w:lastColumn="0" w:noHBand="0" w:noVBand="1"/>
      </w:tblPr>
      <w:tblGrid>
        <w:gridCol w:w="576"/>
        <w:gridCol w:w="1792"/>
        <w:gridCol w:w="2329"/>
        <w:gridCol w:w="3469"/>
        <w:gridCol w:w="1115"/>
        <w:gridCol w:w="1046"/>
        <w:gridCol w:w="1422"/>
        <w:gridCol w:w="832"/>
        <w:gridCol w:w="1527"/>
        <w:gridCol w:w="1719"/>
      </w:tblGrid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3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26-1. Перечень работ</w:t>
            </w:r>
          </w:p>
        </w:tc>
      </w:tr>
      <w:tr w:rsidR="00327699" w:rsidRPr="00327699" w:rsidTr="002164AD">
        <w:trPr>
          <w:trHeight w:val="114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КамАЗ-44108-9191010  гос. номер 726 АН07</w:t>
            </w: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тяги рулевой трапеции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подшипников ступицы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турбокомпрессоров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насоса ручной подкачки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спидометра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4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64AD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64AD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64AD" w:rsidRPr="00327699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3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26-2. Перечень материалов</w:t>
            </w:r>
          </w:p>
        </w:tc>
      </w:tr>
      <w:tr w:rsidR="00327699" w:rsidRPr="00327699" w:rsidTr="002164AD">
        <w:trPr>
          <w:trHeight w:val="12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2164AD">
        <w:trPr>
          <w:trHeight w:val="51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КамАЗ-44108-9191010  гос. номер 726 АН07 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тяги рулевой трапеции правый в сборе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5320-3414060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51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тяги рулевой трапеции левый в сборе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4310-3414061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51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5320-2201025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51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роликовый конический однорядный 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520-89 7518АК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2007118А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Турбокомпрессор 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ТКР 7С-6 левая 7406.1118010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Турбокомпрессор 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ТКР 7С-6 левая 7406.1118010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51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ручной подкачки топлива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33.1133010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спидометр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81.3802 24V ТУ 37.453.180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1703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1307170-740.20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300"/>
        </w:trPr>
        <w:tc>
          <w:tcPr>
            <w:tcW w:w="8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4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27-1. Перечень работ</w:t>
            </w:r>
          </w:p>
        </w:tc>
      </w:tr>
      <w:tr w:rsidR="00327699" w:rsidRPr="00327699" w:rsidTr="002164AD">
        <w:trPr>
          <w:trHeight w:val="114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</w:t>
            </w: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узлов и агрегатов КамАЗ-4326 ВС-2206  гос. номер 928 АВ07</w:t>
            </w: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стартера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энергоаккумулятора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 подшипника, манжеты ступицы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листов рессоры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спидометра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4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3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4AD" w:rsidRDefault="002164AD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27-2. Перечень материалов</w:t>
            </w:r>
          </w:p>
        </w:tc>
      </w:tr>
      <w:tr w:rsidR="00327699" w:rsidRPr="00327699" w:rsidTr="002164AD">
        <w:trPr>
          <w:trHeight w:val="12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КамАЗ-4326 ВС-2206  гос. номер 928 АВ07 </w:t>
            </w:r>
          </w:p>
        </w:tc>
        <w:tc>
          <w:tcPr>
            <w:tcW w:w="23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142 Б2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6582.3701-02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Энергоаккумулятор</w:t>
            </w:r>
            <w:proofErr w:type="spellEnd"/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661.3519200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Манжета ступицы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864149-30к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51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роликовый конический однорядный 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520-89 7518АК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Лист рессоры передней 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95243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Лист рессоры передней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спидометр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16.3802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1320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8,5х8х1320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300"/>
        </w:trPr>
        <w:tc>
          <w:tcPr>
            <w:tcW w:w="8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3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28-1. Перечень работ</w:t>
            </w:r>
          </w:p>
        </w:tc>
      </w:tr>
      <w:tr w:rsidR="00327699" w:rsidRPr="00327699" w:rsidTr="002164AD">
        <w:trPr>
          <w:trHeight w:val="114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КамАЗ-65115  </w:t>
            </w: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гос. номер 948 АВ07</w:t>
            </w: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кулак поворотный правый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кулак поворотный левый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натяжного ролика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79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радиатора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79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патрубок радиатора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9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4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3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28-2. Перечень материалов</w:t>
            </w:r>
          </w:p>
        </w:tc>
      </w:tr>
      <w:tr w:rsidR="00327699" w:rsidRPr="00327699" w:rsidTr="002164AD">
        <w:trPr>
          <w:trHeight w:val="12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2164AD">
        <w:trPr>
          <w:trHeight w:val="51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КамАЗ-65115  гос. номер 948 АВ07 </w:t>
            </w:r>
          </w:p>
        </w:tc>
        <w:tc>
          <w:tcPr>
            <w:tcW w:w="23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Кулак поворотный в сборе правый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5320-3001009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51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Кулак поворотный в сборе левый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53205-3001011-02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102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роликовый игольчатый с одним наружным штампованным кольцом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НК455220 ГОСТ 4060-78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142 Б2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6582.3701-02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Натяжной ролик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9527-1307225-03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Патрубок радиатора 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65115-1300000С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Радиатор водяной</w:t>
            </w:r>
          </w:p>
        </w:tc>
        <w:tc>
          <w:tcPr>
            <w:tcW w:w="3474" w:type="dxa"/>
            <w:tcBorders>
              <w:top w:val="nil"/>
              <w:left w:val="single" w:sz="8" w:space="0" w:color="414141"/>
              <w:bottom w:val="single" w:sz="8" w:space="0" w:color="414141"/>
              <w:right w:val="single" w:sz="8" w:space="0" w:color="414141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54115-1301010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1703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300"/>
        </w:trPr>
        <w:tc>
          <w:tcPr>
            <w:tcW w:w="8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3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29-1. Перечень работ</w:t>
            </w:r>
          </w:p>
        </w:tc>
      </w:tr>
      <w:tr w:rsidR="00327699" w:rsidRPr="00327699" w:rsidTr="002164AD">
        <w:trPr>
          <w:trHeight w:val="114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</w:t>
            </w: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автотранспортных средств, систем, узлов и агрегатов КамАЗ-53228  гос. номер 993 АВ07 </w:t>
            </w: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радиатора масляного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гидравлических</w:t>
            </w:r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шланг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79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муфты выключения сцепления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79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фрикционной накладки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втулки и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бендикса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стартера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втулки балансира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насоса ГУР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4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125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3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29-2. Перечень материалов</w:t>
            </w:r>
          </w:p>
        </w:tc>
      </w:tr>
      <w:tr w:rsidR="00327699" w:rsidRPr="00327699" w:rsidTr="002164AD">
        <w:trPr>
          <w:trHeight w:val="12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КамАЗ-53228  гос. номер 993 АВ07 </w:t>
            </w:r>
          </w:p>
        </w:tc>
        <w:tc>
          <w:tcPr>
            <w:tcW w:w="23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Радиатор масляный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5320-1013010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51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Шланги гидравлические высокого давления 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5320-3408020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51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Муфта выключения сцепления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14.1601180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51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Фрикционная накладка сцепления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14-1601138-30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Втулка стартера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3708000-СТ142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Бендикс</w:t>
            </w:r>
            <w:proofErr w:type="spellEnd"/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2501.3708-21 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Втулка балансира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55111-2918074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ГУР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4310-3407200-01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8,5х8х1320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300"/>
        </w:trPr>
        <w:tc>
          <w:tcPr>
            <w:tcW w:w="8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4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30-1. Перечень работ</w:t>
            </w:r>
          </w:p>
        </w:tc>
      </w:tr>
      <w:tr w:rsidR="00327699" w:rsidRPr="00327699" w:rsidTr="002164AD">
        <w:trPr>
          <w:trHeight w:val="114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</w:t>
            </w: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ремонту автотранспортных средств, систем, узлов и агрегатов Урал-432041  гос. номер 967 АВ07</w:t>
            </w: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подшипника ступицы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79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влагомаслоделителя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79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радиатора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карданного вала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4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4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30-2. Перечень материалов</w:t>
            </w:r>
          </w:p>
        </w:tc>
      </w:tr>
      <w:tr w:rsidR="00327699" w:rsidRPr="00327699" w:rsidTr="002164AD">
        <w:trPr>
          <w:trHeight w:val="12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Урал-432041  гос. номер 967 АВ07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ступицы 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2007124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76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Влагомаслоотделитель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 встроенным регулятором давления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25-3511110-01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радиатор водяной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5323Я-1301010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51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Карданный вал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375-2202010-03 </w:t>
            </w: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Урал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водяной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740-1307010-11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51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1702.3771 для ЯМЗ-236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2501.3708.000-40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ВХ 943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Lw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AVX 13-1075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La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ХР</w:t>
            </w: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Z</w:t>
            </w:r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860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Lw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873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La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300"/>
        </w:trPr>
        <w:tc>
          <w:tcPr>
            <w:tcW w:w="8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64AD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64AD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64AD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64AD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64AD" w:rsidRPr="00327699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4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31-1. Перечень работ</w:t>
            </w:r>
          </w:p>
        </w:tc>
      </w:tr>
      <w:tr w:rsidR="00327699" w:rsidRPr="00327699" w:rsidTr="002164AD">
        <w:trPr>
          <w:trHeight w:val="114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Урал-4320 КС-45717гос</w:t>
            </w: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 921АВ07</w:t>
            </w: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карданного вала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регулятора давления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выключателя АКБ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манжеты ступицы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крана колесного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крана ограничителя давления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механизма усилительного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спидометра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4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3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31-2. Перечень материалов</w:t>
            </w:r>
          </w:p>
        </w:tc>
      </w:tr>
      <w:tr w:rsidR="00327699" w:rsidRPr="00327699" w:rsidTr="002164AD">
        <w:trPr>
          <w:trHeight w:val="12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2164AD">
        <w:trPr>
          <w:trHeight w:val="51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 Урал-4320 КС-45717гос</w:t>
            </w: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 921АВ07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 карданный промежуточный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4320-4502014-10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Регулятор давления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100-3512010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51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Выключатель аккумуляторных батарей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14103737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51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роликовый конический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2007124А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Манжета ступицы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4320-3103074-01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Кран колесный 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375-4224120-Ж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76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Кран управления давлением с клапаном-ограничителем в сборе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11.3122009-02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76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Механизм усилительный рулевого управления в сборе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4320Я2-3400020-10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Шпилька (левая)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4320-3103009 (левая резьба) с гайками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Шпилька (правая)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4320-3103009  (правая резьба) с гайками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Фрикционные накладки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375-3501105-10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Заклепка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8х12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14*10*937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11*10*1140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11*10*1120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51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Спидометр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электронный ПА 8046-04 (24в)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300"/>
        </w:trPr>
        <w:tc>
          <w:tcPr>
            <w:tcW w:w="8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3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32-1. Перечень работ</w:t>
            </w:r>
          </w:p>
        </w:tc>
      </w:tr>
      <w:tr w:rsidR="00327699" w:rsidRPr="00327699" w:rsidTr="002164AD">
        <w:trPr>
          <w:trHeight w:val="114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2164AD">
        <w:trPr>
          <w:trHeight w:val="9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К702 МВА-УДМ2 гос. номер L085ASD</w:t>
            </w: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компрессора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стремянки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пальцев ковша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4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64AD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64AD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64AD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64AD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64AD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64AD" w:rsidRPr="00327699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3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32-2. Перечень материалов</w:t>
            </w:r>
          </w:p>
        </w:tc>
      </w:tr>
      <w:tr w:rsidR="00327699" w:rsidRPr="00327699" w:rsidTr="002164AD">
        <w:trPr>
          <w:trHeight w:val="12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К702 МВА-УДМ2 гос. номер L085ASD</w:t>
            </w:r>
          </w:p>
        </w:tc>
        <w:tc>
          <w:tcPr>
            <w:tcW w:w="23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Компрессор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500-3509015В1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Стремянка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2765020-2900044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Палец ковша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УДМ00000-11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1175S3410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13х1075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300"/>
        </w:trPr>
        <w:tc>
          <w:tcPr>
            <w:tcW w:w="8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3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33-1. Перечень работ</w:t>
            </w:r>
          </w:p>
        </w:tc>
      </w:tr>
      <w:tr w:rsidR="00327699" w:rsidRPr="00327699" w:rsidTr="002164AD">
        <w:trPr>
          <w:trHeight w:val="114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автобуса ПАЗ-32054 гос. номер 984АВ07</w:t>
            </w: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рычага поворотного кулака правый и левый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наконечников рулевых тяг правый и левый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реле поворота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тормозного крана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пневмокомпрессора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ремня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4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64AD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64AD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64AD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64AD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64AD" w:rsidRPr="00327699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3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33-2. Перечень материалов</w:t>
            </w:r>
          </w:p>
        </w:tc>
      </w:tr>
      <w:tr w:rsidR="00327699" w:rsidRPr="00327699" w:rsidTr="002164AD">
        <w:trPr>
          <w:trHeight w:val="12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2164AD">
        <w:trPr>
          <w:trHeight w:val="51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ПАЗ-32054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г.н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984АВ07 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Рычаг поворотного кулака левый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3205-3001031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51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Рычаг поворотного кулака правый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32053001030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51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Наконечники рулевых правый в сборе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66013003060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51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Наконечники рулевых тяг левый в сборе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66013003061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Реле поворота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РС 950К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кран тормозной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100-3514008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51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Пневмокомпрессор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сборе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5336-3509012-02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1250-02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11x10x1400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11x10x1500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300"/>
        </w:trPr>
        <w:tc>
          <w:tcPr>
            <w:tcW w:w="8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3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34-1. Перечень работ</w:t>
            </w:r>
          </w:p>
        </w:tc>
      </w:tr>
      <w:tr w:rsidR="00327699" w:rsidRPr="00327699" w:rsidTr="002164AD">
        <w:trPr>
          <w:trHeight w:val="114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УАЗ 220695 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номер 833 АH07</w:t>
            </w: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стартера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топливного насоса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рулевых наконечников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рабочего цилиндра сцепления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рессор с подушками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4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3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34-2. Перечень материалов</w:t>
            </w:r>
          </w:p>
        </w:tc>
      </w:tr>
      <w:tr w:rsidR="00327699" w:rsidRPr="00327699" w:rsidTr="002164AD">
        <w:trPr>
          <w:trHeight w:val="12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УАЗ 220695 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номер 833 АH07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6012,3708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9422.3701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51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Топливный насос электрический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WEEN 191-1162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Амортизатор 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3159-2915006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421.1308020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469-3414056-01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51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Цилиндр рабочий  сцепления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469-1602510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51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Рессоры задние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трехлистовые</w:t>
            </w:r>
            <w:proofErr w:type="spellEnd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3962-2912010.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51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Подушка рессора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451Д-2902430 </w:t>
            </w: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УАЗ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300"/>
        </w:trPr>
        <w:tc>
          <w:tcPr>
            <w:tcW w:w="8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3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35-1. Перечень работ</w:t>
            </w:r>
          </w:p>
        </w:tc>
      </w:tr>
      <w:tr w:rsidR="00327699" w:rsidRPr="00327699" w:rsidTr="002164AD">
        <w:trPr>
          <w:trHeight w:val="114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</w:t>
            </w: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узлов и агрегатов  УАЗ 390945-360  гос. номер 930 АВ07</w:t>
            </w: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амортизаторов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переднего кардана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радиатора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передних рессор с подушками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задних рессор с подушками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суппорта переднего колеса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фары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4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3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35-2. Перечень материалов</w:t>
            </w:r>
          </w:p>
        </w:tc>
      </w:tr>
      <w:tr w:rsidR="00327699" w:rsidRPr="00327699" w:rsidTr="002164AD">
        <w:trPr>
          <w:trHeight w:val="12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УАЗ 390945-360  гос. номер 930 АВ07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Амортизатор 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3159-2915006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Передний кардан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3741-2203010-99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Водяной насос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421-1307010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Радиатор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31608-1301010-02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Рессоры передние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452-2902012-03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Рессоры задние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452-2902012-04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51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Суппорт переднего колеса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3163-3501010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421.1308020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Подушка рессора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451Д-2902430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Фары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62.3711010-09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300"/>
        </w:trPr>
        <w:tc>
          <w:tcPr>
            <w:tcW w:w="8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3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36-1. Перечень работ</w:t>
            </w:r>
          </w:p>
        </w:tc>
      </w:tr>
      <w:tr w:rsidR="00327699" w:rsidRPr="00327699" w:rsidTr="002164AD">
        <w:trPr>
          <w:trHeight w:val="114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</w:t>
            </w: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х средств, систем, узлов и агрегатов автобуса ПАЗ-423002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г.н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769АН07</w:t>
            </w: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Замена патрубок радиатора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главного цилиндра сцепления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ролика натяжного со шкивом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термостата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радиатора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пневмокомпрессора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ремня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4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3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36-2. Перечень материалов</w:t>
            </w:r>
          </w:p>
        </w:tc>
      </w:tr>
      <w:tr w:rsidR="00327699" w:rsidRPr="00327699" w:rsidTr="002164AD">
        <w:trPr>
          <w:trHeight w:val="12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 автобуса ПАЗ-423002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г.н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769АН07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Патрубок радиатора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4230-1303017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51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цилиндр сцепления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626298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51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Ролик натяжной со шкивом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3205-1308067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Термостат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245-1307012-А1-02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Водяной насос в сборе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245-1307012-А1-02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Радиатор водяной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111.1301010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51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Пневмокомпрессор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сборе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5336-3509012-02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1250-02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11х10х1500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11х10х1280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300"/>
        </w:trPr>
        <w:tc>
          <w:tcPr>
            <w:tcW w:w="8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3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37-1. Перечень работ</w:t>
            </w:r>
          </w:p>
        </w:tc>
      </w:tr>
      <w:tr w:rsidR="00327699" w:rsidRPr="00327699" w:rsidTr="002164AD">
        <w:trPr>
          <w:trHeight w:val="114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</w:t>
            </w: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ремонту автотранспортных средств, систем, узлов и агрегатов КамАЗ-43118  гос. номер 978 АВ07 </w:t>
            </w: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стартера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турбокомпрессоров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форсунок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нажимного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радиатора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 комплекта ПГУ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металорукава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наконечников рулевой трапеций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главного тормозного крана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втулки балансира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подшипников ступиц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спидометра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4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3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37-2. Перечень материалов</w:t>
            </w:r>
          </w:p>
        </w:tc>
      </w:tr>
      <w:tr w:rsidR="00327699" w:rsidRPr="00327699" w:rsidTr="002164AD">
        <w:trPr>
          <w:trHeight w:val="12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КамАЗ-43118  гос. номер 978 АВ07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142 Б2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Турбокомпрессор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7406.1118010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51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Плунжерные пары, форсунки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33.1112010-03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51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нажимной с кожухом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16.1601123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Спидометр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16.3802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Радиатор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54115.1301010-10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Металлорукав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(гофра)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5320-1203012-70Э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 комплект ПГУ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5320-1609510*РК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тормозной кран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100-3514108-10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51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тяги рулевой трапеции правый в сборе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5320-3414060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51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тяги рулевой трапеции левый в сборе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4310-3414061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Втулки балансира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55111-2918074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51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Уплотнительные сальники ступицы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864149-30к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Подшипники ступиц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7518/2007118 РК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8,5х8х1320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300"/>
        </w:trPr>
        <w:tc>
          <w:tcPr>
            <w:tcW w:w="8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2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2164AD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3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38-1. Перечень работ</w:t>
            </w:r>
          </w:p>
        </w:tc>
      </w:tr>
      <w:tr w:rsidR="00327699" w:rsidRPr="00327699" w:rsidTr="002164AD">
        <w:trPr>
          <w:trHeight w:val="142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ГАЗ-32591  гос. номер 713 АН 07</w:t>
            </w: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свеча зажигания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сцепления нажимного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подшипника муфты выключения сцепления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топливного насоса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крестовины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 переднего тормоза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 заднего тормоза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4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2164AD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3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38-2. Перечень материалов</w:t>
            </w:r>
          </w:p>
        </w:tc>
      </w:tr>
      <w:tr w:rsidR="00327699" w:rsidRPr="00327699" w:rsidTr="002164AD">
        <w:trPr>
          <w:trHeight w:val="12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</w:t>
            </w: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ремонту автотранспортных средств, систем, узлов и агрегатов ГАЗ-32591 гос. номер 713АН07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Ремень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421.1308020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Свеча зажигания 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СН433-3707000, 4062.3707000-02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СТ230-3708600-01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51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сцепления нажимной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406.1601090-01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51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муфты выключения сцепления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В76-360710АУС9Ш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топливный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13-1106010-12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51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Крестовины карданного вала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53А-2201026-01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51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переднего тормоза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4301-3501090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заднего тормоза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3307-3502090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8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2164AD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3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39-1. Перечень работ</w:t>
            </w:r>
          </w:p>
        </w:tc>
      </w:tr>
      <w:tr w:rsidR="00327699" w:rsidRPr="00327699" w:rsidTr="002164AD">
        <w:trPr>
          <w:trHeight w:val="142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ВАЗ-21230  гос. номер 850АН07</w:t>
            </w: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ступицы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накладок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свеча зажигания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радиатора охлаждения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4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2164AD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3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39-2. Перечень материалов</w:t>
            </w:r>
          </w:p>
        </w:tc>
      </w:tr>
      <w:tr w:rsidR="00327699" w:rsidRPr="00327699" w:rsidTr="002164AD">
        <w:trPr>
          <w:trHeight w:val="12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</w:t>
            </w: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для работ по ремонту автотранспортных средств, систем, узлов и агрегатов ВАЗ-21230  гос. номер 850АН07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Амортизатор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3162-2905006-95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Ступица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2121-3103011-10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Тормозные накладки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2121-3501090-01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2108-3707010-10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Радиатор охлаждения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21213-1301012-01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212112202025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8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2164AD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40-1. Перечень работ</w:t>
            </w:r>
          </w:p>
        </w:tc>
      </w:tr>
      <w:tr w:rsidR="00327699" w:rsidRPr="00327699" w:rsidTr="002164AD">
        <w:trPr>
          <w:trHeight w:val="142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 УАЗ-390995  гос. номер 884АН07</w:t>
            </w: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переднего карданного вала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рулевых наконечников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сцепления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подушки рессора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натяжного ролика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4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2164AD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40-2. Перечень материалов</w:t>
            </w:r>
          </w:p>
        </w:tc>
      </w:tr>
      <w:tr w:rsidR="00327699" w:rsidRPr="00327699" w:rsidTr="002164AD">
        <w:trPr>
          <w:trHeight w:val="12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</w:t>
            </w: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узлов и агрегатов УАЗ-390995  гос. номер 884АН07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Ремень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421.1308020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6012,3708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3162-2905006-95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Карданный вал передний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3741-2203010-94 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Рулевой наконечник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469-3414057 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сцепления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4511.1601130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Подушка рессора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451Д-2902430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Натяжной ролик 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406.1308080-20У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8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2164AD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41-1. Перечень работ</w:t>
            </w:r>
          </w:p>
        </w:tc>
      </w:tr>
      <w:tr w:rsidR="00327699" w:rsidRPr="00327699" w:rsidTr="002164AD">
        <w:trPr>
          <w:trHeight w:val="142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 УАЗ-390995  гос. номер 860АН07</w:t>
            </w: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заднего карданного вала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рулевых наконечников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сцепления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подушки рессора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суппорта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4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2164AD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3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41-2. Перечень материалов</w:t>
            </w:r>
          </w:p>
        </w:tc>
      </w:tr>
      <w:tr w:rsidR="00327699" w:rsidRPr="00327699" w:rsidTr="002164AD">
        <w:trPr>
          <w:trHeight w:val="12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УАЗ-390995  гос. </w:t>
            </w: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номер 860АН07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Ремень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421.1308020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3162-2905006-95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51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Карданный вал задний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3741-2203010 (DS23025О7)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Рулевой наконечник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469-3414057 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сцепления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4511.1601130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9422.3701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Подушка рессора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451Д-2902430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Суппорт 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3163-3501011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8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2164AD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3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42-1. Перечень работ</w:t>
            </w:r>
          </w:p>
        </w:tc>
      </w:tr>
      <w:tr w:rsidR="00327699" w:rsidRPr="00327699" w:rsidTr="002164AD">
        <w:trPr>
          <w:trHeight w:val="142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УАЗ-220695  гос. номер 721 АН 07</w:t>
            </w: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накладок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крестовина карданного вала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рулевых наконечников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рессорных подушек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свеча зажигания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4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2164AD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3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42-2. Перечень материалов</w:t>
            </w:r>
          </w:p>
        </w:tc>
      </w:tr>
      <w:tr w:rsidR="00327699" w:rsidRPr="00327699" w:rsidTr="002164AD">
        <w:trPr>
          <w:trHeight w:val="12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 УАЗ-220695  гос. номер 721АН07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421.1308020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Накладка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20-3501106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469-2201030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469-3414056-01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3162-2905006-95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Подушка рессоры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451Д-2902430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4062-3707000-02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водяной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421-1307010-01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8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2164AD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4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43-1. Перечень работ</w:t>
            </w:r>
          </w:p>
        </w:tc>
      </w:tr>
      <w:tr w:rsidR="00327699" w:rsidRPr="00327699" w:rsidTr="002164AD">
        <w:trPr>
          <w:trHeight w:val="142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УАЗ-3163 гос. номер 705АН07</w:t>
            </w: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корзины сцепления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сцепления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карданного вала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втулки рессоры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4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2164AD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3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43-2. Перечень материалов</w:t>
            </w:r>
          </w:p>
        </w:tc>
      </w:tr>
      <w:tr w:rsidR="00327699" w:rsidRPr="00327699" w:rsidTr="002164AD">
        <w:trPr>
          <w:trHeight w:val="12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УАЗ-3163 гос. номер 705АН07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421.1308020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Корзина сцепления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31605-1601090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сцепления ведомый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31605-1601130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Карданный вал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469-2201025 (МХ105116)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Втулки рессора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4216.3707090 (1.4.470)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Крестовины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469-2201025 (МХ105116)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8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64AD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64AD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64AD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64AD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64AD" w:rsidRPr="00327699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2164AD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44-1. Перечень работ</w:t>
            </w:r>
          </w:p>
        </w:tc>
      </w:tr>
      <w:tr w:rsidR="00327699" w:rsidRPr="00327699" w:rsidTr="002164AD">
        <w:trPr>
          <w:trHeight w:val="142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 УАЗ-390902  гос. номер 724АН07</w:t>
            </w: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карбюратора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рулевых наконечников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рессоры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рессоры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радиатора охлаждения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ШРУСа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ступицы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4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2164AD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3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44-2. Перечень материалов</w:t>
            </w:r>
          </w:p>
        </w:tc>
      </w:tr>
      <w:tr w:rsidR="00327699" w:rsidRPr="00327699" w:rsidTr="002164AD">
        <w:trPr>
          <w:trHeight w:val="12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УАЗ-390902  гос. номер 724АН07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Водяной насос  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421-1307010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Карбюратор 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К-151Е-1107010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 рулевой тяги 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469-3414057 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выжимной 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31604-1601180-01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Рессора переднего моста 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3151-2902012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Рессора заднего моста 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ГОСТ 17473-80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Радиатор охлаждения 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406.1308020-10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ШРУС 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3160-2304019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Ступица передний 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69-3103010-13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8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2164AD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4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45-1. Перечень работ</w:t>
            </w:r>
          </w:p>
        </w:tc>
      </w:tr>
      <w:tr w:rsidR="00327699" w:rsidRPr="00327699" w:rsidTr="002164AD">
        <w:trPr>
          <w:trHeight w:val="142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УАЗ-39623 гос. номер 893АН07</w:t>
            </w: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катушки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свеча зажигания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распределительного вала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ступица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заслонка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патрубок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радиатора охлаждения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4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2164AD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3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45-2. Перечень материалов</w:t>
            </w:r>
          </w:p>
        </w:tc>
      </w:tr>
      <w:tr w:rsidR="00327699" w:rsidRPr="00327699" w:rsidTr="002164AD">
        <w:trPr>
          <w:trHeight w:val="12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 УАЗ-39623 гос. номер 893АН07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Катушка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406.3705000-02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51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СН433-3707000, 4062.3707000-02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 распределительный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406.1006012-30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Ступица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69-3103010-13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ВК-469-2201025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Заслонка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4062.1148100-12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51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Патрубок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451-1303027, 451Д-1303010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51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Радиатор охлаждения УАЗ-3909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406.1308020-10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9422.3701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8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2164AD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3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46-1. Перечень работ</w:t>
            </w:r>
          </w:p>
        </w:tc>
      </w:tr>
      <w:tr w:rsidR="00327699" w:rsidRPr="00327699" w:rsidTr="002164AD">
        <w:trPr>
          <w:trHeight w:val="142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УАЗ-39094 гос. номер 842 АН 07</w:t>
            </w: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свеча зажигания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карданного вала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подрессорных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подушек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карбюратора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4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2164AD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3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46-2. Перечень материалов</w:t>
            </w:r>
          </w:p>
        </w:tc>
      </w:tr>
      <w:tr w:rsidR="00327699" w:rsidRPr="00327699" w:rsidTr="002164AD">
        <w:trPr>
          <w:trHeight w:val="12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УАЗ-39094 гос. номер 842АН07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6012,3708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3162-2905006-95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ВК-469-2201025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51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СН433-3707000, 4062.3707000-02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51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Карданный вал задний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3741-2203010 (DS23025О7)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Подушка рессора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451Д-2902430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Карбюратор УАЗ-3909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К-151Е-1107010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8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2164AD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3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47-1. Перечень работ</w:t>
            </w:r>
          </w:p>
        </w:tc>
      </w:tr>
      <w:tr w:rsidR="00327699" w:rsidRPr="00327699" w:rsidTr="002164AD">
        <w:trPr>
          <w:trHeight w:val="142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УАЗ-39094 гос. номер 876 АН 07</w:t>
            </w: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катушек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подрессорных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подушек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троса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свеча зажигания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ШРУС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4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2164AD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47-2. Перечень материалов</w:t>
            </w:r>
          </w:p>
        </w:tc>
      </w:tr>
      <w:tr w:rsidR="00327699" w:rsidRPr="00327699" w:rsidTr="002164AD">
        <w:trPr>
          <w:trHeight w:val="12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УАЗ-39094 гос. номер 876АН07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Катушка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406.3705000-02 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Подушка рессора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451Д-2902430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Трос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31602-1108050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ВК-469-2201025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9422.3701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51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СН433-3707000, 4062.3707000-02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ШРУС УАЗ-3909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3160-2304019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8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64AD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64AD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64AD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64AD" w:rsidRPr="00327699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2164AD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3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48-1. Перечень работ</w:t>
            </w:r>
          </w:p>
        </w:tc>
      </w:tr>
      <w:tr w:rsidR="00327699" w:rsidRPr="00327699" w:rsidTr="002164AD">
        <w:trPr>
          <w:trHeight w:val="114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УАЗ-3909  гос. номер 897 АН 07</w:t>
            </w: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крестовина карданного вала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свеча зажигания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карбюратора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рессорных подушек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рулевых наконечников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рессоры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4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2164AD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3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48-2. Перечень материалов</w:t>
            </w:r>
          </w:p>
        </w:tc>
      </w:tr>
      <w:tr w:rsidR="00327699" w:rsidRPr="00327699" w:rsidTr="002164AD">
        <w:trPr>
          <w:trHeight w:val="12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2164AD">
        <w:trPr>
          <w:trHeight w:val="51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УАЗ-3909  гос. номер 897АН07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469-2201030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4062-3707000-02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Карбюратор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К-151Е-1107010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Подушка рессора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451Д-2902430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39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 рулевой тяги 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469-3414057 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43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Рессора переднего моста  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3151-2902012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выжимной 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31604-1601180-01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8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64AD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64AD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64AD" w:rsidRPr="00327699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2164AD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3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49-1. Перечень работ</w:t>
            </w:r>
          </w:p>
        </w:tc>
      </w:tr>
      <w:tr w:rsidR="00327699" w:rsidRPr="00327699" w:rsidTr="002164AD">
        <w:trPr>
          <w:trHeight w:val="142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УАЗ-220695-333   гос. номер740 АН 07</w:t>
            </w: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масляного радиатора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переднего карданного вала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заднего карданного вала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рулевых наконечников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сцепления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гибкого вала спидометра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подушки рессора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топливного насоса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4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2164AD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3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49-2. Перечень материалов</w:t>
            </w:r>
          </w:p>
        </w:tc>
      </w:tr>
      <w:tr w:rsidR="00327699" w:rsidRPr="00327699" w:rsidTr="002164AD">
        <w:trPr>
          <w:trHeight w:val="12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2164AD">
        <w:trPr>
          <w:trHeight w:val="51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УАЗ-220695-333   гос. номер740АН07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Радиатор масляный в сборе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3151-1013010-01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Карданный вал передний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3741-2203010-94 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51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Карданный вал задний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3741-2203010 (DS23025О7)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Рулевой наконечник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469-3414057 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сцепления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4511.1601130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9422.3701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Подушка рессора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451Д-2902430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51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Вал гибкий спидометра 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3741-381920 ГВ300-01 в сборе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51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Топливной</w:t>
            </w:r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насос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451М-1106011/900-1106010-01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8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2164AD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3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50-1. Перечень работ</w:t>
            </w:r>
          </w:p>
        </w:tc>
      </w:tr>
      <w:tr w:rsidR="00327699" w:rsidRPr="00327699" w:rsidTr="002164AD">
        <w:trPr>
          <w:trHeight w:val="142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ГАЗ-33081  гос. номер 931АВ07</w:t>
            </w: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сцепления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выжимного подшипника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рулевого наконечника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ТНВД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форсунки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венца маховика.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4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2164AD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50-2. Перечень материалов</w:t>
            </w:r>
          </w:p>
        </w:tc>
      </w:tr>
      <w:tr w:rsidR="00327699" w:rsidRPr="00327699" w:rsidTr="002164AD">
        <w:trPr>
          <w:trHeight w:val="12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ГАЗ-33081  гос. номер 931АВ07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сцепления ведомый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4301-1601130-01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51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280114С23 ГОСТ 520-89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рулевой тяги 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33104-3414057-01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ТНВД 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4УТНИ-1111007-420 (МТЗ-80)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Форсунки 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00171-00-1112110-001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31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Стартер 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3002-3708000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Венец маховика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3903309/39021333903309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2164AD">
        <w:trPr>
          <w:trHeight w:val="255"/>
        </w:trPr>
        <w:tc>
          <w:tcPr>
            <w:tcW w:w="8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Итого в тенге без учета НДС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327699" w:rsidRDefault="00327699" w:rsidP="001267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699" w:rsidRDefault="00327699" w:rsidP="001267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374"/>
        <w:gridCol w:w="67"/>
        <w:gridCol w:w="1429"/>
        <w:gridCol w:w="5894"/>
        <w:gridCol w:w="1825"/>
        <w:gridCol w:w="874"/>
        <w:gridCol w:w="866"/>
        <w:gridCol w:w="1161"/>
        <w:gridCol w:w="699"/>
        <w:gridCol w:w="1244"/>
        <w:gridCol w:w="1394"/>
      </w:tblGrid>
      <w:tr w:rsidR="00327699" w:rsidRPr="00327699" w:rsidTr="006E72F2">
        <w:trPr>
          <w:trHeight w:val="300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51-1. Перечень работ</w:t>
            </w:r>
          </w:p>
        </w:tc>
      </w:tr>
      <w:tr w:rsidR="00327699" w:rsidRPr="00327699" w:rsidTr="006E72F2">
        <w:trPr>
          <w:trHeight w:val="1425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КамАЗ-43118  гос. номер 994 АВ 07</w:t>
            </w: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фонаря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фар передних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пальцев реактивной тяги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наконечников рулевой тяги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втулки балансира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7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6E72F2">
        <w:trPr>
          <w:trHeight w:val="300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51-2. Перечень материалов</w:t>
            </w:r>
          </w:p>
        </w:tc>
      </w:tr>
      <w:tr w:rsidR="00327699" w:rsidRPr="00327699" w:rsidTr="006E72F2">
        <w:trPr>
          <w:trHeight w:val="1275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5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</w:t>
            </w: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КамАЗ-43118  гос. номер 994АВ07</w:t>
            </w: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Фонарь задний в сборе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ФП133АБ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Фары передние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ФГ150Б1-3711010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Палец реактивной тяги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0732110019/0501215940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Наконечники рулевой тяги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6522-3414059-01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Втулки балансира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55111-2918074-01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</w:t>
            </w: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300"/>
        </w:trPr>
        <w:tc>
          <w:tcPr>
            <w:tcW w:w="9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Итого в тенге без учета НДС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6E72F2">
        <w:trPr>
          <w:trHeight w:val="300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52-1. Перечень работ</w:t>
            </w:r>
          </w:p>
        </w:tc>
      </w:tr>
      <w:tr w:rsidR="00327699" w:rsidRPr="00327699" w:rsidTr="006E72F2">
        <w:trPr>
          <w:trHeight w:val="1425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КамАЗ-43114  гос. номер 970 АВ 07</w:t>
            </w: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турбокомпрессоров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ведомого в сборе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ведущего среднего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нажимного в сборе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металлорукавов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(гофра)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пальцев реактивной тяги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наконечников рулевой тяги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втулки балансира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7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6E72F2">
        <w:trPr>
          <w:trHeight w:val="300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9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52-2. Перечень материалов</w:t>
            </w:r>
          </w:p>
        </w:tc>
      </w:tr>
      <w:tr w:rsidR="00327699" w:rsidRPr="00327699" w:rsidTr="006E72F2">
        <w:trPr>
          <w:trHeight w:val="1275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5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</w:t>
            </w: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автотранспортных средств, систем, узлов и агрегатов КамАЗ-43114  гос. номер 970АВ07</w:t>
            </w: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Турбокомпрессор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7403111801-10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</w:t>
            </w:r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ведомый в сборе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14,160113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ведущий средний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14,1601094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</w:t>
            </w: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нажимной в сборе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14,1601090-10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Стартер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142Б1-3708000 ТУ 37.003.1375-88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Металлорукав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(гофра)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54115-1203012-01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Палец реактивной тяги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0732110019/0501215940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рулевой тяги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6522-3414059-01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Втулки балансира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55111-2918074-01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9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6E72F2">
        <w:trPr>
          <w:trHeight w:val="300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9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53-1. Перечень работ</w:t>
            </w:r>
          </w:p>
        </w:tc>
      </w:tr>
      <w:tr w:rsidR="00327699" w:rsidRPr="00327699" w:rsidTr="006E72F2">
        <w:trPr>
          <w:trHeight w:val="1425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КамАЗ-43118  гос. номер 951 АВ 07</w:t>
            </w: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ПГУ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пальцев реактивной тяги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наконечников рулевой тяги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ТНВД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300"/>
        </w:trPr>
        <w:tc>
          <w:tcPr>
            <w:tcW w:w="104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64AD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64AD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64AD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64AD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64AD" w:rsidRPr="00327699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6E72F2">
        <w:trPr>
          <w:trHeight w:val="300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3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53-2. Перечень материалов</w:t>
            </w:r>
          </w:p>
        </w:tc>
      </w:tr>
      <w:tr w:rsidR="00327699" w:rsidRPr="00327699" w:rsidTr="006E72F2">
        <w:trPr>
          <w:trHeight w:val="1275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5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КамАЗ-43118  гос. номер 951АВ07</w:t>
            </w: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ПГУ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11.1602410КЗЧ1СР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740.3701008-30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Палец реактивной тяги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0732110019/0501215940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рулевой тяги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6522-3414059-01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ТНВД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334.1111005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9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300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6E72F2">
        <w:trPr>
          <w:trHeight w:val="300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54-1. Перечень работ</w:t>
            </w:r>
          </w:p>
        </w:tc>
      </w:tr>
      <w:tr w:rsidR="00327699" w:rsidRPr="00327699" w:rsidTr="006E72F2">
        <w:trPr>
          <w:trHeight w:val="1425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5B313C">
        <w:trPr>
          <w:trHeight w:val="514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КамАЗ-43118  гос. номер 996 АВ 07</w:t>
            </w: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крестовины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карданного вала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влагоотделителя</w:t>
            </w:r>
            <w:proofErr w:type="spell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пальцев реактивной тяги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наконечников рулевой тяги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радиатора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300"/>
        </w:trPr>
        <w:tc>
          <w:tcPr>
            <w:tcW w:w="104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Итого в тенге без учета НДС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6E72F2">
        <w:trPr>
          <w:trHeight w:val="300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9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54-2. Перечень материалов</w:t>
            </w:r>
          </w:p>
        </w:tc>
      </w:tr>
      <w:tr w:rsidR="00327699" w:rsidRPr="00327699" w:rsidTr="006E72F2">
        <w:trPr>
          <w:trHeight w:val="1275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5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КамАЗ-43118  гос. номер 996АВ07</w:t>
            </w: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Крестовина </w:t>
            </w: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средний</w:t>
            </w:r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карданного вала (большой)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4310-2200026-10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Карданный вал основной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43114-2202011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Влагоотделитель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сборе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11.3511010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Палец реактивной тяги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0732110019/0501215940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Наконечники рулевой тяги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6522-3414059-01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Радиатор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5320.146.1301010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9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6E72F2">
        <w:trPr>
          <w:trHeight w:val="300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9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55-1. Перечень работ</w:t>
            </w:r>
          </w:p>
        </w:tc>
      </w:tr>
      <w:tr w:rsidR="00327699" w:rsidRPr="00327699" w:rsidTr="006E72F2">
        <w:trPr>
          <w:trHeight w:val="1020"/>
        </w:trPr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</w:t>
            </w:r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рузовой автомашины  КамАЗ-65115-026 самосвал 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номер 918AB07</w:t>
            </w: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Замена топливного бака 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33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карданного вала  среднего моста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крестовины в сборе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амортизатора 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башмака рессоры с втулками и сальниками в сборе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кронштейна реактивной штанги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кронштейн рессоры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водяного датчика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датчика давления масла </w:t>
            </w: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аварийный</w:t>
            </w:r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лампы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 под кабиной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электропневмоклапана</w:t>
            </w:r>
            <w:proofErr w:type="spell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рулевого пальца  в сборе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шкворня в сборе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расширительного бачка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104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Итого за работы в тенге без учета НДС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6E72F2">
        <w:trPr>
          <w:trHeight w:val="300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55-2. Перечень материалов</w:t>
            </w:r>
          </w:p>
        </w:tc>
      </w:tr>
      <w:tr w:rsidR="00327699" w:rsidRPr="00327699" w:rsidTr="006E72F2">
        <w:trPr>
          <w:trHeight w:val="1020"/>
        </w:trPr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5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ГОСТ, номер по каталогу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6E72F2">
        <w:trPr>
          <w:trHeight w:val="51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грузовой автомашины  КамАЗ-65115-026 самосвал 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номер 918AB07</w:t>
            </w: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Бак топливный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5320-1101010-10  250л (В413*Ш493*Д1360)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76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 карданный среднего моста (4 отверстия торцевые шлицы)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53215-2205011-10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607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в сборе (усиленная)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53205-2205025-10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701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Амортизатор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50.5.2905005 (усиленная)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76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Башмак рессоры с втулками и сальниками в сборе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55111-2918068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Кронштейн реактивной штанги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6520-2919090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472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Кронштейн рессоры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6520-2902445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Датчик водяной (аварийный)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ТМ-111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Датчик давления масла аварийный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ММ-111Д-3810600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07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H1-24V 70W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H3-24V 70W с проводом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323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H4-24V 75/70W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414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одноконтактная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 24-21 желтая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419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под кабину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2101-2905004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42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Электропневмоклапан</w:t>
            </w:r>
            <w:proofErr w:type="spellEnd"/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КЭМ-10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404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Палец рулевой в сборе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5320-3414032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Шкворень в сборе (комплект на кулак)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ТК МЕХАНИК 43083001019СБ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Бачок расширительный (пластмассовый)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5320-1311010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300"/>
        </w:trPr>
        <w:tc>
          <w:tcPr>
            <w:tcW w:w="9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6E72F2">
        <w:trPr>
          <w:trHeight w:val="300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3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56-1. Перечень работ</w:t>
            </w:r>
          </w:p>
        </w:tc>
      </w:tr>
      <w:tr w:rsidR="00327699" w:rsidRPr="00327699" w:rsidTr="006E72F2">
        <w:trPr>
          <w:trHeight w:val="1020"/>
        </w:trPr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6E72F2">
        <w:trPr>
          <w:trHeight w:val="477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</w:t>
            </w: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автотранспортных средств, систем, узлов и агрегатов </w:t>
            </w: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-г</w:t>
            </w:r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рузовой автомашины  КамАЗ-53215 052 15 бортовая 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номер 914AB07</w:t>
            </w: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крестовины в сборе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амортизатора 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башмака рессоры с втулками и сальниками в сборе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водяного датчика 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датчика давления масла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лампы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амортизатора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крана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отопителя</w:t>
            </w:r>
            <w:proofErr w:type="spell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 в сборе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синхронизатора 2-3 передачи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синхронизатора 4-5 передачи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датчика температуры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индикатора пламени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свечи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топливного насоса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389"/>
        </w:trPr>
        <w:tc>
          <w:tcPr>
            <w:tcW w:w="104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Итого за работы в тенге без учета НДС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6E72F2">
        <w:trPr>
          <w:trHeight w:val="300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9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56-2. Перечень материалов</w:t>
            </w:r>
          </w:p>
        </w:tc>
      </w:tr>
      <w:tr w:rsidR="00327699" w:rsidRPr="00327699" w:rsidTr="006E72F2">
        <w:trPr>
          <w:trHeight w:val="1020"/>
        </w:trPr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5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ГОСТ, номер по каталогу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6E72F2">
        <w:trPr>
          <w:trHeight w:val="409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грузовой автомашины  КамАЗ-53215 052 15 </w:t>
            </w: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бортовая</w:t>
            </w:r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номер 914AB07</w:t>
            </w: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Крестовина в сборе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53205-2205025-10 (усиленная)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607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50.5.2905005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76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Башмак рессоры с втулками и сальниками в сборе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55111-2918068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48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Датчик водяной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ТМ-111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Датчик давления масла аварийный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ММ-111Д-3810600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H1-24V 70W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H3-24V 70W с проводом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H4-24V 75/70W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одноконтактная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 24-21 желтая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под кабину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2101-2905004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Кран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отопителя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5320-8105160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водяной в сборе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740.13-1307010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Синхронизатор 2-3 передачи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14.1701150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Синхронизатор 4-5 передачи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14.1701151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Датчик температуры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сб</w:t>
            </w:r>
            <w:proofErr w:type="spellEnd"/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1568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Индикатор пламени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сб</w:t>
            </w:r>
            <w:proofErr w:type="spellEnd"/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1569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Свеча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сб</w:t>
            </w:r>
            <w:proofErr w:type="spellEnd"/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3000 (аналог свечи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сб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165)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473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Свеча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сб</w:t>
            </w:r>
            <w:proofErr w:type="spellEnd"/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2375 GP 18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409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Топливный насос 24 </w:t>
            </w: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proofErr w:type="gram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сб</w:t>
            </w:r>
            <w:proofErr w:type="spellEnd"/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300"/>
        </w:trPr>
        <w:tc>
          <w:tcPr>
            <w:tcW w:w="9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за материалы в тенге без учета НДС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64AD" w:rsidRPr="00327699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6E72F2">
        <w:trPr>
          <w:trHeight w:val="300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9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57-1. Перечень работ</w:t>
            </w:r>
          </w:p>
        </w:tc>
      </w:tr>
      <w:tr w:rsidR="00327699" w:rsidRPr="00327699" w:rsidTr="006E72F2">
        <w:trPr>
          <w:trHeight w:val="1020"/>
        </w:trPr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6E72F2">
        <w:trPr>
          <w:trHeight w:val="472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-г</w:t>
            </w:r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рузовой автомашины  </w:t>
            </w: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КамАЗ-44108-91910-10 седельный тягач 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номер 841AH07</w:t>
            </w: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ламп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422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 под кабиной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399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воздухозаборника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419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фонаря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ролика натяжного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манжеты внутренней задней ступицы в сборе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подшипника задней ступицы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458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ступицы заднего колеса с тормозным диском в сборе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421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накладки тормоза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399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ремкомплекта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энергоаккумулятора</w:t>
            </w:r>
            <w:proofErr w:type="spell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419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спидометра электронного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412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стартера на двигателе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59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датчика температуры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411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индикатора пламени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417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свечи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41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топливного насоса 24 </w:t>
            </w: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41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тахографа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300"/>
        </w:trPr>
        <w:tc>
          <w:tcPr>
            <w:tcW w:w="9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Итого за работы в тенге без учета НДС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4AD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E72F2" w:rsidRPr="00327699" w:rsidRDefault="006E72F2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6E72F2">
        <w:trPr>
          <w:trHeight w:val="300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57-2. Перечень материалов</w:t>
            </w:r>
          </w:p>
        </w:tc>
      </w:tr>
      <w:tr w:rsidR="00327699" w:rsidRPr="00327699" w:rsidTr="006E72F2">
        <w:trPr>
          <w:trHeight w:val="1020"/>
        </w:trPr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5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ГОСТ, номер по каталогу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6E72F2">
        <w:trPr>
          <w:trHeight w:val="477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</w:t>
            </w: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систем, узлов и агрегатов - грузовой автомашины  КамАЗ-44108-91910-10 седельный тягач 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номер 841AH07</w:t>
            </w: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Лампа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H1-24V 70W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H3-24V 70W с проводом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463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H4-24V 75/70W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одноконтактная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 24-21 желтая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под кабину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2101-2905004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Воздухозаборник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СТА-6520405-65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Фонарь задний левый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353.3716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Фонарь задний правый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352.3716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Ролик натяжной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9527-1307225-03 ЕВРО 2, ЕВРО 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Манжета внутренняя задней ступицы в сборе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65115-3104017  ЕВРО (864129-02)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задней ступицы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2007117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76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Ступица заднего колеса с тормозным диском в сборе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4308-3104007-32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Накладка тормозная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5320-3501133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Накладка тормозная (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безасбестовая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53212-3501105 (8357-3501105)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Ремкомплект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энергоаккумулятора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100-3519109 (20/20)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Спидометр электронный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87-3802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76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Стартер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8902.3708 на двигатели 740.50, 740.51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Датчик температуры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сб</w:t>
            </w:r>
            <w:proofErr w:type="spellEnd"/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1568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Индикатор пламени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сб</w:t>
            </w:r>
            <w:proofErr w:type="spellEnd"/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1569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сб</w:t>
            </w:r>
            <w:proofErr w:type="spellEnd"/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3000  (аналог свечи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сб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165)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сб</w:t>
            </w:r>
            <w:proofErr w:type="spellEnd"/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2375  GP 18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Топливный насос 24 </w:t>
            </w: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proofErr w:type="gram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сб</w:t>
            </w:r>
            <w:proofErr w:type="spellEnd"/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Тахограф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1318-27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Kienzle</w:t>
            </w:r>
            <w:proofErr w:type="spell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300"/>
        </w:trPr>
        <w:tc>
          <w:tcPr>
            <w:tcW w:w="9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за материалы в тенге без учета НДС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E72F2" w:rsidRDefault="006E72F2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E72F2" w:rsidRDefault="006E72F2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E72F2" w:rsidRDefault="006E72F2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E72F2" w:rsidRDefault="006E72F2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E72F2" w:rsidRPr="00327699" w:rsidRDefault="006E72F2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6E72F2">
        <w:trPr>
          <w:trHeight w:val="300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58-1. Перечень работ</w:t>
            </w:r>
          </w:p>
        </w:tc>
      </w:tr>
      <w:tr w:rsidR="00327699" w:rsidRPr="00327699" w:rsidTr="006E72F2">
        <w:trPr>
          <w:trHeight w:val="1020"/>
        </w:trPr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-г</w:t>
            </w:r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рузовой автомашины  КамАЗ-43114С  АМГ ПЭЛ ЭХЗ 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номер 961AB07</w:t>
            </w: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 под кабиной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ремкомплекта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энергоаккумулятора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рессоры заднего крепления кабины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заднего моста в сборе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в сборе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башмака рессоры с втулками и сальниками в сборе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штанги реактивной с шарнирами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рессоры передней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рессоры задней дополнительной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электродвигателя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отопителя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ПГУ со штоком в сборе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компрессора 1-цилиндрового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датчика температуры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индикатора пламени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свечи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300"/>
        </w:trPr>
        <w:tc>
          <w:tcPr>
            <w:tcW w:w="9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Итого за работы в тенге без учета НДС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6E72F2">
        <w:trPr>
          <w:trHeight w:val="300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58-2. Перечень материалов</w:t>
            </w:r>
          </w:p>
        </w:tc>
      </w:tr>
      <w:tr w:rsidR="00327699" w:rsidRPr="00327699" w:rsidTr="006E72F2">
        <w:trPr>
          <w:trHeight w:val="1020"/>
        </w:trPr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5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ГОСТ, номер по каталогу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</w:t>
            </w: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части для работ по ремонту автотранспортных средств, систем, узлов и агрегатов - грузовой автомашины  КамАЗ-43114С  АМГ ПЭЛ ЭХЗ 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номер 961AB07</w:t>
            </w: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Лампа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H1-24V 70W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H3-24V 70W с проводом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H4-24V 75/70W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одноконтактная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 24-21 желтая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под кабину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2101-2905004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Ремкомплект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энергоаккумулятора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100-3519109 (20/20)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Рессора заднего крепления кабины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5320-5001080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заднего моста в сборе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5320-2201025-02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в сборе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4310-2205025-01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76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Башмак рессоры с втулками и сальниками в сборе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55111-2918068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Штанга реактивная с шарнирами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630-2919012-20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Рессора передняя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4308-2902012-10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Рессора задняя дополнительная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4308-2913012-10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Электродвигатель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отопителя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МЭ250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ПГУ со штоком в сборе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5320-1609510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Компрессор 1-цилиндровый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53205-3509015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Датчик температуры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сб</w:t>
            </w:r>
            <w:proofErr w:type="spellEnd"/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1568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Индикатор пламени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сб</w:t>
            </w:r>
            <w:proofErr w:type="spellEnd"/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1569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Свеча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сб</w:t>
            </w:r>
            <w:proofErr w:type="spellEnd"/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3000 (аналог свечи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сб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165)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Свеча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сб</w:t>
            </w:r>
            <w:proofErr w:type="spellEnd"/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2375 GP 18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300"/>
        </w:trPr>
        <w:tc>
          <w:tcPr>
            <w:tcW w:w="9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за материалы в тенге без учета НДС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6E72F2">
        <w:trPr>
          <w:trHeight w:val="300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59-1. Перечень работ</w:t>
            </w:r>
          </w:p>
        </w:tc>
      </w:tr>
      <w:tr w:rsidR="00327699" w:rsidRPr="00327699" w:rsidTr="006E72F2">
        <w:trPr>
          <w:trHeight w:val="1020"/>
        </w:trPr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</w:t>
            </w: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без учета НДС*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 Сумма в тенге без учета НДС*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-г</w:t>
            </w:r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рузовой автомашины  КамАЗ-5320 ассенизационная КО-505А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номер 992AB07</w:t>
            </w: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тормозной камеры  с 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энергоаккумулятором</w:t>
            </w:r>
            <w:proofErr w:type="spell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заднего моста в сборе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в сборе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штанги реактивной с шарнирами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электродвигателя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отопителя</w:t>
            </w:r>
            <w:proofErr w:type="spell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ПГУ со штоком в сборе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компрессора 1-цилиндровый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рулевого пальца  в сборе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стеклоочистителя в сборе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электропневмоклапана</w:t>
            </w:r>
            <w:proofErr w:type="spell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щетки стеклоочистителя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300"/>
        </w:trPr>
        <w:tc>
          <w:tcPr>
            <w:tcW w:w="104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Итого за работы в тенге без учета НДС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6E72F2">
        <w:trPr>
          <w:trHeight w:val="300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59-2. Перечень материалов</w:t>
            </w:r>
          </w:p>
        </w:tc>
      </w:tr>
      <w:tr w:rsidR="00327699" w:rsidRPr="00327699" w:rsidTr="006E72F2">
        <w:trPr>
          <w:trHeight w:val="1020"/>
        </w:trPr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5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ГОСТ, номер по каталогу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грузовой автомашины  КамАЗ-5320 </w:t>
            </w: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ассенизационная</w:t>
            </w:r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КО-505А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номер 992AB07</w:t>
            </w: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Лампа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H1-24V 70W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H3-24V 70W с проводом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H4-24V 75/70W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одноконтактная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 24-21 желтая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под кабину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2101-2905004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Камера тормозная с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энергоаккумулятором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100-3519100 (20/20)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заднего моста в сборе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5320-2201025-02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в сборе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4310-2205025-01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Штанга реактивная с шарнирами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630-2919012-20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ПГУ со штоком в сборе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5320-1609510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Компрессор 1-цилиндровый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53205-3509015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Палец рулевой в сборе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5320-3414032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Стеклоочиститель в сборе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271.5205010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Электропневмоклапан</w:t>
            </w:r>
            <w:proofErr w:type="spellEnd"/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КЭМ-10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Щетка стеклоочистителя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СЛ108900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300"/>
        </w:trPr>
        <w:tc>
          <w:tcPr>
            <w:tcW w:w="9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за материалы в тенге без учета НДС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6E72F2">
        <w:trPr>
          <w:trHeight w:val="300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60-1. Перечень работ</w:t>
            </w:r>
          </w:p>
        </w:tc>
      </w:tr>
      <w:tr w:rsidR="00327699" w:rsidRPr="00327699" w:rsidTr="006E72F2">
        <w:trPr>
          <w:trHeight w:val="102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-г</w:t>
            </w:r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рузовой автомашины  КамАЗ-43118 15 автокран КС-55713-5К 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номер 906AB07</w:t>
            </w: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расширительного бачка  (пластмассового)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накладки тормоза (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безасбестовая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электропневмоклапана</w:t>
            </w:r>
            <w:proofErr w:type="spell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349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ролика натяжного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353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подшипника задней ступицы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38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клапана ускорителя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403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крана ручника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ролика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натяжителя</w:t>
            </w:r>
            <w:proofErr w:type="spell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300"/>
        </w:trPr>
        <w:tc>
          <w:tcPr>
            <w:tcW w:w="104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Итого за работы в тенге без учета НДС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131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E72F2" w:rsidRDefault="006E72F2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E72F2" w:rsidRDefault="006E72F2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E72F2" w:rsidRDefault="006E72F2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E72F2" w:rsidRDefault="006E72F2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E72F2" w:rsidRPr="00327699" w:rsidRDefault="006E72F2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6E72F2">
        <w:trPr>
          <w:trHeight w:val="300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9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60-2. Перечень материалов</w:t>
            </w:r>
          </w:p>
        </w:tc>
      </w:tr>
      <w:tr w:rsidR="00327699" w:rsidRPr="00327699" w:rsidTr="006E72F2">
        <w:trPr>
          <w:trHeight w:val="1020"/>
        </w:trPr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5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ГОСТ, номер по каталогу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грузовой автомашины  КамАЗ-43118 15 автокран КС-55713-5К 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номер 906AB07</w:t>
            </w: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H1-24V 70W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H4-24V 75/70W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Бачок расширительный (пластмассовый)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5320-1311010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Накладка тормозная (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безасбестовая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53212-3501105 (8357-3501105)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Электропневмоклапан</w:t>
            </w:r>
            <w:proofErr w:type="spellEnd"/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КЭМ-10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Ролик натяжной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9527-1307225-03 ЕВРО 2, ЕВРО 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задней ступицы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2007117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Клапан ускорительный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100-3518010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Кран ручника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100-3537010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Ролик натяжной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740.11-1307220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300"/>
        </w:trPr>
        <w:tc>
          <w:tcPr>
            <w:tcW w:w="9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за материалы в тенге без учета НДС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6E72F2">
        <w:trPr>
          <w:trHeight w:val="300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61-1. Перечень работ</w:t>
            </w:r>
          </w:p>
        </w:tc>
      </w:tr>
      <w:tr w:rsidR="00327699" w:rsidRPr="00327699" w:rsidTr="006E72F2">
        <w:trPr>
          <w:trHeight w:val="102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6E72F2">
        <w:trPr>
          <w:trHeight w:val="409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</w:t>
            </w: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ремонту автотранспортных средств, систем, узлов и агрегатов </w:t>
            </w: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-г</w:t>
            </w:r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рузовой автомашины  КамАЗ-43118-10 АМГ-3 сварочная  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номер 899AB07</w:t>
            </w: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ламп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677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ролика натяжного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71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клапана ускорителя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82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ремня привода генератора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накладки тормоза (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безасбестовая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300"/>
        </w:trPr>
        <w:tc>
          <w:tcPr>
            <w:tcW w:w="9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Итого за работы в тенге без учета НДС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6E72F2">
        <w:trPr>
          <w:trHeight w:val="300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3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61-2. Перечень материалов</w:t>
            </w:r>
          </w:p>
        </w:tc>
      </w:tr>
      <w:tr w:rsidR="00327699" w:rsidRPr="00327699" w:rsidTr="006E72F2">
        <w:trPr>
          <w:trHeight w:val="102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5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ГОСТ, номер по каталогу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грузовой автомашины  КамАЗ-43118-10 АМГ-3 </w:t>
            </w: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сварочная</w:t>
            </w:r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номер 899AB07</w:t>
            </w: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H1-24V 70W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H4-24V 75/70W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Ролик натяжной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740.11-1307220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Клапан ускорительный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100-3518010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привода генератора 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6PK1703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Накладка тормозная (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безасбестовая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53212-3501105 8357-3501105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300"/>
        </w:trPr>
        <w:tc>
          <w:tcPr>
            <w:tcW w:w="9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за материалы в тенге без учета НДС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6E72F2">
        <w:trPr>
          <w:trHeight w:val="300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6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62-1. Перечень работ</w:t>
            </w:r>
          </w:p>
        </w:tc>
      </w:tr>
      <w:tr w:rsidR="00327699" w:rsidRPr="00327699" w:rsidTr="006E72F2">
        <w:trPr>
          <w:trHeight w:val="102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6E72F2">
        <w:trPr>
          <w:trHeight w:val="420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-г</w:t>
            </w:r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рузовой автомашины  КамАЗ-43118 58492В(АРС) сварочная  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номер 838AH07</w:t>
            </w: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420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ролика натяжного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420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ремня привода генератора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300"/>
        </w:trPr>
        <w:tc>
          <w:tcPr>
            <w:tcW w:w="9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Итого за работы в тенге без учета НДС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6E72F2">
        <w:trPr>
          <w:trHeight w:val="300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62-2. Перечень материалов</w:t>
            </w:r>
          </w:p>
        </w:tc>
      </w:tr>
      <w:tr w:rsidR="00327699" w:rsidRPr="00327699" w:rsidTr="006E72F2">
        <w:trPr>
          <w:trHeight w:val="102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5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ГОСТ, номер по каталогу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6E72F2">
        <w:trPr>
          <w:trHeight w:val="480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</w:t>
            </w: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систем, узлов и агрегатов - грузовой автомашины  КамАЗ-43118 58492</w:t>
            </w: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В(</w:t>
            </w:r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АРС) сварочная  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номер 838AH07</w:t>
            </w: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Лампа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H1-24V 70W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480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H4-24V 75/70W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480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Ролик натяжной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740.11-1307220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480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привода генератора 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6PK1703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300"/>
        </w:trPr>
        <w:tc>
          <w:tcPr>
            <w:tcW w:w="9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Итого за материалы в тенге без учета НДС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6E72F2">
        <w:trPr>
          <w:trHeight w:val="300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3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63-1. Перечень работ</w:t>
            </w:r>
          </w:p>
        </w:tc>
      </w:tr>
      <w:tr w:rsidR="00327699" w:rsidRPr="00327699" w:rsidTr="006E72F2">
        <w:trPr>
          <w:trHeight w:val="102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-г</w:t>
            </w:r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рузовой автомашины  КамАЗ-43118-10 АМГ-2 ЛЭС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номер 738AH07</w:t>
            </w: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заднего моста в сборе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в сборе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электродвигателя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отопителя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н/о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компрессора 1-цилиндровый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рулевого пальца  в сборе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щетки стеклоочистителя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отопителя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300"/>
        </w:trPr>
        <w:tc>
          <w:tcPr>
            <w:tcW w:w="104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Итого за работы в тенге без учета НДС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E72F2" w:rsidRDefault="006E72F2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E72F2" w:rsidRDefault="006E72F2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E72F2" w:rsidRDefault="006E72F2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E72F2" w:rsidRDefault="006E72F2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E72F2" w:rsidRDefault="006E72F2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E72F2" w:rsidRPr="00327699" w:rsidRDefault="006E72F2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6E72F2">
        <w:trPr>
          <w:trHeight w:val="300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3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63-2. Перечень материалов</w:t>
            </w:r>
          </w:p>
        </w:tc>
      </w:tr>
      <w:tr w:rsidR="00327699" w:rsidRPr="00327699" w:rsidTr="006E72F2">
        <w:trPr>
          <w:trHeight w:val="1020"/>
        </w:trPr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5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ГОСТ, номер по каталогу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грузовой автомашины  КамАЗ-43118-10 АМГ-2 ЛЭС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номер 738AH07</w:t>
            </w: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H1-24V 70W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H3-24V 70W с проводом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H4-24V 75/70W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одноконтактная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 24-21 желтая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под кабину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2101-2905004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заднего моста в сборе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5320-2201025-02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в сборе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4310-2205025-01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Компрессор 1-цилиндровый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53205-3509015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Палец рулевой в сборе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5320-3414032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Щетка стеклоочистителя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СЛ108900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Отопитель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44Д-24-GP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300"/>
        </w:trPr>
        <w:tc>
          <w:tcPr>
            <w:tcW w:w="9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за материалы в тенге без учета НДС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6E72F2">
        <w:trPr>
          <w:trHeight w:val="300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9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64-1. Перечень работ</w:t>
            </w:r>
          </w:p>
        </w:tc>
      </w:tr>
      <w:tr w:rsidR="00327699" w:rsidRPr="00327699" w:rsidTr="006E72F2">
        <w:trPr>
          <w:trHeight w:val="102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</w:t>
            </w: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ных средств, систем, узлов и агрегатов </w:t>
            </w: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-г</w:t>
            </w:r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рузовой автомашины  КамАЗ-43118-46 АМГ ЭХЗ  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номер 730AH07</w:t>
            </w: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ламп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ролика натяжного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ремня привода генератора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 (</w:t>
            </w: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редукторный</w:t>
            </w:r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радиатора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рулевого пальца  в сборе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300"/>
        </w:trPr>
        <w:tc>
          <w:tcPr>
            <w:tcW w:w="9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Итого за работы в тенге без учета НДС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6E72F2">
        <w:trPr>
          <w:trHeight w:val="300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6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64-2. Перечень материалов</w:t>
            </w:r>
          </w:p>
        </w:tc>
      </w:tr>
      <w:tr w:rsidR="00327699" w:rsidRPr="00327699" w:rsidTr="006E72F2">
        <w:trPr>
          <w:trHeight w:val="102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5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ГОСТ, номер по каталогу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грузовой автомашины  КамАЗ-43118-46 АМГ ЭХЗ   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номер 730AH07</w:t>
            </w: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H1-24V 70W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H4-24V 75/70W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Ролик натяжной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740.11-1307220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привода генератора 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6PK1703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 (редукторный)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9112-3708000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Радиатор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6520-1301012П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Палец рулевой в сборе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5320-3414032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300"/>
        </w:trPr>
        <w:tc>
          <w:tcPr>
            <w:tcW w:w="9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за материалы в тенге без учета НДС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E72F2" w:rsidRDefault="006E72F2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E72F2" w:rsidRDefault="006E72F2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E72F2" w:rsidRDefault="006E72F2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E72F2" w:rsidRDefault="006E72F2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E72F2" w:rsidRPr="00327699" w:rsidRDefault="006E72F2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6E72F2">
        <w:trPr>
          <w:trHeight w:val="300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3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65-1. Перечень работ</w:t>
            </w:r>
          </w:p>
        </w:tc>
      </w:tr>
      <w:tr w:rsidR="00327699" w:rsidRPr="00327699" w:rsidTr="006E72F2">
        <w:trPr>
          <w:trHeight w:val="102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-г</w:t>
            </w:r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рузовой автомашины  КамАЗ-43114-15 АМГ-1 ЛЭС   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номер 831AH07</w:t>
            </w: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ролика натяжного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ремня привода генератора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рулевого пальца  в сборе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в сборе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300"/>
        </w:trPr>
        <w:tc>
          <w:tcPr>
            <w:tcW w:w="104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Итого за работы в тенге без учета НДС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6E72F2">
        <w:trPr>
          <w:trHeight w:val="300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65-2. Перечень материалов</w:t>
            </w:r>
          </w:p>
        </w:tc>
      </w:tr>
      <w:tr w:rsidR="00327699" w:rsidRPr="00327699" w:rsidTr="006E72F2">
        <w:trPr>
          <w:trHeight w:val="102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5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ГОСТ, номер по каталогу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</w:t>
            </w: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ных средств, систем, узлов и агрегатов - грузовой автомашины  КамАЗ-43114-15 АМГ-1 ЛЭС   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номер 831AH07</w:t>
            </w: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Лампа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H1-24V 70W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H4-24V 75/70W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Ролик натяжной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740.11-1307220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привода генератора 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6PK1703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Палец рулевой в сборе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5320-3414032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в сборе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4310-2205025-01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300"/>
        </w:trPr>
        <w:tc>
          <w:tcPr>
            <w:tcW w:w="9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за материалы в тенге без учета НДС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64AD" w:rsidRPr="00327699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6E72F2">
        <w:trPr>
          <w:trHeight w:val="300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66-1. Перечень работ</w:t>
            </w:r>
          </w:p>
        </w:tc>
      </w:tr>
      <w:tr w:rsidR="00327699" w:rsidRPr="00327699" w:rsidTr="006E72F2">
        <w:trPr>
          <w:trHeight w:val="102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6E72F2">
        <w:trPr>
          <w:trHeight w:val="439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-г</w:t>
            </w:r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рузовой автомашины   Урал-4320  КС-45721 автокран   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номер 938AB07</w:t>
            </w: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колодки тормоза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418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водоотводящего патрубка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423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кардана в сборе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401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шпильки колеса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49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гайки шпильки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ремня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300"/>
        </w:trPr>
        <w:tc>
          <w:tcPr>
            <w:tcW w:w="9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Итого за работы в тенге без учета НДС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E72F2" w:rsidRDefault="006E72F2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E72F2" w:rsidRDefault="006E72F2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E72F2" w:rsidRDefault="006E72F2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E72F2" w:rsidRPr="00327699" w:rsidRDefault="006E72F2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6E72F2">
        <w:trPr>
          <w:trHeight w:val="300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9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66-2. Перечень материалов</w:t>
            </w:r>
          </w:p>
        </w:tc>
      </w:tr>
      <w:tr w:rsidR="00327699" w:rsidRPr="00327699" w:rsidTr="006E72F2">
        <w:trPr>
          <w:trHeight w:val="102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5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ГОСТ, номер по каталогу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грузовой автомашины   Урал-4320  КС-45721 автокран   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номер 938AB07</w:t>
            </w: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тормоза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375-3501095-Д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Патрубок водоотводящий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4320Я5-1303053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кардана в сборе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130-2201025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Шпилька колеса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4320-3103009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Гайка шпильки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375-3101041-Б М20*1,5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1650-21х14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AVX 13-1075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La</w:t>
            </w:r>
            <w:proofErr w:type="spell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ХР</w:t>
            </w: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Z</w:t>
            </w:r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860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Lw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873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La</w:t>
            </w:r>
            <w:proofErr w:type="spell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650.3701032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300"/>
        </w:trPr>
        <w:tc>
          <w:tcPr>
            <w:tcW w:w="9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за материалы в тенге без учета НДС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6E72F2">
        <w:trPr>
          <w:trHeight w:val="300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9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67-1. Перечень работ</w:t>
            </w:r>
          </w:p>
        </w:tc>
      </w:tr>
      <w:tr w:rsidR="00327699" w:rsidRPr="00327699" w:rsidTr="006E72F2">
        <w:trPr>
          <w:trHeight w:val="1020"/>
        </w:trPr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</w:t>
            </w: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тных средств, систем, узлов и агрегатов </w:t>
            </w: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-г</w:t>
            </w:r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рузовой автомашины   УРАЛ-55571-40 самосвал  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номер 927AB07</w:t>
            </w: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колодки тормоза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водоотводящиего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патрубка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крестовина кардана в сборе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шпильки колеса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гайки шпильки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60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гильзы, поршня, поршневого пальца, </w:t>
            </w: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поршневых</w:t>
            </w:r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уплотнительных кольца, комплект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вкладышей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трубки топливной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гидроцилиндра подъема кузова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термостата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крестовин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наконечника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60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наконечника рулевой тяги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60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спидометра 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60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привода спидометра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насосного агрегата 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ремня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300"/>
        </w:trPr>
        <w:tc>
          <w:tcPr>
            <w:tcW w:w="104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Итого за работы в тенге без учета НДС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6E72F2">
        <w:trPr>
          <w:trHeight w:val="300"/>
        </w:trPr>
        <w:tc>
          <w:tcPr>
            <w:tcW w:w="4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67-2. Перечень материалов</w:t>
            </w:r>
          </w:p>
        </w:tc>
      </w:tr>
      <w:tr w:rsidR="00327699" w:rsidRPr="00327699" w:rsidTr="006E72F2">
        <w:trPr>
          <w:trHeight w:val="102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ГОСТ, номер по каталогу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</w:t>
            </w: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и агрегатов - грузовой автомашины   УРАЛ-55571-40 самосвал  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номер 927AB07</w:t>
            </w: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Колодка тормоза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375-3501095-Д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Патрубок водоотводящий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4320Я5-1303053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кардана в сборе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130-2201025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Шпилька колеса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4320-3103009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Гайка шпильки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375-3101041-Б М20*1,5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Гильза, поршень, поршневой палец, поршневые и уплотнительные кольца, комплект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8401.1000128-10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Вкладыши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236-1000104В2Д ЯМЗ-236 шатунные d+0.00 ДААЗ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Вкладыши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238-1000102Б2Д ЯМЗ-238 коренные d+0.00 ДААЗ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Трубка топливная перепускная дренажная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236-1104346-В ЯМЗ-236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Гидроцилиндр подъема кузова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63685-8603010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Термостат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ТС107-06М ЯМЗ-236,238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СтАТО</w:t>
            </w:r>
            <w:proofErr w:type="spell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вала карданного в сборе УКД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130-2201025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76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вала карданного большая в сборе УКД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5320-2205025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 штока ГУР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4322-3405060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дв</w:t>
            </w: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.Я</w:t>
            </w:r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МЗ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(до 2003г.) в сборе (ОАО АЗ УРАЛ)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 рулевой тяги правый в сборе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375-3003056-01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 рулевой тяги левый в сборе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375-3003057-01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 тяги сошки в сборе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4320-3414012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Спидометр электронный (под импульсный датчик)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 8046-4 ВЗЭП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Привод спидометра датчик импульсов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ПД8089-3 ВЗЭП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Агрегат насосный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ПЖД30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1650-21х14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AVX 13-1075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La</w:t>
            </w:r>
            <w:proofErr w:type="spell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23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ХР</w:t>
            </w: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Z</w:t>
            </w:r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860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Lw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873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La</w:t>
            </w:r>
            <w:proofErr w:type="spell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650.3701032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300"/>
        </w:trPr>
        <w:tc>
          <w:tcPr>
            <w:tcW w:w="9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за материалы в тенге без учета НДС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4AD" w:rsidRPr="00327699" w:rsidRDefault="002164AD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6E72F2">
        <w:trPr>
          <w:trHeight w:val="300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68-1. Перечень работ</w:t>
            </w:r>
          </w:p>
        </w:tc>
      </w:tr>
      <w:tr w:rsidR="00327699" w:rsidRPr="00327699" w:rsidTr="006E72F2">
        <w:trPr>
          <w:trHeight w:val="102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6E72F2">
        <w:trPr>
          <w:trHeight w:val="500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-г</w:t>
            </w:r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рузовой автомашины   Урал-44202-0511-41. Нефаз-96741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номер 933AB07 32BNA07</w:t>
            </w: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подшипника задней ступицы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389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крестовина кардана в сборе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50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шпильки колеса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600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гайки шпильки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391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ремня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43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манжеты внутренней задней ступицы в сборе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301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накладки тормоза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300"/>
        </w:trPr>
        <w:tc>
          <w:tcPr>
            <w:tcW w:w="9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Итого за работы в тенге без учета НДС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6E72F2">
        <w:trPr>
          <w:trHeight w:val="300"/>
        </w:trPr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68-2. Перечень материалов</w:t>
            </w:r>
          </w:p>
        </w:tc>
      </w:tr>
      <w:tr w:rsidR="00327699" w:rsidRPr="00327699" w:rsidTr="006E72F2">
        <w:trPr>
          <w:trHeight w:val="1020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ГОСТ, номер по каталогу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6E72F2">
        <w:trPr>
          <w:trHeight w:val="510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грузовой автомашины   Урал-44202-0511-41. Нефаз-96741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номер 933AB07 32BNA07</w:t>
            </w: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задней ступицы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2007117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кардана в сборе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130-2201025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Шпилька колеса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4320-3103009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Гайка шпильки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375-3101041-Б М20*1,5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1650-21х14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AVX 13-1075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La</w:t>
            </w:r>
            <w:proofErr w:type="spell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Манжета внутренняя задней ступицы в сборе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65115-3104017 ЕВРО (864129-02)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Накладка тормозная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5320-3501133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300"/>
        </w:trPr>
        <w:tc>
          <w:tcPr>
            <w:tcW w:w="9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за материалы в тенге без учета НДС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6E72F2">
        <w:trPr>
          <w:trHeight w:val="300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69-1. Перечень работ</w:t>
            </w:r>
          </w:p>
        </w:tc>
      </w:tr>
      <w:tr w:rsidR="00327699" w:rsidRPr="00327699" w:rsidTr="006E72F2">
        <w:trPr>
          <w:trHeight w:val="1020"/>
        </w:trPr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-г</w:t>
            </w:r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рузопассажирская  УАЗ-390945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номер 773AH07</w:t>
            </w: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 натяжного ролика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свечи зажигания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электромагнитной форсунки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катушки зажигания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амортизатора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вала карданного переднего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вала карданного заднего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насоса водяного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бензонасоса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ведущего диска сцепления в сборе.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подшипника ступицы.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вакуумного усилителя тормоза.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блока цилиндров переднего тормоза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колодок переднего тормоза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подушки рессоры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главного цилиндра сцепления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рабочего цилиндра сцепления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рессор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подушки  двигателя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ремкомплекта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наконечника тяги рулевой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шкворней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заднего сальника коленчатого вала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ШРУСа</w:t>
            </w:r>
            <w:proofErr w:type="spell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резонатора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высоковольтного провода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колодок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300"/>
        </w:trPr>
        <w:tc>
          <w:tcPr>
            <w:tcW w:w="9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Итого за работы в тенге без учета НДС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6E72F2">
        <w:trPr>
          <w:trHeight w:val="300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69-2. Перечень материалов</w:t>
            </w:r>
          </w:p>
        </w:tc>
      </w:tr>
      <w:tr w:rsidR="00327699" w:rsidRPr="00327699" w:rsidTr="006E72F2">
        <w:trPr>
          <w:trHeight w:val="1020"/>
        </w:trPr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ГОСТ, номер по каталогу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</w:t>
            </w: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грузопассажи</w:t>
            </w: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рская</w:t>
            </w:r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УАЗ-390945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номер 773AH07 </w:t>
            </w: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Ремень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31602-1308020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Ролик натяжной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406.1308080-20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40623707000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Форсунка электромагнитная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4061132010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Катушка зажигания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406.3705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4062.3701000-10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передний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3162-2905006-95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задний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3159-2915006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 карданный передний.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3741-2203010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 карданный задний.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3741-2201010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Водяной насос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421-1307010-01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5112.3708000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Электробензонасос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погружной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62.1139 СОАТЭ (Евро-2,3)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Ведущий диск сцепления в сборе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2.21.058(680617)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ступицы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127509 ВС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Вакуумный усилитель тормоза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3151-3510010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76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Блок цилиндров переднего тормоза с поршнями левый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3160-3501041-10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76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переднего тормоза с накладкой в сборе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3160-3501090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76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Блок цилиндров переднего тормоза с поршнями правый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3160-3501040-10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Подушка рессоры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451Д-2902430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Главный цилиндр сцепления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163-1602300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Цилиндр сцепления рабочий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31605-1602510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Рессора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452-2902012-04  (13 листов)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Подушка  двигателя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469-1001020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Ремкомплект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наконечника тяги рулевой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№013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Шкворень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3160-2304019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Сальник коленчатого вала задний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2108-1005160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76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ШРУС с мелкими шлицами переднего моста </w:t>
            </w: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короткий</w:t>
            </w:r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3741-2304060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Резонатор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3741-1202008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Провод высоковольтный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4052.3707244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</w:t>
            </w: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31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тормозные задние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469-3502091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300"/>
        </w:trPr>
        <w:tc>
          <w:tcPr>
            <w:tcW w:w="9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за материалы в тенге без учета НДС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6E72F2">
        <w:trPr>
          <w:trHeight w:val="300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70-1. Перечень работ</w:t>
            </w:r>
          </w:p>
        </w:tc>
      </w:tr>
      <w:tr w:rsidR="00327699" w:rsidRPr="00327699" w:rsidTr="006E72F2">
        <w:trPr>
          <w:trHeight w:val="1020"/>
        </w:trPr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-л</w:t>
            </w:r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егковой автомашины  УАЗ-220695-333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номер 865AH07 </w:t>
            </w: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 натяжного ролика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 амортизатора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свечи зажигания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электромагнитной форсунки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катушки зажигания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Провод высоковольтный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Электробензонасос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погружной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 карданный передний.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 карданный задний.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 колодок заднего тормоза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колодок переднего тормоза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шруса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шкворней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300"/>
        </w:trPr>
        <w:tc>
          <w:tcPr>
            <w:tcW w:w="9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Итого за работы в тенге без учета НДС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6E72F2">
        <w:trPr>
          <w:trHeight w:val="300"/>
        </w:trPr>
        <w:tc>
          <w:tcPr>
            <w:tcW w:w="4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70-2. Перечень материалов</w:t>
            </w:r>
          </w:p>
        </w:tc>
      </w:tr>
      <w:tr w:rsidR="00327699" w:rsidRPr="00327699" w:rsidTr="006E72F2">
        <w:trPr>
          <w:trHeight w:val="102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ГОСТ, номер по каталогу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</w:t>
            </w: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а НДС*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Завод изготовитель*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легковой автомашины  УАЗ-220695-333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номер 865AH07 </w:t>
            </w: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31602-1308020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Ролик натяжной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406.1308080-20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Амортизатор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3159-2915006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40623707000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Форсунка электромагнитная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4061132010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Катушка зажигания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406.3705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405.3708000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4062.3701000-10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Провод высоковольтный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4052.3707244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Электробензонасос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погружной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62.1139 СОАТЭ (Евро-2,3)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 карданный передний.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3741-2203010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 карданный задний.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3741-2201010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тормозные задние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469-3502091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76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переднего тормоза с накладкой в сборе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3160-3501090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76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ШРУС с мелкими шлицами переднего моста </w:t>
            </w: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короткий</w:t>
            </w:r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3741-2304060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Шрус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мелкими шлицами переднего моста </w:t>
            </w: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длинный</w:t>
            </w:r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3162-2304061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Шкворень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3160-2304019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300"/>
        </w:trPr>
        <w:tc>
          <w:tcPr>
            <w:tcW w:w="9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за материалы в тенге без учета НДС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6E72F2">
        <w:trPr>
          <w:trHeight w:val="300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71-1. Перечень работ</w:t>
            </w:r>
          </w:p>
        </w:tc>
      </w:tr>
      <w:tr w:rsidR="00327699" w:rsidRPr="00327699" w:rsidTr="006E72F2">
        <w:trPr>
          <w:trHeight w:val="102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</w:t>
            </w: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1 чел/час в тенге без учета НДС*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 Сумма в тенге без учета НДС*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9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-л</w:t>
            </w:r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егковой автомашины  УАЗ-22069-033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номер 755AH07</w:t>
            </w: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свечи зажигания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амортизатора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колодок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подушки рессоры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ШРУС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вала карданного переднего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вала карданного заднего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замка двери в сборе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замка двери задней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300"/>
        </w:trPr>
        <w:tc>
          <w:tcPr>
            <w:tcW w:w="9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Итого за работы в тенге без учета НДС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6E72F2">
        <w:trPr>
          <w:trHeight w:val="300"/>
        </w:trPr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71-2. Перечень материалов</w:t>
            </w:r>
          </w:p>
        </w:tc>
      </w:tr>
      <w:tr w:rsidR="00327699" w:rsidRPr="00327699" w:rsidTr="006E72F2">
        <w:trPr>
          <w:trHeight w:val="1020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ГОСТ, номер по каталогу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6E72F2">
        <w:trPr>
          <w:trHeight w:val="653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легковой автомашины  УАЗ-22069-033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номер 755AH07</w:t>
            </w: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40623707000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393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Амортизатор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3159-2915006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54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тормозные задние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469-3502091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43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Подушка рессоры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451Д-2902430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41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ШРУС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452-2304060/61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421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Вал карданный передний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3741-2203010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409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Вал карданный задний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3741-2201010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428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Замок двери в сборе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451Д-6105012-02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61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Замок двери задней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451-6323012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300"/>
        </w:trPr>
        <w:tc>
          <w:tcPr>
            <w:tcW w:w="9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за материалы в тенге без учета НДС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6E72F2">
        <w:trPr>
          <w:trHeight w:val="300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72-1. Перечень работ</w:t>
            </w:r>
          </w:p>
        </w:tc>
      </w:tr>
      <w:tr w:rsidR="00327699" w:rsidRPr="00327699" w:rsidTr="006E72F2">
        <w:trPr>
          <w:trHeight w:val="102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6E72F2">
        <w:trPr>
          <w:trHeight w:val="531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-л</w:t>
            </w:r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егковой автомашины  УАЗ-22069-033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номер 840AH07</w:t>
            </w: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свечи зажигания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404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 амортизатора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5B313C">
        <w:trPr>
          <w:trHeight w:val="410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колодок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5B313C">
        <w:trPr>
          <w:trHeight w:val="41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подушки рессоры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5B313C">
        <w:trPr>
          <w:trHeight w:val="421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ШРУС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5B313C">
        <w:trPr>
          <w:trHeight w:val="413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вала карданного переднего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5B313C">
        <w:trPr>
          <w:trHeight w:val="419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вала карданного заднего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5B313C">
        <w:trPr>
          <w:trHeight w:val="411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задвижки замка двери задней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5B313C">
        <w:trPr>
          <w:trHeight w:val="417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ручек двери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замка двери задней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300"/>
        </w:trPr>
        <w:tc>
          <w:tcPr>
            <w:tcW w:w="9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Итого за работы в тенге без учета НДС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B313C" w:rsidRPr="00327699" w:rsidRDefault="005B313C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6E72F2">
        <w:trPr>
          <w:trHeight w:val="300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72-2. Перечень материалов</w:t>
            </w:r>
          </w:p>
        </w:tc>
      </w:tr>
      <w:tr w:rsidR="00327699" w:rsidRPr="00327699" w:rsidTr="006E72F2">
        <w:trPr>
          <w:trHeight w:val="1020"/>
        </w:trPr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5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ГОСТ, номер по каталогу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легковой автомашины  УАЗ-22069-033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номер 840AH07</w:t>
            </w: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40623707000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Амортизатор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3159-2915006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тормозные задние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469-3502091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Подушка рессоры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451Д-2902430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ШРУС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452-2304060/61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Вал карданный передний.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3741-2203010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Вал карданный задний.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3741-2201010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Задвижка замка двери задней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4511-6323200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Привод замка двери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3741-6105083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Замок двери в сборе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451Д-6105012-02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Ручка двери наружная в сборе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451Д-6105149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Замок двери задней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451-6323012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300"/>
        </w:trPr>
        <w:tc>
          <w:tcPr>
            <w:tcW w:w="9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за материалы в тенге без учета НДС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6E72F2">
        <w:trPr>
          <w:trHeight w:val="300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73-1. Перечень работ</w:t>
            </w:r>
          </w:p>
        </w:tc>
      </w:tr>
      <w:tr w:rsidR="00327699" w:rsidRPr="00327699" w:rsidTr="006E72F2">
        <w:trPr>
          <w:trHeight w:val="1020"/>
        </w:trPr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</w:t>
            </w: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тных средств, систем, узлов и агрегатов </w:t>
            </w: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-л</w:t>
            </w:r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егковой автомашины  УАЗ-22069-033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номер 751AH07</w:t>
            </w: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свечи зажигания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амортизатора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колодок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подушки рессоры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ШРУС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вала карданного переднего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вала карданного заднего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задвижки замка двери задней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замка двери задней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топливного насоса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300"/>
        </w:trPr>
        <w:tc>
          <w:tcPr>
            <w:tcW w:w="9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Итого за работы в тенге без учета НДС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300"/>
        </w:trPr>
        <w:tc>
          <w:tcPr>
            <w:tcW w:w="1582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313C" w:rsidRDefault="005B313C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5B313C" w:rsidRDefault="005B313C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73-2. Перечень материалов</w:t>
            </w:r>
          </w:p>
        </w:tc>
      </w:tr>
      <w:tr w:rsidR="00327699" w:rsidRPr="00327699" w:rsidTr="006E72F2">
        <w:trPr>
          <w:trHeight w:val="102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ГОСТ, номер по каталогу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легковой автомашины  УАЗ-22069-033 </w:t>
            </w: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номер 751AH07</w:t>
            </w: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40623707000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Амортизатор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3159-2915006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тормозные задние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469-3502091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Подушка рессоры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451Д-2902430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ШРУС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452-2304060/61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Вал карданный передний.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3741-2203010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Вал карданный задний.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3741-2201010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Задвижка замка двери задней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4511-6323200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Привод замка двери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3741-6105083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Замок двери в сборе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451Д-6105012-02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Замок двери задней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451-6323012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276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Топливной</w:t>
            </w:r>
            <w:proofErr w:type="gramEnd"/>
            <w:r w:rsidRPr="003276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насос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451М-1106011/900-1106010-01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300"/>
        </w:trPr>
        <w:tc>
          <w:tcPr>
            <w:tcW w:w="9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за материалы в тенге без учета НДС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B313C" w:rsidRDefault="005B313C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B313C" w:rsidRDefault="005B313C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B313C" w:rsidRPr="00327699" w:rsidRDefault="005B313C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6E72F2">
        <w:trPr>
          <w:trHeight w:val="300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74-1. Перечень работ</w:t>
            </w:r>
          </w:p>
        </w:tc>
      </w:tr>
      <w:tr w:rsidR="00327699" w:rsidRPr="00327699" w:rsidTr="006E72F2">
        <w:trPr>
          <w:trHeight w:val="1020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6E72F2">
        <w:trPr>
          <w:trHeight w:val="801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-м</w:t>
            </w:r>
            <w:proofErr w:type="gram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ашина дорожная универсальная  К-702МВА-УДМ2 гос. номер L083ASD</w:t>
            </w: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ремней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лампочек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82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шестеренчатого правого насоса  МГП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724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трубок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генератора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300"/>
        </w:trPr>
        <w:tc>
          <w:tcPr>
            <w:tcW w:w="9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Итого за работы в тенге без учета НДС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6E72F2">
        <w:trPr>
          <w:trHeight w:val="300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6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74-2. Перечень материалов</w:t>
            </w:r>
          </w:p>
        </w:tc>
      </w:tr>
      <w:tr w:rsidR="00327699" w:rsidRPr="00327699" w:rsidTr="006E72F2">
        <w:trPr>
          <w:trHeight w:val="1020"/>
        </w:trPr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5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ГОСТ, номер по каталогу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6E72F2">
        <w:trPr>
          <w:trHeight w:val="479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</w:t>
            </w: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ремонту автотранспортных средств, систем, узлов и агрегатов - машина дорожная универсальная  К-702МВА-УДМ2 гос. номер L083ASD</w:t>
            </w: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Ремень 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ВХ-35,517х943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41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1175S3410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49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13х1075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76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Автолампочка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24VP21 24В габаритная 1 контактная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76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Автолампочка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А24-21+5 24В поворотная 1 контактная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Автолампочка</w:t>
            </w:r>
            <w:proofErr w:type="spellEnd"/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АКГ-24-75+70-2 24В фарная 1 контактная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1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шестеренчатый правый МГП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НШ100А-3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46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Труба в сборе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700.1303060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410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Трубка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700А.1300012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409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Трубка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700А.1300010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428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Генератор 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5702.3701-20Р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300"/>
        </w:trPr>
        <w:tc>
          <w:tcPr>
            <w:tcW w:w="9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за материалы в тенге без учета НДС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75-1. Перечень работ</w:t>
            </w:r>
          </w:p>
        </w:tc>
      </w:tr>
      <w:tr w:rsidR="00327699" w:rsidRPr="00327699" w:rsidTr="006E72F2">
        <w:trPr>
          <w:trHeight w:val="1020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27699" w:rsidRPr="00327699" w:rsidTr="006E72F2">
        <w:trPr>
          <w:trHeight w:val="463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 </w:t>
            </w: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прицеп-вагон-дом гос. номер ALDL495 </w:t>
            </w: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передних рессор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556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задних рессор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408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подшипников ступицы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413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сальник ступицы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419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фонарей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104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18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75-2. Перечень материалов</w:t>
            </w:r>
          </w:p>
        </w:tc>
      </w:tr>
      <w:tr w:rsidR="00327699" w:rsidRPr="00327699" w:rsidTr="006E72F2">
        <w:trPr>
          <w:trHeight w:val="127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27699" w:rsidRPr="00327699" w:rsidTr="006E72F2">
        <w:trPr>
          <w:trHeight w:val="409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 прицеп-вагон-дом гос. номер ALDL495</w:t>
            </w: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Передняя рессора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F01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409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Задняя рессора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F01.70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416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ступицы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6-7515А (32215)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421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ступицы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6-7511А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Стремянка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AZ9725520055.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9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Фонарь задний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ФП132А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113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6E72F2">
        <w:trPr>
          <w:trHeight w:val="255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699" w:rsidRPr="00327699" w:rsidTr="006E72F2">
        <w:trPr>
          <w:trHeight w:val="255"/>
        </w:trPr>
        <w:tc>
          <w:tcPr>
            <w:tcW w:w="113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за работы в тенге без учета НДС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327699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113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за материалы в тенге без учета НДС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327699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113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за работы и материалы в тенге без учета НДС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327699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7699" w:rsidRPr="00327699" w:rsidTr="006E72F2">
        <w:trPr>
          <w:trHeight w:val="255"/>
        </w:trPr>
        <w:tc>
          <w:tcPr>
            <w:tcW w:w="113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за работы и материалы в тенге с учетом НДС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76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699" w:rsidRPr="00327699" w:rsidRDefault="00327699" w:rsidP="0032769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327699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327699" w:rsidRDefault="00327699" w:rsidP="001267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699" w:rsidRPr="0070364B" w:rsidRDefault="00327699" w:rsidP="00126743">
      <w:pPr>
        <w:spacing w:after="0" w:line="240" w:lineRule="auto"/>
        <w:rPr>
          <w:rFonts w:ascii="Times New Roman" w:hAnsi="Times New Roman"/>
          <w:sz w:val="24"/>
          <w:szCs w:val="24"/>
        </w:rPr>
        <w:sectPr w:rsidR="00327699" w:rsidRPr="0070364B" w:rsidSect="000B7429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6E462B" w:rsidRDefault="006E462B" w:rsidP="00F9553E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462B" w:rsidRDefault="006E462B" w:rsidP="00F9553E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6E462B" w:rsidRPr="00126743" w:rsidTr="006663DD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62B" w:rsidRPr="00126743" w:rsidRDefault="006E462B" w:rsidP="006663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267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4 </w:t>
            </w:r>
            <w:r w:rsidRPr="00126743">
              <w:rPr>
                <w:rFonts w:ascii="Times New Roman" w:hAnsi="Times New Roman"/>
                <w:b/>
                <w:sz w:val="24"/>
                <w:szCs w:val="24"/>
              </w:rPr>
              <w:t xml:space="preserve">Место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выполнения работ</w:t>
            </w:r>
            <w:r w:rsidRPr="0012674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6E462B" w:rsidRPr="00126743" w:rsidTr="006663DD">
        <w:trPr>
          <w:trHeight w:val="1431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462B" w:rsidRPr="00126743" w:rsidRDefault="006E462B" w:rsidP="002164AD">
            <w:pPr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Работы</w:t>
            </w:r>
            <w:r w:rsidRPr="0012674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должны быть </w:t>
            </w:r>
            <w:r w:rsidR="00C46747"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ны </w:t>
            </w:r>
            <w:r w:rsidR="002164AD" w:rsidRPr="002164AD">
              <w:rPr>
                <w:rFonts w:ascii="Times New Roman" w:hAnsi="Times New Roman"/>
                <w:sz w:val="24"/>
                <w:szCs w:val="24"/>
              </w:rPr>
              <w:t>г. Уральск, ул. Гагарина, 29</w:t>
            </w:r>
            <w:r w:rsidR="002164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52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3A5248" w:rsidRPr="00126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подразделениях Производственного филиала </w:t>
            </w:r>
            <w:r w:rsidR="002164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Уральск</w:t>
            </w:r>
            <w:r w:rsidR="003A5248" w:rsidRPr="00126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6E462B" w:rsidRPr="00126743" w:rsidTr="006663DD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62B" w:rsidRPr="00126743" w:rsidRDefault="006E462B" w:rsidP="006663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267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5 </w:t>
            </w:r>
            <w:r w:rsidRPr="00126743">
              <w:rPr>
                <w:rFonts w:ascii="Times New Roman" w:hAnsi="Times New Roman"/>
                <w:b/>
                <w:sz w:val="24"/>
                <w:szCs w:val="24"/>
              </w:rPr>
              <w:t xml:space="preserve">Сроки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выполнения работ</w:t>
            </w:r>
          </w:p>
        </w:tc>
      </w:tr>
      <w:tr w:rsidR="006E462B" w:rsidRPr="00126743" w:rsidTr="006663DD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62B" w:rsidRPr="00126743" w:rsidRDefault="006E462B" w:rsidP="006663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6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момента подписания договора по 31 декабря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126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года.</w:t>
            </w:r>
          </w:p>
          <w:p w:rsidR="006E462B" w:rsidRPr="00126743" w:rsidRDefault="006E462B" w:rsidP="006663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E462B" w:rsidRPr="00126743" w:rsidTr="006663DD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62B" w:rsidRPr="00126743" w:rsidRDefault="006E462B" w:rsidP="006663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267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 Общие требования:</w:t>
            </w:r>
          </w:p>
        </w:tc>
      </w:tr>
      <w:tr w:rsidR="006E462B" w:rsidRPr="00126743" w:rsidTr="006663DD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62B" w:rsidRPr="00126743" w:rsidRDefault="006E462B" w:rsidP="006663D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6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6.1. 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Потенциальный поставщик обязан предоставить гарантию на материалы, оборудование и </w:t>
            </w:r>
            <w:r>
              <w:rPr>
                <w:rFonts w:ascii="Times New Roman" w:hAnsi="Times New Roman"/>
                <w:sz w:val="24"/>
                <w:szCs w:val="24"/>
              </w:rPr>
              <w:t>выполненные работы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 сроком на 12 месяцев со дня подписания актов </w:t>
            </w:r>
            <w:r w:rsidRPr="00555B95"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сдачи-приемки </w:t>
            </w:r>
            <w:r w:rsidR="00C46747">
              <w:rPr>
                <w:rFonts w:ascii="Times New Roman" w:hAnsi="Times New Roman"/>
                <w:sz w:val="24"/>
                <w:szCs w:val="24"/>
              </w:rPr>
              <w:t>выполненных работ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>.</w:t>
            </w:r>
            <w:r w:rsidRPr="001267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6E462B" w:rsidRPr="00C55F52" w:rsidRDefault="006E462B" w:rsidP="006663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F52">
              <w:rPr>
                <w:rFonts w:ascii="Times New Roman" w:hAnsi="Times New Roman"/>
                <w:sz w:val="24"/>
                <w:szCs w:val="24"/>
              </w:rPr>
              <w:t xml:space="preserve">6.2. Заявка должна содержать сведения о наличии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 w:rsidRPr="00C55F52">
              <w:rPr>
                <w:rFonts w:ascii="Times New Roman" w:hAnsi="Times New Roman"/>
                <w:sz w:val="24"/>
                <w:szCs w:val="24"/>
              </w:rPr>
              <w:t>потенциального поставщика квалифицированных специалистов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C55F52">
              <w:rPr>
                <w:rFonts w:ascii="Times New Roman" w:hAnsi="Times New Roman"/>
                <w:sz w:val="24"/>
                <w:szCs w:val="24"/>
              </w:rPr>
              <w:t xml:space="preserve">подтвержденные </w:t>
            </w:r>
            <w:r>
              <w:rPr>
                <w:rFonts w:ascii="Times New Roman" w:hAnsi="Times New Roman"/>
                <w:sz w:val="24"/>
                <w:szCs w:val="24"/>
              </w:rPr>
              <w:t>наличием соответствующих</w:t>
            </w:r>
            <w:r w:rsidRPr="00C55F52">
              <w:rPr>
                <w:rFonts w:ascii="Times New Roman" w:hAnsi="Times New Roman"/>
                <w:sz w:val="24"/>
                <w:szCs w:val="24"/>
              </w:rPr>
              <w:t xml:space="preserve"> 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тариально засвидетельствованных копий </w:t>
            </w:r>
            <w:r w:rsidRPr="00C55F52">
              <w:rPr>
                <w:rFonts w:ascii="Times New Roman" w:hAnsi="Times New Roman"/>
                <w:sz w:val="24"/>
                <w:szCs w:val="24"/>
              </w:rPr>
              <w:t>дипломов, сертификатов,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видетельств и </w:t>
            </w:r>
            <w:r w:rsidRPr="00C55F52">
              <w:rPr>
                <w:rFonts w:ascii="Times New Roman" w:hAnsi="Times New Roman"/>
                <w:sz w:val="24"/>
                <w:szCs w:val="24"/>
              </w:rPr>
              <w:t>других документов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C55F52">
              <w:rPr>
                <w:rFonts w:ascii="Times New Roman" w:hAnsi="Times New Roman"/>
                <w:sz w:val="24"/>
                <w:szCs w:val="24"/>
              </w:rPr>
              <w:t>имеющих опыт работы в области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5F52">
              <w:rPr>
                <w:rFonts w:ascii="Times New Roman" w:hAnsi="Times New Roman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/>
                <w:sz w:val="24"/>
                <w:szCs w:val="24"/>
              </w:rPr>
              <w:t>ответствующей предмету закупок, подтвержденные</w:t>
            </w:r>
            <w:r w:rsidRPr="00C55F52">
              <w:rPr>
                <w:rFonts w:ascii="Times New Roman" w:hAnsi="Times New Roman"/>
                <w:sz w:val="24"/>
                <w:szCs w:val="24"/>
              </w:rPr>
              <w:t xml:space="preserve"> нотариально засвидетельствованными копиями </w:t>
            </w:r>
            <w:r>
              <w:rPr>
                <w:rFonts w:ascii="Times New Roman" w:hAnsi="Times New Roman"/>
                <w:sz w:val="24"/>
                <w:szCs w:val="24"/>
              </w:rPr>
              <w:t>документов, предусмотренных статьей 35 Трудового Кодекса РК.</w:t>
            </w:r>
            <w:r w:rsidRPr="00C55F5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E462B" w:rsidRPr="00126743" w:rsidRDefault="006E462B" w:rsidP="006663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6.3. 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Заявка потенциального поставщика должна содержать документы, подтверждающие  наличие у него  ремонтной базы, а также перечень  имеющихся станков, оборудования и материалов для </w:t>
            </w:r>
            <w:r>
              <w:rPr>
                <w:rFonts w:ascii="Times New Roman" w:hAnsi="Times New Roman"/>
                <w:sz w:val="24"/>
                <w:szCs w:val="24"/>
              </w:rPr>
              <w:t>выполнения работ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6E462B" w:rsidRPr="00126743" w:rsidRDefault="006E462B" w:rsidP="006663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43">
              <w:rPr>
                <w:rFonts w:ascii="Times New Roman" w:hAnsi="Times New Roman"/>
                <w:sz w:val="24"/>
                <w:szCs w:val="24"/>
              </w:rPr>
              <w:t xml:space="preserve">6.4. Ремонтная база потенциального поставщика должна находиться в </w:t>
            </w:r>
            <w:r w:rsidR="002164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Западно-Казахстанской </w:t>
            </w:r>
            <w:r w:rsidRPr="00126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области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 или в г. </w:t>
            </w:r>
            <w:r w:rsidR="002164AD">
              <w:rPr>
                <w:rFonts w:ascii="Times New Roman" w:hAnsi="Times New Roman"/>
                <w:sz w:val="24"/>
                <w:szCs w:val="24"/>
              </w:rPr>
              <w:t>Уральск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 Республики Казахстан (допускается на правах аренды).</w:t>
            </w:r>
          </w:p>
          <w:p w:rsidR="006E462B" w:rsidRPr="00126743" w:rsidRDefault="006E462B" w:rsidP="006663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26743">
              <w:rPr>
                <w:rFonts w:ascii="Times New Roman" w:hAnsi="Times New Roman"/>
                <w:sz w:val="24"/>
                <w:szCs w:val="24"/>
              </w:rPr>
              <w:t xml:space="preserve">6.5. Потенциальный поставщик обязан иметь разрешительные документы (далее-документы) и обеспечить утилизацию демонтированных запчастей, расходных материалов при </w:t>
            </w:r>
            <w:r w:rsidR="00C46747">
              <w:rPr>
                <w:rFonts w:ascii="Times New Roman" w:hAnsi="Times New Roman"/>
                <w:sz w:val="24"/>
                <w:szCs w:val="24"/>
              </w:rPr>
              <w:t>выполнении работ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E462B" w:rsidRPr="00126743" w:rsidRDefault="006E462B" w:rsidP="006663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43">
              <w:rPr>
                <w:rFonts w:ascii="Times New Roman" w:hAnsi="Times New Roman"/>
                <w:sz w:val="24"/>
                <w:szCs w:val="24"/>
              </w:rPr>
              <w:t xml:space="preserve">6.6. В случае отсутствия документов потенциальный поставщик до заключения договора на </w:t>
            </w:r>
            <w:r>
              <w:rPr>
                <w:rFonts w:ascii="Times New Roman" w:hAnsi="Times New Roman"/>
                <w:sz w:val="24"/>
                <w:szCs w:val="24"/>
              </w:rPr>
              <w:t>Работы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 обязан предоставить договор на утилизацию производственных отходов с организацией, имеющей разрешительные документы </w:t>
            </w:r>
            <w:proofErr w:type="gramStart"/>
            <w:r w:rsidRPr="00126743">
              <w:rPr>
                <w:rFonts w:ascii="Times New Roman" w:hAnsi="Times New Roman"/>
                <w:sz w:val="24"/>
                <w:szCs w:val="24"/>
              </w:rPr>
              <w:t>согласно</w:t>
            </w:r>
            <w:proofErr w:type="gramEnd"/>
            <w:r w:rsidRPr="00126743">
              <w:rPr>
                <w:rFonts w:ascii="Times New Roman" w:hAnsi="Times New Roman"/>
                <w:sz w:val="24"/>
                <w:szCs w:val="24"/>
              </w:rPr>
              <w:t xml:space="preserve"> нормативных актов Республики Казахстан. </w:t>
            </w:r>
          </w:p>
          <w:p w:rsidR="006E462B" w:rsidRDefault="006E462B" w:rsidP="006663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43">
              <w:rPr>
                <w:rFonts w:ascii="Times New Roman" w:hAnsi="Times New Roman"/>
                <w:sz w:val="24"/>
                <w:szCs w:val="24"/>
              </w:rPr>
              <w:t xml:space="preserve">6.7. </w:t>
            </w:r>
            <w:proofErr w:type="gramStart"/>
            <w:r w:rsidRPr="00126743">
              <w:rPr>
                <w:rFonts w:ascii="Times New Roman" w:hAnsi="Times New Roman"/>
                <w:sz w:val="24"/>
                <w:szCs w:val="24"/>
              </w:rPr>
              <w:t xml:space="preserve">Потенциальный поставщик при формировании ценового предложения в соответствии с настоящим техническим заданием должен полностью заполнить таблицы по «Перечню </w:t>
            </w:r>
            <w:r>
              <w:rPr>
                <w:rFonts w:ascii="Times New Roman" w:hAnsi="Times New Roman"/>
                <w:sz w:val="24"/>
                <w:szCs w:val="24"/>
              </w:rPr>
              <w:t>работ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>» («Кол-во (объем)», «Приведенная стоимость 1 чел./час в тенге без учета НДС», «Сумма в тенге без учета НДС») и по «Перечню материалов»</w:t>
            </w:r>
            <w:r w:rsidRPr="0012674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 «Цена в т</w:t>
            </w:r>
            <w:r>
              <w:rPr>
                <w:rFonts w:ascii="Times New Roman" w:hAnsi="Times New Roman"/>
                <w:sz w:val="24"/>
                <w:szCs w:val="24"/>
              </w:rPr>
              <w:t>енге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 без учета НДС», «Сумма в тенге без учета НДС», «Завод-изготовитель», «Страна происхождения»).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</w:p>
          <w:p w:rsidR="006E462B" w:rsidRDefault="006E462B" w:rsidP="006663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43">
              <w:rPr>
                <w:rFonts w:ascii="Times New Roman" w:hAnsi="Times New Roman"/>
                <w:sz w:val="24"/>
                <w:szCs w:val="24"/>
              </w:rPr>
              <w:t xml:space="preserve">6.8. Потенциальный поставщик при формировании ценового предложения в соответствии с настоящим техническим заданием (перечень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 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>и материалов) должен обеспечить правильность арифметических расчетов.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C0204" w:rsidRDefault="005C0204" w:rsidP="006663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C0204" w:rsidRDefault="005C0204" w:rsidP="006663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C0204" w:rsidRDefault="005C0204" w:rsidP="006663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E462B" w:rsidRPr="00126743" w:rsidRDefault="006E462B" w:rsidP="006663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E462B" w:rsidRPr="00126743" w:rsidRDefault="006E462B" w:rsidP="006E462B">
            <w:pPr>
              <w:tabs>
                <w:tab w:val="left" w:pos="900"/>
                <w:tab w:val="left" w:pos="3960"/>
                <w:tab w:val="left" w:pos="64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6743">
              <w:rPr>
                <w:rFonts w:ascii="Times New Roman" w:hAnsi="Times New Roman"/>
                <w:b/>
                <w:sz w:val="24"/>
                <w:szCs w:val="24"/>
              </w:rPr>
              <w:t>Директор департамента по ремонту</w:t>
            </w:r>
          </w:p>
          <w:p w:rsidR="006E462B" w:rsidRPr="00126743" w:rsidRDefault="006E462B" w:rsidP="006E462B">
            <w:pPr>
              <w:tabs>
                <w:tab w:val="left" w:pos="900"/>
                <w:tab w:val="left" w:pos="3960"/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6743">
              <w:rPr>
                <w:rFonts w:ascii="Times New Roman" w:hAnsi="Times New Roman"/>
                <w:b/>
                <w:sz w:val="24"/>
                <w:szCs w:val="24"/>
              </w:rPr>
              <w:t>автотранспорта и специальной техники</w:t>
            </w:r>
            <w:r w:rsidRPr="00126743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126743">
              <w:rPr>
                <w:rFonts w:ascii="Times New Roman" w:hAnsi="Times New Roman"/>
                <w:b/>
                <w:sz w:val="24"/>
                <w:szCs w:val="24"/>
              </w:rPr>
              <w:tab/>
              <w:t xml:space="preserve">     Изтелеуов К. Г.</w:t>
            </w:r>
          </w:p>
          <w:p w:rsidR="006E462B" w:rsidRPr="00126743" w:rsidRDefault="006E462B" w:rsidP="006663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E462B" w:rsidRPr="00126743" w:rsidRDefault="006E462B" w:rsidP="006663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E462B" w:rsidRPr="00126743" w:rsidRDefault="006E462B" w:rsidP="006663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94D9E" w:rsidRPr="003A5248" w:rsidRDefault="00D94D9E" w:rsidP="003A524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D94D9E" w:rsidRPr="003A5248" w:rsidSect="00BD5D3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062" w:rsidRDefault="006E3062" w:rsidP="009F7108">
      <w:pPr>
        <w:spacing w:after="0" w:line="240" w:lineRule="auto"/>
      </w:pPr>
      <w:r>
        <w:separator/>
      </w:r>
    </w:p>
  </w:endnote>
  <w:endnote w:type="continuationSeparator" w:id="0">
    <w:p w:rsidR="006E3062" w:rsidRDefault="006E3062" w:rsidP="009F71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1929407"/>
      <w:docPartObj>
        <w:docPartGallery w:val="Page Numbers (Bottom of Page)"/>
        <w:docPartUnique/>
      </w:docPartObj>
    </w:sdtPr>
    <w:sdtContent>
      <w:p w:rsidR="006E72F2" w:rsidRDefault="006E72F2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313C">
          <w:rPr>
            <w:noProof/>
          </w:rPr>
          <w:t>96</w:t>
        </w:r>
        <w:r>
          <w:fldChar w:fldCharType="end"/>
        </w:r>
      </w:p>
    </w:sdtContent>
  </w:sdt>
  <w:p w:rsidR="006E72F2" w:rsidRDefault="006E72F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062" w:rsidRDefault="006E3062" w:rsidP="009F7108">
      <w:pPr>
        <w:spacing w:after="0" w:line="240" w:lineRule="auto"/>
      </w:pPr>
      <w:r>
        <w:separator/>
      </w:r>
    </w:p>
  </w:footnote>
  <w:footnote w:type="continuationSeparator" w:id="0">
    <w:p w:rsidR="006E3062" w:rsidRDefault="006E3062" w:rsidP="009F71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16EBE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26156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33EF9"/>
    <w:multiLevelType w:val="hybridMultilevel"/>
    <w:tmpl w:val="C53888B4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874FC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89676E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307D75"/>
    <w:multiLevelType w:val="hybridMultilevel"/>
    <w:tmpl w:val="C53888B4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990BBF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526094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1F7E43"/>
    <w:multiLevelType w:val="hybridMultilevel"/>
    <w:tmpl w:val="C53888B4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E10BE2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027909"/>
    <w:multiLevelType w:val="hybridMultilevel"/>
    <w:tmpl w:val="81B22CCA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7F2800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636718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15444C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2D5654"/>
    <w:multiLevelType w:val="hybridMultilevel"/>
    <w:tmpl w:val="C53888B4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6C69EC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AB2A42"/>
    <w:multiLevelType w:val="hybridMultilevel"/>
    <w:tmpl w:val="C53888B4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DD06AD"/>
    <w:multiLevelType w:val="hybridMultilevel"/>
    <w:tmpl w:val="535C7E5E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1F6EA8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68413B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D92C2E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737C55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31782E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DC55AE"/>
    <w:multiLevelType w:val="hybridMultilevel"/>
    <w:tmpl w:val="C53888B4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9A0838"/>
    <w:multiLevelType w:val="hybridMultilevel"/>
    <w:tmpl w:val="1E6A4C7A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304EF9"/>
    <w:multiLevelType w:val="hybridMultilevel"/>
    <w:tmpl w:val="C53888B4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E00B5C"/>
    <w:multiLevelType w:val="hybridMultilevel"/>
    <w:tmpl w:val="FC50269E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E65CF0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6333F8"/>
    <w:multiLevelType w:val="hybridMultilevel"/>
    <w:tmpl w:val="564ADD4C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F75B42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CB6CF6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2"/>
  </w:num>
  <w:num w:numId="3">
    <w:abstractNumId w:val="13"/>
  </w:num>
  <w:num w:numId="4">
    <w:abstractNumId w:val="19"/>
  </w:num>
  <w:num w:numId="5">
    <w:abstractNumId w:val="18"/>
  </w:num>
  <w:num w:numId="6">
    <w:abstractNumId w:val="4"/>
  </w:num>
  <w:num w:numId="7">
    <w:abstractNumId w:val="6"/>
  </w:num>
  <w:num w:numId="8">
    <w:abstractNumId w:val="15"/>
  </w:num>
  <w:num w:numId="9">
    <w:abstractNumId w:val="9"/>
  </w:num>
  <w:num w:numId="10">
    <w:abstractNumId w:val="3"/>
  </w:num>
  <w:num w:numId="11">
    <w:abstractNumId w:val="2"/>
  </w:num>
  <w:num w:numId="12">
    <w:abstractNumId w:val="29"/>
  </w:num>
  <w:num w:numId="13">
    <w:abstractNumId w:val="28"/>
  </w:num>
  <w:num w:numId="14">
    <w:abstractNumId w:val="17"/>
  </w:num>
  <w:num w:numId="15">
    <w:abstractNumId w:val="24"/>
  </w:num>
  <w:num w:numId="16">
    <w:abstractNumId w:val="10"/>
  </w:num>
  <w:num w:numId="17">
    <w:abstractNumId w:val="26"/>
  </w:num>
  <w:num w:numId="18">
    <w:abstractNumId w:val="5"/>
  </w:num>
  <w:num w:numId="19">
    <w:abstractNumId w:val="25"/>
  </w:num>
  <w:num w:numId="20">
    <w:abstractNumId w:val="8"/>
  </w:num>
  <w:num w:numId="21">
    <w:abstractNumId w:val="23"/>
  </w:num>
  <w:num w:numId="22">
    <w:abstractNumId w:val="14"/>
  </w:num>
  <w:num w:numId="23">
    <w:abstractNumId w:val="16"/>
  </w:num>
  <w:num w:numId="24">
    <w:abstractNumId w:val="12"/>
  </w:num>
  <w:num w:numId="25">
    <w:abstractNumId w:val="0"/>
  </w:num>
  <w:num w:numId="26">
    <w:abstractNumId w:val="7"/>
  </w:num>
  <w:num w:numId="27">
    <w:abstractNumId w:val="1"/>
  </w:num>
  <w:num w:numId="28">
    <w:abstractNumId w:val="11"/>
  </w:num>
  <w:num w:numId="29">
    <w:abstractNumId w:val="20"/>
  </w:num>
  <w:num w:numId="30">
    <w:abstractNumId w:val="27"/>
  </w:num>
  <w:num w:numId="31">
    <w:abstractNumId w:val="21"/>
  </w:num>
  <w:numIdMacAtCleanup w:val="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арманбетов Ербол Ержанович">
    <w15:presenceInfo w15:providerId="AD" w15:userId="S-1-5-21-4290627217-91948208-3942134671-1519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784"/>
    <w:rsid w:val="00002953"/>
    <w:rsid w:val="00004C71"/>
    <w:rsid w:val="00006BEF"/>
    <w:rsid w:val="00006FC3"/>
    <w:rsid w:val="00012A97"/>
    <w:rsid w:val="0001312D"/>
    <w:rsid w:val="000148D5"/>
    <w:rsid w:val="00021028"/>
    <w:rsid w:val="00030B2C"/>
    <w:rsid w:val="000320F6"/>
    <w:rsid w:val="00032587"/>
    <w:rsid w:val="00036733"/>
    <w:rsid w:val="0004112A"/>
    <w:rsid w:val="00041610"/>
    <w:rsid w:val="0004233D"/>
    <w:rsid w:val="000423D5"/>
    <w:rsid w:val="00044BC3"/>
    <w:rsid w:val="00045B5E"/>
    <w:rsid w:val="00045F19"/>
    <w:rsid w:val="00047315"/>
    <w:rsid w:val="0005032C"/>
    <w:rsid w:val="00054CCB"/>
    <w:rsid w:val="0005613C"/>
    <w:rsid w:val="000568CD"/>
    <w:rsid w:val="0007152F"/>
    <w:rsid w:val="00073DCB"/>
    <w:rsid w:val="0007797A"/>
    <w:rsid w:val="000831DA"/>
    <w:rsid w:val="00084952"/>
    <w:rsid w:val="00086AF1"/>
    <w:rsid w:val="00087B34"/>
    <w:rsid w:val="00091571"/>
    <w:rsid w:val="00091F65"/>
    <w:rsid w:val="00092325"/>
    <w:rsid w:val="00094B3D"/>
    <w:rsid w:val="00096641"/>
    <w:rsid w:val="000B1324"/>
    <w:rsid w:val="000B1D04"/>
    <w:rsid w:val="000B253E"/>
    <w:rsid w:val="000B5E64"/>
    <w:rsid w:val="000B7429"/>
    <w:rsid w:val="000C10B4"/>
    <w:rsid w:val="000C238E"/>
    <w:rsid w:val="000C2A33"/>
    <w:rsid w:val="000C727F"/>
    <w:rsid w:val="000D062B"/>
    <w:rsid w:val="000D0661"/>
    <w:rsid w:val="000D1F37"/>
    <w:rsid w:val="000D2308"/>
    <w:rsid w:val="000E31B9"/>
    <w:rsid w:val="000E33FE"/>
    <w:rsid w:val="000E5798"/>
    <w:rsid w:val="000E5C0E"/>
    <w:rsid w:val="000E6E3B"/>
    <w:rsid w:val="000E7E40"/>
    <w:rsid w:val="000F1624"/>
    <w:rsid w:val="000F24DD"/>
    <w:rsid w:val="000F4E08"/>
    <w:rsid w:val="000F67A4"/>
    <w:rsid w:val="00100719"/>
    <w:rsid w:val="00100CC6"/>
    <w:rsid w:val="00101973"/>
    <w:rsid w:val="00101F71"/>
    <w:rsid w:val="0010266B"/>
    <w:rsid w:val="00102F31"/>
    <w:rsid w:val="001032D1"/>
    <w:rsid w:val="0010422E"/>
    <w:rsid w:val="00106CD4"/>
    <w:rsid w:val="001112FB"/>
    <w:rsid w:val="001170AE"/>
    <w:rsid w:val="00122063"/>
    <w:rsid w:val="001223B0"/>
    <w:rsid w:val="00126743"/>
    <w:rsid w:val="00127510"/>
    <w:rsid w:val="00131368"/>
    <w:rsid w:val="001315EC"/>
    <w:rsid w:val="00131F83"/>
    <w:rsid w:val="00133C74"/>
    <w:rsid w:val="0013641D"/>
    <w:rsid w:val="00136644"/>
    <w:rsid w:val="001368C7"/>
    <w:rsid w:val="00141717"/>
    <w:rsid w:val="00142370"/>
    <w:rsid w:val="00144735"/>
    <w:rsid w:val="00147070"/>
    <w:rsid w:val="001501F8"/>
    <w:rsid w:val="001516C1"/>
    <w:rsid w:val="00152EEB"/>
    <w:rsid w:val="00157F36"/>
    <w:rsid w:val="0016364B"/>
    <w:rsid w:val="00167827"/>
    <w:rsid w:val="00170250"/>
    <w:rsid w:val="00172028"/>
    <w:rsid w:val="00175783"/>
    <w:rsid w:val="001764C0"/>
    <w:rsid w:val="00176798"/>
    <w:rsid w:val="00182235"/>
    <w:rsid w:val="001870AD"/>
    <w:rsid w:val="00190CB2"/>
    <w:rsid w:val="001910CF"/>
    <w:rsid w:val="00194F3C"/>
    <w:rsid w:val="00196112"/>
    <w:rsid w:val="001A02B8"/>
    <w:rsid w:val="001A0DCF"/>
    <w:rsid w:val="001A3705"/>
    <w:rsid w:val="001B0168"/>
    <w:rsid w:val="001B2B8E"/>
    <w:rsid w:val="001B4560"/>
    <w:rsid w:val="001B5311"/>
    <w:rsid w:val="001C05BC"/>
    <w:rsid w:val="001C08C3"/>
    <w:rsid w:val="001C1AE4"/>
    <w:rsid w:val="001C5206"/>
    <w:rsid w:val="001D2A31"/>
    <w:rsid w:val="001D3EC9"/>
    <w:rsid w:val="001D4071"/>
    <w:rsid w:val="001E0893"/>
    <w:rsid w:val="001E40EE"/>
    <w:rsid w:val="001E473B"/>
    <w:rsid w:val="001E7E97"/>
    <w:rsid w:val="001F3B73"/>
    <w:rsid w:val="001F4FA8"/>
    <w:rsid w:val="001F6098"/>
    <w:rsid w:val="001F6718"/>
    <w:rsid w:val="00200504"/>
    <w:rsid w:val="0020339E"/>
    <w:rsid w:val="00204176"/>
    <w:rsid w:val="00207B30"/>
    <w:rsid w:val="00212327"/>
    <w:rsid w:val="002130AA"/>
    <w:rsid w:val="00213ADB"/>
    <w:rsid w:val="00214B73"/>
    <w:rsid w:val="002164AD"/>
    <w:rsid w:val="002179C1"/>
    <w:rsid w:val="00221000"/>
    <w:rsid w:val="00223CE7"/>
    <w:rsid w:val="00225E20"/>
    <w:rsid w:val="00233729"/>
    <w:rsid w:val="00235431"/>
    <w:rsid w:val="00235500"/>
    <w:rsid w:val="002362E0"/>
    <w:rsid w:val="0023755A"/>
    <w:rsid w:val="00237F88"/>
    <w:rsid w:val="00242F28"/>
    <w:rsid w:val="00246749"/>
    <w:rsid w:val="0025121C"/>
    <w:rsid w:val="00260214"/>
    <w:rsid w:val="00272E78"/>
    <w:rsid w:val="00274788"/>
    <w:rsid w:val="00277784"/>
    <w:rsid w:val="002777DA"/>
    <w:rsid w:val="00280E37"/>
    <w:rsid w:val="00284317"/>
    <w:rsid w:val="00284EEE"/>
    <w:rsid w:val="00286F41"/>
    <w:rsid w:val="00287458"/>
    <w:rsid w:val="002874F3"/>
    <w:rsid w:val="0028753E"/>
    <w:rsid w:val="00290256"/>
    <w:rsid w:val="00291FA1"/>
    <w:rsid w:val="0029239F"/>
    <w:rsid w:val="002A02F2"/>
    <w:rsid w:val="002A117D"/>
    <w:rsid w:val="002A1624"/>
    <w:rsid w:val="002A460C"/>
    <w:rsid w:val="002A59DB"/>
    <w:rsid w:val="002A5B1F"/>
    <w:rsid w:val="002B2EF9"/>
    <w:rsid w:val="002B5777"/>
    <w:rsid w:val="002D12F8"/>
    <w:rsid w:val="002D1FD8"/>
    <w:rsid w:val="002D30E1"/>
    <w:rsid w:val="002D3C2A"/>
    <w:rsid w:val="002D5CD2"/>
    <w:rsid w:val="002E06B2"/>
    <w:rsid w:val="002E0B43"/>
    <w:rsid w:val="002E1CA4"/>
    <w:rsid w:val="002E4D30"/>
    <w:rsid w:val="002E63EE"/>
    <w:rsid w:val="002E6A02"/>
    <w:rsid w:val="002F24FB"/>
    <w:rsid w:val="00302815"/>
    <w:rsid w:val="003077EE"/>
    <w:rsid w:val="00314A0C"/>
    <w:rsid w:val="0031530B"/>
    <w:rsid w:val="0031796C"/>
    <w:rsid w:val="00317EE7"/>
    <w:rsid w:val="0032127F"/>
    <w:rsid w:val="003241FE"/>
    <w:rsid w:val="003245C1"/>
    <w:rsid w:val="00325917"/>
    <w:rsid w:val="0032642C"/>
    <w:rsid w:val="0032703D"/>
    <w:rsid w:val="00327699"/>
    <w:rsid w:val="00327FDB"/>
    <w:rsid w:val="00330929"/>
    <w:rsid w:val="003312F0"/>
    <w:rsid w:val="003339A0"/>
    <w:rsid w:val="003341E9"/>
    <w:rsid w:val="0033502F"/>
    <w:rsid w:val="00335379"/>
    <w:rsid w:val="003368C9"/>
    <w:rsid w:val="00337E1F"/>
    <w:rsid w:val="00344F05"/>
    <w:rsid w:val="0034636F"/>
    <w:rsid w:val="00347DAF"/>
    <w:rsid w:val="00350D9F"/>
    <w:rsid w:val="00351F53"/>
    <w:rsid w:val="00353D18"/>
    <w:rsid w:val="00355B36"/>
    <w:rsid w:val="003568ED"/>
    <w:rsid w:val="0035699F"/>
    <w:rsid w:val="00356F71"/>
    <w:rsid w:val="00366CB6"/>
    <w:rsid w:val="003670FE"/>
    <w:rsid w:val="00367CD0"/>
    <w:rsid w:val="0037204E"/>
    <w:rsid w:val="00375B1C"/>
    <w:rsid w:val="00381F22"/>
    <w:rsid w:val="00382C32"/>
    <w:rsid w:val="00385120"/>
    <w:rsid w:val="00390549"/>
    <w:rsid w:val="00393B42"/>
    <w:rsid w:val="00395B6A"/>
    <w:rsid w:val="003A1CAD"/>
    <w:rsid w:val="003A25BF"/>
    <w:rsid w:val="003A28D4"/>
    <w:rsid w:val="003A2C9F"/>
    <w:rsid w:val="003A5248"/>
    <w:rsid w:val="003A76E6"/>
    <w:rsid w:val="003B0EC0"/>
    <w:rsid w:val="003B3ACB"/>
    <w:rsid w:val="003B431B"/>
    <w:rsid w:val="003C1236"/>
    <w:rsid w:val="003C21F7"/>
    <w:rsid w:val="003C4942"/>
    <w:rsid w:val="003C5D49"/>
    <w:rsid w:val="003C73CF"/>
    <w:rsid w:val="003D3C3E"/>
    <w:rsid w:val="003D4C86"/>
    <w:rsid w:val="003D6CAB"/>
    <w:rsid w:val="003D7ACA"/>
    <w:rsid w:val="003E5B08"/>
    <w:rsid w:val="003E6904"/>
    <w:rsid w:val="003F4F66"/>
    <w:rsid w:val="003F510E"/>
    <w:rsid w:val="003F6878"/>
    <w:rsid w:val="00400949"/>
    <w:rsid w:val="00403F8E"/>
    <w:rsid w:val="0040640C"/>
    <w:rsid w:val="00414F53"/>
    <w:rsid w:val="00423041"/>
    <w:rsid w:val="00431D20"/>
    <w:rsid w:val="004353E1"/>
    <w:rsid w:val="004353E2"/>
    <w:rsid w:val="00442937"/>
    <w:rsid w:val="004518E3"/>
    <w:rsid w:val="0045293F"/>
    <w:rsid w:val="004529EF"/>
    <w:rsid w:val="00456838"/>
    <w:rsid w:val="00460387"/>
    <w:rsid w:val="00475BB0"/>
    <w:rsid w:val="00483C43"/>
    <w:rsid w:val="0048536E"/>
    <w:rsid w:val="004868E2"/>
    <w:rsid w:val="00495A27"/>
    <w:rsid w:val="00495CE5"/>
    <w:rsid w:val="00497A2F"/>
    <w:rsid w:val="004A2977"/>
    <w:rsid w:val="004A4CF4"/>
    <w:rsid w:val="004A4FBE"/>
    <w:rsid w:val="004A6029"/>
    <w:rsid w:val="004B170A"/>
    <w:rsid w:val="004B3E4D"/>
    <w:rsid w:val="004B5E15"/>
    <w:rsid w:val="004B7E01"/>
    <w:rsid w:val="004C32B5"/>
    <w:rsid w:val="004C3F2C"/>
    <w:rsid w:val="004C6E41"/>
    <w:rsid w:val="004C763F"/>
    <w:rsid w:val="004D18E2"/>
    <w:rsid w:val="004D59AE"/>
    <w:rsid w:val="004D7C60"/>
    <w:rsid w:val="004D7CD6"/>
    <w:rsid w:val="004E3FAA"/>
    <w:rsid w:val="004E5F98"/>
    <w:rsid w:val="004E7E43"/>
    <w:rsid w:val="004F5A09"/>
    <w:rsid w:val="004F7F79"/>
    <w:rsid w:val="00503206"/>
    <w:rsid w:val="00503F22"/>
    <w:rsid w:val="00505ADF"/>
    <w:rsid w:val="00511DC2"/>
    <w:rsid w:val="00512FAC"/>
    <w:rsid w:val="00515ADF"/>
    <w:rsid w:val="00521A6C"/>
    <w:rsid w:val="0052204A"/>
    <w:rsid w:val="005221B7"/>
    <w:rsid w:val="00523BFC"/>
    <w:rsid w:val="005244BA"/>
    <w:rsid w:val="00524879"/>
    <w:rsid w:val="0052497D"/>
    <w:rsid w:val="00524C75"/>
    <w:rsid w:val="00525974"/>
    <w:rsid w:val="0053518B"/>
    <w:rsid w:val="00540C42"/>
    <w:rsid w:val="005431C2"/>
    <w:rsid w:val="0054474E"/>
    <w:rsid w:val="00544D15"/>
    <w:rsid w:val="00551F99"/>
    <w:rsid w:val="00553BF8"/>
    <w:rsid w:val="00553C4D"/>
    <w:rsid w:val="00555602"/>
    <w:rsid w:val="005557E3"/>
    <w:rsid w:val="00555B95"/>
    <w:rsid w:val="00556C0C"/>
    <w:rsid w:val="00560464"/>
    <w:rsid w:val="00560C8E"/>
    <w:rsid w:val="00561E26"/>
    <w:rsid w:val="00567A4D"/>
    <w:rsid w:val="005700F6"/>
    <w:rsid w:val="005702ED"/>
    <w:rsid w:val="00577E79"/>
    <w:rsid w:val="005805D8"/>
    <w:rsid w:val="00584D4D"/>
    <w:rsid w:val="00586C68"/>
    <w:rsid w:val="0059091D"/>
    <w:rsid w:val="00594565"/>
    <w:rsid w:val="00595DAF"/>
    <w:rsid w:val="005A6FEB"/>
    <w:rsid w:val="005B1597"/>
    <w:rsid w:val="005B2D00"/>
    <w:rsid w:val="005B2E05"/>
    <w:rsid w:val="005B313C"/>
    <w:rsid w:val="005B3998"/>
    <w:rsid w:val="005B690F"/>
    <w:rsid w:val="005B6C8C"/>
    <w:rsid w:val="005B6E23"/>
    <w:rsid w:val="005C0204"/>
    <w:rsid w:val="005C3CE1"/>
    <w:rsid w:val="005C7312"/>
    <w:rsid w:val="005C78D0"/>
    <w:rsid w:val="005D3CA0"/>
    <w:rsid w:val="005E1C77"/>
    <w:rsid w:val="005E2010"/>
    <w:rsid w:val="005F0061"/>
    <w:rsid w:val="005F0747"/>
    <w:rsid w:val="005F1906"/>
    <w:rsid w:val="00601591"/>
    <w:rsid w:val="00601E24"/>
    <w:rsid w:val="00605327"/>
    <w:rsid w:val="0061105F"/>
    <w:rsid w:val="00611F3A"/>
    <w:rsid w:val="00612915"/>
    <w:rsid w:val="00621325"/>
    <w:rsid w:val="0062318E"/>
    <w:rsid w:val="00626A80"/>
    <w:rsid w:val="00627309"/>
    <w:rsid w:val="006313E3"/>
    <w:rsid w:val="00635849"/>
    <w:rsid w:val="00641491"/>
    <w:rsid w:val="0064279F"/>
    <w:rsid w:val="00643138"/>
    <w:rsid w:val="00643DB6"/>
    <w:rsid w:val="00645306"/>
    <w:rsid w:val="00646461"/>
    <w:rsid w:val="00647D59"/>
    <w:rsid w:val="0065010F"/>
    <w:rsid w:val="006552B0"/>
    <w:rsid w:val="00656446"/>
    <w:rsid w:val="00661AAC"/>
    <w:rsid w:val="006643EE"/>
    <w:rsid w:val="00664E09"/>
    <w:rsid w:val="006663DD"/>
    <w:rsid w:val="00666685"/>
    <w:rsid w:val="00666817"/>
    <w:rsid w:val="00673452"/>
    <w:rsid w:val="00674752"/>
    <w:rsid w:val="00675899"/>
    <w:rsid w:val="00677730"/>
    <w:rsid w:val="00681639"/>
    <w:rsid w:val="00682F09"/>
    <w:rsid w:val="00691E34"/>
    <w:rsid w:val="006973EB"/>
    <w:rsid w:val="006A6027"/>
    <w:rsid w:val="006A76B4"/>
    <w:rsid w:val="006A7B4A"/>
    <w:rsid w:val="006B167A"/>
    <w:rsid w:val="006B347C"/>
    <w:rsid w:val="006B375D"/>
    <w:rsid w:val="006B5D01"/>
    <w:rsid w:val="006B6EC8"/>
    <w:rsid w:val="006C1031"/>
    <w:rsid w:val="006C1DB9"/>
    <w:rsid w:val="006C3822"/>
    <w:rsid w:val="006C5D29"/>
    <w:rsid w:val="006D2079"/>
    <w:rsid w:val="006D20C1"/>
    <w:rsid w:val="006D3976"/>
    <w:rsid w:val="006D40E5"/>
    <w:rsid w:val="006D48D3"/>
    <w:rsid w:val="006D5C36"/>
    <w:rsid w:val="006E18F0"/>
    <w:rsid w:val="006E1973"/>
    <w:rsid w:val="006E3062"/>
    <w:rsid w:val="006E462B"/>
    <w:rsid w:val="006E72F2"/>
    <w:rsid w:val="006F1A72"/>
    <w:rsid w:val="006F2547"/>
    <w:rsid w:val="006F3BC7"/>
    <w:rsid w:val="00701EB6"/>
    <w:rsid w:val="0070364B"/>
    <w:rsid w:val="00705A38"/>
    <w:rsid w:val="00705EB4"/>
    <w:rsid w:val="0070637C"/>
    <w:rsid w:val="007100E3"/>
    <w:rsid w:val="0071090C"/>
    <w:rsid w:val="00710C52"/>
    <w:rsid w:val="00713AC5"/>
    <w:rsid w:val="00720626"/>
    <w:rsid w:val="007238CB"/>
    <w:rsid w:val="00725E06"/>
    <w:rsid w:val="0073209E"/>
    <w:rsid w:val="00735012"/>
    <w:rsid w:val="00736CCE"/>
    <w:rsid w:val="00737CC8"/>
    <w:rsid w:val="00737DA8"/>
    <w:rsid w:val="007432DF"/>
    <w:rsid w:val="00744508"/>
    <w:rsid w:val="0074546C"/>
    <w:rsid w:val="00747101"/>
    <w:rsid w:val="007536C5"/>
    <w:rsid w:val="00754297"/>
    <w:rsid w:val="00757A93"/>
    <w:rsid w:val="00775897"/>
    <w:rsid w:val="00775AD9"/>
    <w:rsid w:val="00776745"/>
    <w:rsid w:val="007777B4"/>
    <w:rsid w:val="0078360D"/>
    <w:rsid w:val="007839E5"/>
    <w:rsid w:val="00784C8A"/>
    <w:rsid w:val="00784E62"/>
    <w:rsid w:val="007852AC"/>
    <w:rsid w:val="00785A3F"/>
    <w:rsid w:val="007862B2"/>
    <w:rsid w:val="0078762C"/>
    <w:rsid w:val="00793B16"/>
    <w:rsid w:val="00794E1A"/>
    <w:rsid w:val="007A10CB"/>
    <w:rsid w:val="007A3A68"/>
    <w:rsid w:val="007A4754"/>
    <w:rsid w:val="007A63B7"/>
    <w:rsid w:val="007B3D40"/>
    <w:rsid w:val="007C06BF"/>
    <w:rsid w:val="007C08BA"/>
    <w:rsid w:val="007C2D24"/>
    <w:rsid w:val="007C3A18"/>
    <w:rsid w:val="007C405F"/>
    <w:rsid w:val="007C48BF"/>
    <w:rsid w:val="007C5837"/>
    <w:rsid w:val="007C75C4"/>
    <w:rsid w:val="007D2623"/>
    <w:rsid w:val="007D40CF"/>
    <w:rsid w:val="007D4386"/>
    <w:rsid w:val="007D6AAC"/>
    <w:rsid w:val="007D7FCB"/>
    <w:rsid w:val="007E2165"/>
    <w:rsid w:val="007E3D9F"/>
    <w:rsid w:val="007E4417"/>
    <w:rsid w:val="007E705E"/>
    <w:rsid w:val="007F19A5"/>
    <w:rsid w:val="007F7920"/>
    <w:rsid w:val="008007E7"/>
    <w:rsid w:val="00802092"/>
    <w:rsid w:val="00802F3E"/>
    <w:rsid w:val="008040C9"/>
    <w:rsid w:val="00804CED"/>
    <w:rsid w:val="00807626"/>
    <w:rsid w:val="00811ECF"/>
    <w:rsid w:val="00812E63"/>
    <w:rsid w:val="00812EA7"/>
    <w:rsid w:val="00813078"/>
    <w:rsid w:val="00814C8D"/>
    <w:rsid w:val="00815634"/>
    <w:rsid w:val="00816CB0"/>
    <w:rsid w:val="0081718E"/>
    <w:rsid w:val="00820636"/>
    <w:rsid w:val="00820F17"/>
    <w:rsid w:val="00823D53"/>
    <w:rsid w:val="00830BE9"/>
    <w:rsid w:val="008315A8"/>
    <w:rsid w:val="008338F7"/>
    <w:rsid w:val="00834C0F"/>
    <w:rsid w:val="008350B5"/>
    <w:rsid w:val="008402DB"/>
    <w:rsid w:val="00840436"/>
    <w:rsid w:val="008410CA"/>
    <w:rsid w:val="00850605"/>
    <w:rsid w:val="00853554"/>
    <w:rsid w:val="00853AB6"/>
    <w:rsid w:val="00864730"/>
    <w:rsid w:val="00871FB6"/>
    <w:rsid w:val="008743D0"/>
    <w:rsid w:val="008765D1"/>
    <w:rsid w:val="0087776F"/>
    <w:rsid w:val="00882AE3"/>
    <w:rsid w:val="008846D7"/>
    <w:rsid w:val="00886DE9"/>
    <w:rsid w:val="008873A2"/>
    <w:rsid w:val="008876E4"/>
    <w:rsid w:val="008930EB"/>
    <w:rsid w:val="00895BF3"/>
    <w:rsid w:val="00897B24"/>
    <w:rsid w:val="008A0295"/>
    <w:rsid w:val="008A23B8"/>
    <w:rsid w:val="008A36C9"/>
    <w:rsid w:val="008A44E8"/>
    <w:rsid w:val="008A512B"/>
    <w:rsid w:val="008A590D"/>
    <w:rsid w:val="008A687B"/>
    <w:rsid w:val="008A6CBA"/>
    <w:rsid w:val="008B0F15"/>
    <w:rsid w:val="008C02C4"/>
    <w:rsid w:val="008C1930"/>
    <w:rsid w:val="008C1C6A"/>
    <w:rsid w:val="008C75BE"/>
    <w:rsid w:val="008D74FC"/>
    <w:rsid w:val="008E624C"/>
    <w:rsid w:val="008F07BA"/>
    <w:rsid w:val="008F0CA8"/>
    <w:rsid w:val="008F10BA"/>
    <w:rsid w:val="008F225D"/>
    <w:rsid w:val="008F6FDC"/>
    <w:rsid w:val="008F719A"/>
    <w:rsid w:val="00901F16"/>
    <w:rsid w:val="00902174"/>
    <w:rsid w:val="009030ED"/>
    <w:rsid w:val="009038CA"/>
    <w:rsid w:val="00911704"/>
    <w:rsid w:val="00911BE1"/>
    <w:rsid w:val="009121C0"/>
    <w:rsid w:val="0091508F"/>
    <w:rsid w:val="00915953"/>
    <w:rsid w:val="00917F9C"/>
    <w:rsid w:val="00920A7D"/>
    <w:rsid w:val="0092217D"/>
    <w:rsid w:val="00922CDB"/>
    <w:rsid w:val="00922FC0"/>
    <w:rsid w:val="00924FB9"/>
    <w:rsid w:val="009277C8"/>
    <w:rsid w:val="00930527"/>
    <w:rsid w:val="00930F1E"/>
    <w:rsid w:val="009338D8"/>
    <w:rsid w:val="00941AE6"/>
    <w:rsid w:val="00941CF5"/>
    <w:rsid w:val="00945D5E"/>
    <w:rsid w:val="009502DC"/>
    <w:rsid w:val="009514A6"/>
    <w:rsid w:val="00955D3E"/>
    <w:rsid w:val="009606D0"/>
    <w:rsid w:val="0096283B"/>
    <w:rsid w:val="009655BC"/>
    <w:rsid w:val="00965DB6"/>
    <w:rsid w:val="00965F40"/>
    <w:rsid w:val="00971116"/>
    <w:rsid w:val="00971A40"/>
    <w:rsid w:val="00971F49"/>
    <w:rsid w:val="00980244"/>
    <w:rsid w:val="00987040"/>
    <w:rsid w:val="0099041C"/>
    <w:rsid w:val="00990A21"/>
    <w:rsid w:val="00995605"/>
    <w:rsid w:val="00996650"/>
    <w:rsid w:val="0099754F"/>
    <w:rsid w:val="009A153D"/>
    <w:rsid w:val="009A1AA3"/>
    <w:rsid w:val="009A36DE"/>
    <w:rsid w:val="009A4A98"/>
    <w:rsid w:val="009A718F"/>
    <w:rsid w:val="009B1FD3"/>
    <w:rsid w:val="009B2608"/>
    <w:rsid w:val="009B363C"/>
    <w:rsid w:val="009B73D9"/>
    <w:rsid w:val="009C1891"/>
    <w:rsid w:val="009C22D1"/>
    <w:rsid w:val="009C2A04"/>
    <w:rsid w:val="009C7D7D"/>
    <w:rsid w:val="009E24CA"/>
    <w:rsid w:val="009E327B"/>
    <w:rsid w:val="009F17E6"/>
    <w:rsid w:val="009F20E0"/>
    <w:rsid w:val="009F26BC"/>
    <w:rsid w:val="009F466D"/>
    <w:rsid w:val="009F6DB8"/>
    <w:rsid w:val="009F7108"/>
    <w:rsid w:val="00A02E5A"/>
    <w:rsid w:val="00A0326D"/>
    <w:rsid w:val="00A06492"/>
    <w:rsid w:val="00A07963"/>
    <w:rsid w:val="00A11101"/>
    <w:rsid w:val="00A17364"/>
    <w:rsid w:val="00A205D0"/>
    <w:rsid w:val="00A20F7B"/>
    <w:rsid w:val="00A21958"/>
    <w:rsid w:val="00A236A2"/>
    <w:rsid w:val="00A23D7D"/>
    <w:rsid w:val="00A2434A"/>
    <w:rsid w:val="00A25CF6"/>
    <w:rsid w:val="00A31D4D"/>
    <w:rsid w:val="00A35757"/>
    <w:rsid w:val="00A40346"/>
    <w:rsid w:val="00A42474"/>
    <w:rsid w:val="00A558AF"/>
    <w:rsid w:val="00A628C7"/>
    <w:rsid w:val="00A65DAE"/>
    <w:rsid w:val="00A742E5"/>
    <w:rsid w:val="00A80193"/>
    <w:rsid w:val="00A82CB0"/>
    <w:rsid w:val="00A8607E"/>
    <w:rsid w:val="00A9616F"/>
    <w:rsid w:val="00A9773E"/>
    <w:rsid w:val="00A97B22"/>
    <w:rsid w:val="00A97EE2"/>
    <w:rsid w:val="00AA1C8E"/>
    <w:rsid w:val="00AB0A97"/>
    <w:rsid w:val="00AB32F1"/>
    <w:rsid w:val="00AB373C"/>
    <w:rsid w:val="00AB3F5F"/>
    <w:rsid w:val="00AB60C9"/>
    <w:rsid w:val="00AC61A1"/>
    <w:rsid w:val="00AD4489"/>
    <w:rsid w:val="00AE4935"/>
    <w:rsid w:val="00AE4992"/>
    <w:rsid w:val="00AE7E0A"/>
    <w:rsid w:val="00AF6D70"/>
    <w:rsid w:val="00AF70CB"/>
    <w:rsid w:val="00B035A2"/>
    <w:rsid w:val="00B06612"/>
    <w:rsid w:val="00B078B2"/>
    <w:rsid w:val="00B12B3B"/>
    <w:rsid w:val="00B12BD5"/>
    <w:rsid w:val="00B1509D"/>
    <w:rsid w:val="00B15F0F"/>
    <w:rsid w:val="00B21760"/>
    <w:rsid w:val="00B225FD"/>
    <w:rsid w:val="00B2402B"/>
    <w:rsid w:val="00B379D8"/>
    <w:rsid w:val="00B40C9D"/>
    <w:rsid w:val="00B41CB1"/>
    <w:rsid w:val="00B42993"/>
    <w:rsid w:val="00B502C3"/>
    <w:rsid w:val="00B506B6"/>
    <w:rsid w:val="00B51CB9"/>
    <w:rsid w:val="00B526AA"/>
    <w:rsid w:val="00B531B6"/>
    <w:rsid w:val="00B53514"/>
    <w:rsid w:val="00B55381"/>
    <w:rsid w:val="00B66D52"/>
    <w:rsid w:val="00B70E9A"/>
    <w:rsid w:val="00B7103B"/>
    <w:rsid w:val="00B71FF1"/>
    <w:rsid w:val="00B7338F"/>
    <w:rsid w:val="00B754BB"/>
    <w:rsid w:val="00B810B7"/>
    <w:rsid w:val="00B82E6A"/>
    <w:rsid w:val="00B86801"/>
    <w:rsid w:val="00B87FA9"/>
    <w:rsid w:val="00B902E0"/>
    <w:rsid w:val="00BA13E7"/>
    <w:rsid w:val="00BA1C61"/>
    <w:rsid w:val="00BA6DBB"/>
    <w:rsid w:val="00BA7BF1"/>
    <w:rsid w:val="00BB2904"/>
    <w:rsid w:val="00BB5E20"/>
    <w:rsid w:val="00BB6A1B"/>
    <w:rsid w:val="00BB6C01"/>
    <w:rsid w:val="00BB6F36"/>
    <w:rsid w:val="00BB6FD0"/>
    <w:rsid w:val="00BC1CDD"/>
    <w:rsid w:val="00BC4D46"/>
    <w:rsid w:val="00BC7240"/>
    <w:rsid w:val="00BD09F4"/>
    <w:rsid w:val="00BD21DB"/>
    <w:rsid w:val="00BD2DD2"/>
    <w:rsid w:val="00BD5D33"/>
    <w:rsid w:val="00BE04C9"/>
    <w:rsid w:val="00BE2BC4"/>
    <w:rsid w:val="00BE3498"/>
    <w:rsid w:val="00BE4229"/>
    <w:rsid w:val="00BF26B9"/>
    <w:rsid w:val="00BF429E"/>
    <w:rsid w:val="00BF761C"/>
    <w:rsid w:val="00C0073A"/>
    <w:rsid w:val="00C018C4"/>
    <w:rsid w:val="00C02D8E"/>
    <w:rsid w:val="00C0364A"/>
    <w:rsid w:val="00C06856"/>
    <w:rsid w:val="00C11314"/>
    <w:rsid w:val="00C15320"/>
    <w:rsid w:val="00C15E23"/>
    <w:rsid w:val="00C16A8F"/>
    <w:rsid w:val="00C17A44"/>
    <w:rsid w:val="00C20F3C"/>
    <w:rsid w:val="00C2196A"/>
    <w:rsid w:val="00C21DA7"/>
    <w:rsid w:val="00C25C28"/>
    <w:rsid w:val="00C275DB"/>
    <w:rsid w:val="00C27C6B"/>
    <w:rsid w:val="00C319E9"/>
    <w:rsid w:val="00C31B56"/>
    <w:rsid w:val="00C44626"/>
    <w:rsid w:val="00C44FE0"/>
    <w:rsid w:val="00C45E4D"/>
    <w:rsid w:val="00C46747"/>
    <w:rsid w:val="00C50C3D"/>
    <w:rsid w:val="00C5416F"/>
    <w:rsid w:val="00C55F52"/>
    <w:rsid w:val="00C5748C"/>
    <w:rsid w:val="00C6207F"/>
    <w:rsid w:val="00C63DBC"/>
    <w:rsid w:val="00C63F54"/>
    <w:rsid w:val="00C66397"/>
    <w:rsid w:val="00C70332"/>
    <w:rsid w:val="00C70C81"/>
    <w:rsid w:val="00C81804"/>
    <w:rsid w:val="00C83CF8"/>
    <w:rsid w:val="00C86EB8"/>
    <w:rsid w:val="00C877BE"/>
    <w:rsid w:val="00C90E18"/>
    <w:rsid w:val="00C914D6"/>
    <w:rsid w:val="00C936C0"/>
    <w:rsid w:val="00C9648A"/>
    <w:rsid w:val="00CA1030"/>
    <w:rsid w:val="00CA159C"/>
    <w:rsid w:val="00CA19E9"/>
    <w:rsid w:val="00CA2A40"/>
    <w:rsid w:val="00CA411C"/>
    <w:rsid w:val="00CA4A08"/>
    <w:rsid w:val="00CA4F0F"/>
    <w:rsid w:val="00CA6D4A"/>
    <w:rsid w:val="00CA6E02"/>
    <w:rsid w:val="00CA724B"/>
    <w:rsid w:val="00CB198E"/>
    <w:rsid w:val="00CB3CB5"/>
    <w:rsid w:val="00CB5907"/>
    <w:rsid w:val="00CC00F9"/>
    <w:rsid w:val="00CC029F"/>
    <w:rsid w:val="00CC10FE"/>
    <w:rsid w:val="00CC2580"/>
    <w:rsid w:val="00CC3EEF"/>
    <w:rsid w:val="00CC4460"/>
    <w:rsid w:val="00CC6BF3"/>
    <w:rsid w:val="00CD2481"/>
    <w:rsid w:val="00CD4249"/>
    <w:rsid w:val="00CD61F0"/>
    <w:rsid w:val="00CE2243"/>
    <w:rsid w:val="00CE5F13"/>
    <w:rsid w:val="00CE6062"/>
    <w:rsid w:val="00CE7E32"/>
    <w:rsid w:val="00CF0032"/>
    <w:rsid w:val="00D0153C"/>
    <w:rsid w:val="00D06655"/>
    <w:rsid w:val="00D06D74"/>
    <w:rsid w:val="00D078F5"/>
    <w:rsid w:val="00D12F55"/>
    <w:rsid w:val="00D14156"/>
    <w:rsid w:val="00D14A5C"/>
    <w:rsid w:val="00D158F7"/>
    <w:rsid w:val="00D20690"/>
    <w:rsid w:val="00D21C6D"/>
    <w:rsid w:val="00D22381"/>
    <w:rsid w:val="00D23D3E"/>
    <w:rsid w:val="00D26FC1"/>
    <w:rsid w:val="00D30875"/>
    <w:rsid w:val="00D3179E"/>
    <w:rsid w:val="00D3268A"/>
    <w:rsid w:val="00D3432B"/>
    <w:rsid w:val="00D40714"/>
    <w:rsid w:val="00D41B44"/>
    <w:rsid w:val="00D43A3F"/>
    <w:rsid w:val="00D444D8"/>
    <w:rsid w:val="00D45209"/>
    <w:rsid w:val="00D46625"/>
    <w:rsid w:val="00D504C9"/>
    <w:rsid w:val="00D51873"/>
    <w:rsid w:val="00D51E8F"/>
    <w:rsid w:val="00D52DDD"/>
    <w:rsid w:val="00D534BC"/>
    <w:rsid w:val="00D559FD"/>
    <w:rsid w:val="00D55F63"/>
    <w:rsid w:val="00D564D2"/>
    <w:rsid w:val="00D60633"/>
    <w:rsid w:val="00D62F4B"/>
    <w:rsid w:val="00D64823"/>
    <w:rsid w:val="00D70D80"/>
    <w:rsid w:val="00D74C03"/>
    <w:rsid w:val="00D75417"/>
    <w:rsid w:val="00D839CC"/>
    <w:rsid w:val="00D87D86"/>
    <w:rsid w:val="00D9266A"/>
    <w:rsid w:val="00D92B53"/>
    <w:rsid w:val="00D935AA"/>
    <w:rsid w:val="00D939C4"/>
    <w:rsid w:val="00D94D9E"/>
    <w:rsid w:val="00D96711"/>
    <w:rsid w:val="00D97BA4"/>
    <w:rsid w:val="00DA02EE"/>
    <w:rsid w:val="00DA1B3E"/>
    <w:rsid w:val="00DC2850"/>
    <w:rsid w:val="00DC6BCE"/>
    <w:rsid w:val="00DD25D2"/>
    <w:rsid w:val="00DD2D77"/>
    <w:rsid w:val="00DD3B5D"/>
    <w:rsid w:val="00DD62FC"/>
    <w:rsid w:val="00DE05E1"/>
    <w:rsid w:val="00DE3BBB"/>
    <w:rsid w:val="00DE5674"/>
    <w:rsid w:val="00DF1821"/>
    <w:rsid w:val="00DF3DDA"/>
    <w:rsid w:val="00DF4B8C"/>
    <w:rsid w:val="00DF6646"/>
    <w:rsid w:val="00E00223"/>
    <w:rsid w:val="00E02CF7"/>
    <w:rsid w:val="00E12A80"/>
    <w:rsid w:val="00E1517A"/>
    <w:rsid w:val="00E15EE1"/>
    <w:rsid w:val="00E17019"/>
    <w:rsid w:val="00E2357E"/>
    <w:rsid w:val="00E31914"/>
    <w:rsid w:val="00E3299B"/>
    <w:rsid w:val="00E32CFA"/>
    <w:rsid w:val="00E35119"/>
    <w:rsid w:val="00E36940"/>
    <w:rsid w:val="00E41200"/>
    <w:rsid w:val="00E417CB"/>
    <w:rsid w:val="00E41CD8"/>
    <w:rsid w:val="00E41E8A"/>
    <w:rsid w:val="00E439B7"/>
    <w:rsid w:val="00E43F42"/>
    <w:rsid w:val="00E46592"/>
    <w:rsid w:val="00E50B19"/>
    <w:rsid w:val="00E51718"/>
    <w:rsid w:val="00E61032"/>
    <w:rsid w:val="00E62135"/>
    <w:rsid w:val="00E648DA"/>
    <w:rsid w:val="00E665F3"/>
    <w:rsid w:val="00E668D0"/>
    <w:rsid w:val="00E67C5D"/>
    <w:rsid w:val="00E7006F"/>
    <w:rsid w:val="00E71253"/>
    <w:rsid w:val="00E71A81"/>
    <w:rsid w:val="00E7211B"/>
    <w:rsid w:val="00E7505D"/>
    <w:rsid w:val="00E81019"/>
    <w:rsid w:val="00E82B93"/>
    <w:rsid w:val="00E83572"/>
    <w:rsid w:val="00E86F44"/>
    <w:rsid w:val="00E87A61"/>
    <w:rsid w:val="00E91CAD"/>
    <w:rsid w:val="00E97945"/>
    <w:rsid w:val="00EA03D0"/>
    <w:rsid w:val="00EA16EE"/>
    <w:rsid w:val="00EA3B86"/>
    <w:rsid w:val="00EA4336"/>
    <w:rsid w:val="00EA4630"/>
    <w:rsid w:val="00EA5C54"/>
    <w:rsid w:val="00EA79B8"/>
    <w:rsid w:val="00EB08BF"/>
    <w:rsid w:val="00EB16AA"/>
    <w:rsid w:val="00EB4607"/>
    <w:rsid w:val="00EB4BBA"/>
    <w:rsid w:val="00EB4FC4"/>
    <w:rsid w:val="00EB6928"/>
    <w:rsid w:val="00EC0259"/>
    <w:rsid w:val="00EC4758"/>
    <w:rsid w:val="00EC578F"/>
    <w:rsid w:val="00ED02EE"/>
    <w:rsid w:val="00EE286C"/>
    <w:rsid w:val="00EE292F"/>
    <w:rsid w:val="00EE5BCC"/>
    <w:rsid w:val="00EF101F"/>
    <w:rsid w:val="00EF3F3F"/>
    <w:rsid w:val="00EF41E2"/>
    <w:rsid w:val="00EF548A"/>
    <w:rsid w:val="00EF6B7C"/>
    <w:rsid w:val="00F00FE7"/>
    <w:rsid w:val="00F01D46"/>
    <w:rsid w:val="00F01E3F"/>
    <w:rsid w:val="00F01F42"/>
    <w:rsid w:val="00F03345"/>
    <w:rsid w:val="00F04386"/>
    <w:rsid w:val="00F0532F"/>
    <w:rsid w:val="00F06019"/>
    <w:rsid w:val="00F06BDB"/>
    <w:rsid w:val="00F071E0"/>
    <w:rsid w:val="00F1146B"/>
    <w:rsid w:val="00F11E6D"/>
    <w:rsid w:val="00F152D0"/>
    <w:rsid w:val="00F16F04"/>
    <w:rsid w:val="00F1748C"/>
    <w:rsid w:val="00F17607"/>
    <w:rsid w:val="00F1793A"/>
    <w:rsid w:val="00F17C71"/>
    <w:rsid w:val="00F22754"/>
    <w:rsid w:val="00F23CBE"/>
    <w:rsid w:val="00F30333"/>
    <w:rsid w:val="00F335BF"/>
    <w:rsid w:val="00F34645"/>
    <w:rsid w:val="00F36581"/>
    <w:rsid w:val="00F40C9B"/>
    <w:rsid w:val="00F51522"/>
    <w:rsid w:val="00F52722"/>
    <w:rsid w:val="00F554D6"/>
    <w:rsid w:val="00F563F4"/>
    <w:rsid w:val="00F63F38"/>
    <w:rsid w:val="00F64C6A"/>
    <w:rsid w:val="00F665C2"/>
    <w:rsid w:val="00F6795C"/>
    <w:rsid w:val="00F71C6A"/>
    <w:rsid w:val="00F75495"/>
    <w:rsid w:val="00F76B2E"/>
    <w:rsid w:val="00F76EA9"/>
    <w:rsid w:val="00F76F7F"/>
    <w:rsid w:val="00F774CB"/>
    <w:rsid w:val="00F802D4"/>
    <w:rsid w:val="00F8032E"/>
    <w:rsid w:val="00F85BB2"/>
    <w:rsid w:val="00F8750E"/>
    <w:rsid w:val="00F87E20"/>
    <w:rsid w:val="00F94FD4"/>
    <w:rsid w:val="00F9553E"/>
    <w:rsid w:val="00F9604A"/>
    <w:rsid w:val="00FA654A"/>
    <w:rsid w:val="00FA78B6"/>
    <w:rsid w:val="00FB1B7D"/>
    <w:rsid w:val="00FB42C2"/>
    <w:rsid w:val="00FB5008"/>
    <w:rsid w:val="00FC5058"/>
    <w:rsid w:val="00FC6F4B"/>
    <w:rsid w:val="00FD31F4"/>
    <w:rsid w:val="00FD40E6"/>
    <w:rsid w:val="00FD558A"/>
    <w:rsid w:val="00FD630A"/>
    <w:rsid w:val="00FD70C1"/>
    <w:rsid w:val="00FE0934"/>
    <w:rsid w:val="00FE665F"/>
    <w:rsid w:val="00FF06E8"/>
    <w:rsid w:val="00FF2205"/>
    <w:rsid w:val="00FF5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E6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2355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231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5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6231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3">
    <w:name w:val="List Paragraph"/>
    <w:basedOn w:val="a"/>
    <w:uiPriority w:val="34"/>
    <w:qFormat/>
    <w:rsid w:val="000E57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253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B253E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uiPriority w:val="99"/>
    <w:semiHidden/>
    <w:unhideWhenUsed/>
    <w:rsid w:val="00350D9F"/>
    <w:rPr>
      <w:color w:val="0000FF"/>
      <w:u w:val="single"/>
    </w:rPr>
  </w:style>
  <w:style w:type="character" w:styleId="a7">
    <w:name w:val="FollowedHyperlink"/>
    <w:uiPriority w:val="99"/>
    <w:semiHidden/>
    <w:unhideWhenUsed/>
    <w:rsid w:val="00350D9F"/>
    <w:rPr>
      <w:color w:val="800080"/>
      <w:u w:val="single"/>
    </w:rPr>
  </w:style>
  <w:style w:type="paragraph" w:customStyle="1" w:styleId="xl75">
    <w:name w:val="xl75"/>
    <w:basedOn w:val="a"/>
    <w:rsid w:val="00B41CB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B41C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B41CB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B41CB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41CB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B41CB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B41C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B41C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B41CB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B41CB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B41CB1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B41CB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B41CB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B41CB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B41CB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B41CB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B41CB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9F710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F710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9F71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9F7108"/>
    <w:rPr>
      <w:sz w:val="22"/>
      <w:szCs w:val="22"/>
      <w:lang w:eastAsia="en-US"/>
    </w:rPr>
  </w:style>
  <w:style w:type="paragraph" w:customStyle="1" w:styleId="xl71">
    <w:name w:val="xl71"/>
    <w:basedOn w:val="a"/>
    <w:rsid w:val="00CC10F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CC10F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CC10F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CC10F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9E32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9E327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9E32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9E327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9E32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9E327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2">
    <w:name w:val="xl122"/>
    <w:basedOn w:val="a"/>
    <w:rsid w:val="009E32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9E327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9E32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9E32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9E32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rsid w:val="009E32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rsid w:val="00BA7B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0">
    <w:name w:val="xl130"/>
    <w:basedOn w:val="a"/>
    <w:rsid w:val="00BA7B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31">
    <w:name w:val="xl131"/>
    <w:basedOn w:val="a"/>
    <w:rsid w:val="00BA7B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32">
    <w:name w:val="xl132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3">
    <w:name w:val="xl133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BA7BF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BA7B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8">
    <w:name w:val="xl138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1757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"/>
    <w:rsid w:val="00175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754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754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44">
    <w:name w:val="xl144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5">
    <w:name w:val="xl145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6">
    <w:name w:val="xl146"/>
    <w:basedOn w:val="a"/>
    <w:rsid w:val="00754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7">
    <w:name w:val="xl147"/>
    <w:basedOn w:val="a"/>
    <w:rsid w:val="00754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754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54297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54297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rsid w:val="0075429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595DA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4">
    <w:name w:val="xl154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5">
    <w:name w:val="xl155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56">
    <w:name w:val="xl156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57">
    <w:name w:val="xl157"/>
    <w:basedOn w:val="a"/>
    <w:rsid w:val="00595DA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8">
    <w:name w:val="xl158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595DA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0">
    <w:name w:val="xl160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1">
    <w:name w:val="xl161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2">
    <w:name w:val="xl162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3">
    <w:name w:val="xl163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4">
    <w:name w:val="xl164"/>
    <w:basedOn w:val="a"/>
    <w:rsid w:val="00595DAF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6">
    <w:name w:val="xl166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67">
    <w:name w:val="xl167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68">
    <w:name w:val="xl168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6D4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0">
    <w:name w:val="xl170"/>
    <w:basedOn w:val="a"/>
    <w:rsid w:val="006D4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1">
    <w:name w:val="xl171"/>
    <w:basedOn w:val="a"/>
    <w:rsid w:val="006D4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2">
    <w:name w:val="xl172"/>
    <w:basedOn w:val="a"/>
    <w:rsid w:val="006D48D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6D48D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77">
    <w:name w:val="xl177"/>
    <w:basedOn w:val="a"/>
    <w:rsid w:val="006D48D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0">
    <w:name w:val="xl180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1">
    <w:name w:val="xl181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2">
    <w:name w:val="xl182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83">
    <w:name w:val="xl183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84">
    <w:name w:val="xl184"/>
    <w:basedOn w:val="a"/>
    <w:rsid w:val="006D48D3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6D48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8">
    <w:name w:val="xl188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9">
    <w:name w:val="xl189"/>
    <w:basedOn w:val="a"/>
    <w:rsid w:val="006D48D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90">
    <w:name w:val="xl190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91">
    <w:name w:val="xl191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92">
    <w:name w:val="xl192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93">
    <w:name w:val="xl193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94">
    <w:name w:val="xl194"/>
    <w:basedOn w:val="a"/>
    <w:rsid w:val="00D92B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95">
    <w:name w:val="xl195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96">
    <w:name w:val="xl196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97">
    <w:name w:val="xl197"/>
    <w:basedOn w:val="a"/>
    <w:rsid w:val="00D92B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98">
    <w:name w:val="xl198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99">
    <w:name w:val="xl199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0">
    <w:name w:val="xl200"/>
    <w:basedOn w:val="a"/>
    <w:rsid w:val="00D92B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1">
    <w:name w:val="xl201"/>
    <w:basedOn w:val="a"/>
    <w:rsid w:val="00D92B5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2">
    <w:name w:val="xl202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3">
    <w:name w:val="xl203"/>
    <w:basedOn w:val="a"/>
    <w:rsid w:val="00D92B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4">
    <w:name w:val="xl204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5">
    <w:name w:val="xl205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6">
    <w:name w:val="xl206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7">
    <w:name w:val="xl207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208">
    <w:name w:val="xl208"/>
    <w:basedOn w:val="a"/>
    <w:rsid w:val="00D92B5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209">
    <w:name w:val="xl209"/>
    <w:basedOn w:val="a"/>
    <w:rsid w:val="00D92B5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210">
    <w:name w:val="xl210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D92B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14">
    <w:name w:val="xl214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15">
    <w:name w:val="xl215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216">
    <w:name w:val="xl216"/>
    <w:basedOn w:val="a"/>
    <w:rsid w:val="00D92B5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17">
    <w:name w:val="xl217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18">
    <w:name w:val="xl218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19">
    <w:name w:val="xl219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220">
    <w:name w:val="xl220"/>
    <w:basedOn w:val="a"/>
    <w:rsid w:val="00D92B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21">
    <w:name w:val="xl221"/>
    <w:basedOn w:val="a"/>
    <w:rsid w:val="00D92B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22">
    <w:name w:val="xl222"/>
    <w:basedOn w:val="a"/>
    <w:rsid w:val="00D92B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23">
    <w:name w:val="xl223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4">
    <w:name w:val="xl224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5">
    <w:name w:val="xl225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6">
    <w:name w:val="xl226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7">
    <w:name w:val="xl227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8">
    <w:name w:val="xl228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9">
    <w:name w:val="xl229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30">
    <w:name w:val="xl230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E6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2355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231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5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6231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3">
    <w:name w:val="List Paragraph"/>
    <w:basedOn w:val="a"/>
    <w:uiPriority w:val="34"/>
    <w:qFormat/>
    <w:rsid w:val="000E57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253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B253E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uiPriority w:val="99"/>
    <w:semiHidden/>
    <w:unhideWhenUsed/>
    <w:rsid w:val="00350D9F"/>
    <w:rPr>
      <w:color w:val="0000FF"/>
      <w:u w:val="single"/>
    </w:rPr>
  </w:style>
  <w:style w:type="character" w:styleId="a7">
    <w:name w:val="FollowedHyperlink"/>
    <w:uiPriority w:val="99"/>
    <w:semiHidden/>
    <w:unhideWhenUsed/>
    <w:rsid w:val="00350D9F"/>
    <w:rPr>
      <w:color w:val="800080"/>
      <w:u w:val="single"/>
    </w:rPr>
  </w:style>
  <w:style w:type="paragraph" w:customStyle="1" w:styleId="xl75">
    <w:name w:val="xl75"/>
    <w:basedOn w:val="a"/>
    <w:rsid w:val="00B41CB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B41C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B41CB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B41CB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41CB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B41CB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B41C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B41C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B41CB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B41CB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B41CB1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B41CB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B41CB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B41CB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B41CB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B41CB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B41CB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9F710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F710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9F71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9F7108"/>
    <w:rPr>
      <w:sz w:val="22"/>
      <w:szCs w:val="22"/>
      <w:lang w:eastAsia="en-US"/>
    </w:rPr>
  </w:style>
  <w:style w:type="paragraph" w:customStyle="1" w:styleId="xl71">
    <w:name w:val="xl71"/>
    <w:basedOn w:val="a"/>
    <w:rsid w:val="00CC10F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CC10F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CC10F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CC10F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9E32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9E327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9E32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9E327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9E32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9E327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2">
    <w:name w:val="xl122"/>
    <w:basedOn w:val="a"/>
    <w:rsid w:val="009E32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9E327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9E32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9E32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9E32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rsid w:val="009E32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rsid w:val="00BA7B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0">
    <w:name w:val="xl130"/>
    <w:basedOn w:val="a"/>
    <w:rsid w:val="00BA7B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31">
    <w:name w:val="xl131"/>
    <w:basedOn w:val="a"/>
    <w:rsid w:val="00BA7B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32">
    <w:name w:val="xl132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3">
    <w:name w:val="xl133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BA7BF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BA7B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8">
    <w:name w:val="xl138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1757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"/>
    <w:rsid w:val="00175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754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754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44">
    <w:name w:val="xl144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5">
    <w:name w:val="xl145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6">
    <w:name w:val="xl146"/>
    <w:basedOn w:val="a"/>
    <w:rsid w:val="00754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7">
    <w:name w:val="xl147"/>
    <w:basedOn w:val="a"/>
    <w:rsid w:val="00754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754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54297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54297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rsid w:val="0075429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595DA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4">
    <w:name w:val="xl154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5">
    <w:name w:val="xl155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56">
    <w:name w:val="xl156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57">
    <w:name w:val="xl157"/>
    <w:basedOn w:val="a"/>
    <w:rsid w:val="00595DA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8">
    <w:name w:val="xl158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595DA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0">
    <w:name w:val="xl160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1">
    <w:name w:val="xl161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2">
    <w:name w:val="xl162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3">
    <w:name w:val="xl163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4">
    <w:name w:val="xl164"/>
    <w:basedOn w:val="a"/>
    <w:rsid w:val="00595DAF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6">
    <w:name w:val="xl166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67">
    <w:name w:val="xl167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68">
    <w:name w:val="xl168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6D4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0">
    <w:name w:val="xl170"/>
    <w:basedOn w:val="a"/>
    <w:rsid w:val="006D4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1">
    <w:name w:val="xl171"/>
    <w:basedOn w:val="a"/>
    <w:rsid w:val="006D4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2">
    <w:name w:val="xl172"/>
    <w:basedOn w:val="a"/>
    <w:rsid w:val="006D48D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6D48D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77">
    <w:name w:val="xl177"/>
    <w:basedOn w:val="a"/>
    <w:rsid w:val="006D48D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0">
    <w:name w:val="xl180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1">
    <w:name w:val="xl181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2">
    <w:name w:val="xl182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83">
    <w:name w:val="xl183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84">
    <w:name w:val="xl184"/>
    <w:basedOn w:val="a"/>
    <w:rsid w:val="006D48D3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6D48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8">
    <w:name w:val="xl188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9">
    <w:name w:val="xl189"/>
    <w:basedOn w:val="a"/>
    <w:rsid w:val="006D48D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90">
    <w:name w:val="xl190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91">
    <w:name w:val="xl191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92">
    <w:name w:val="xl192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93">
    <w:name w:val="xl193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94">
    <w:name w:val="xl194"/>
    <w:basedOn w:val="a"/>
    <w:rsid w:val="00D92B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95">
    <w:name w:val="xl195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96">
    <w:name w:val="xl196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97">
    <w:name w:val="xl197"/>
    <w:basedOn w:val="a"/>
    <w:rsid w:val="00D92B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98">
    <w:name w:val="xl198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99">
    <w:name w:val="xl199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0">
    <w:name w:val="xl200"/>
    <w:basedOn w:val="a"/>
    <w:rsid w:val="00D92B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1">
    <w:name w:val="xl201"/>
    <w:basedOn w:val="a"/>
    <w:rsid w:val="00D92B5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2">
    <w:name w:val="xl202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3">
    <w:name w:val="xl203"/>
    <w:basedOn w:val="a"/>
    <w:rsid w:val="00D92B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4">
    <w:name w:val="xl204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5">
    <w:name w:val="xl205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6">
    <w:name w:val="xl206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7">
    <w:name w:val="xl207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208">
    <w:name w:val="xl208"/>
    <w:basedOn w:val="a"/>
    <w:rsid w:val="00D92B5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209">
    <w:name w:val="xl209"/>
    <w:basedOn w:val="a"/>
    <w:rsid w:val="00D92B5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210">
    <w:name w:val="xl210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D92B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14">
    <w:name w:val="xl214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15">
    <w:name w:val="xl215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216">
    <w:name w:val="xl216"/>
    <w:basedOn w:val="a"/>
    <w:rsid w:val="00D92B5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17">
    <w:name w:val="xl217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18">
    <w:name w:val="xl218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19">
    <w:name w:val="xl219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220">
    <w:name w:val="xl220"/>
    <w:basedOn w:val="a"/>
    <w:rsid w:val="00D92B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21">
    <w:name w:val="xl221"/>
    <w:basedOn w:val="a"/>
    <w:rsid w:val="00D92B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22">
    <w:name w:val="xl222"/>
    <w:basedOn w:val="a"/>
    <w:rsid w:val="00D92B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23">
    <w:name w:val="xl223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4">
    <w:name w:val="xl224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5">
    <w:name w:val="xl225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6">
    <w:name w:val="xl226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7">
    <w:name w:val="xl227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8">
    <w:name w:val="xl228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9">
    <w:name w:val="xl229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30">
    <w:name w:val="xl230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4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7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3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3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8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3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6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autoopt.ru/catalog/025519-nasos_gidrousilitelja_paz_v_sbore_bagu_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46E3E-CEAD-4F45-9892-213187B9F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21790</Words>
  <Characters>124205</Characters>
  <Application>Microsoft Office Word</Application>
  <DocSecurity>0</DocSecurity>
  <Lines>1035</Lines>
  <Paragraphs>291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Intergas Central Asia</Company>
  <LinksUpToDate>false</LinksUpToDate>
  <CharactersWithSpaces>145704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K.Izteleuov</dc:creator>
  <cp:lastModifiedBy>Умаров Ербол Баязович</cp:lastModifiedBy>
  <cp:revision>6</cp:revision>
  <cp:lastPrinted>2017-02-09T05:49:00Z</cp:lastPrinted>
  <dcterms:created xsi:type="dcterms:W3CDTF">2017-02-08T13:03:00Z</dcterms:created>
  <dcterms:modified xsi:type="dcterms:W3CDTF">2017-02-09T06:32:00Z</dcterms:modified>
</cp:coreProperties>
</file>