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81" w:rsidRDefault="00F54681" w:rsidP="007C3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54681" w:rsidRPr="00895BF3" w:rsidTr="006A5DED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82C32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54681" w:rsidRPr="00382C32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681" w:rsidRPr="00895BF3" w:rsidTr="006A5DED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681" w:rsidRPr="00382C32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54681" w:rsidRPr="00895BF3" w:rsidTr="006A5DED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82C32" w:rsidRDefault="00F54681" w:rsidP="006A5DE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4681" w:rsidRPr="00382C32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54681" w:rsidRPr="00382C32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54681" w:rsidRPr="00382C32" w:rsidRDefault="00F54681" w:rsidP="006A5D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4681" w:rsidRPr="00382C32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EA0942">
              <w:rPr>
                <w:rFonts w:ascii="Times New Roman" w:hAnsi="Times New Roman"/>
                <w:sz w:val="24"/>
                <w:szCs w:val="24"/>
              </w:rPr>
              <w:t xml:space="preserve"> (капитальный ремонт спецтехники)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F54681" w:rsidRPr="00382C32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F54681" w:rsidRPr="00382C32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F54681" w:rsidRPr="00382C32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выполнении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F54681" w:rsidRPr="00382C32" w:rsidRDefault="00F54681" w:rsidP="006A5DED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54681" w:rsidSect="00B53514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54681" w:rsidRDefault="00F54681" w:rsidP="00F5468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4681" w:rsidRDefault="00F54681" w:rsidP="00F5468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Перечень работ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665"/>
        <w:gridCol w:w="2914"/>
        <w:gridCol w:w="2038"/>
        <w:gridCol w:w="1057"/>
        <w:gridCol w:w="988"/>
        <w:gridCol w:w="1660"/>
        <w:gridCol w:w="961"/>
        <w:gridCol w:w="1463"/>
        <w:gridCol w:w="1664"/>
      </w:tblGrid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F54681" w:rsidRPr="00341E0C" w:rsidTr="00EA0942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экскаватора - планировщика на базе УРАЛ-4320-1951 гос.номер 890АD04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гидромотора поворота платформы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блока управления с золотниками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ующего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элемента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редуктора червячного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шланга высокого давления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магнитного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гидроцилиндра телескопа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F54681" w:rsidRPr="00341E0C" w:rsidTr="00EA0942">
        <w:trPr>
          <w:trHeight w:val="1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экскаватора - планировщика на базе УРАЛ-4320-1951 гос.номер 890АD04</w:t>
            </w:r>
          </w:p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Гидромотор поворота платформы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GS 2000-02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управления с золотниками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06БУ01-01Г.04324.05П-У1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элемент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EW25M1-4001211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Редуктор червячный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EW 25М1-40.09.400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681" w:rsidRPr="00DA30DE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0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Шланги высокого давления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РВД№8.1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11.2, 11.1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магнитный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EW25M1-400121100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EW25M1-4002008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Гидроцилиндр телескопа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EW 25М1-40.10.000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F54681" w:rsidRPr="00341E0C" w:rsidTr="006A5DED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снегоболотохода "Ветлуга" ТТС-34012 гос.номер D900AND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опорных катков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уширителей (башмаков)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пальцев звена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раздаточной коробки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насоса топливного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свеч зажигания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F54681" w:rsidRPr="00341E0C" w:rsidTr="00EA0942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снегоболотохода "Ветлуга" ТТС-34012 гос.номер D900AND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Каток опорный (с резиновым бандажом)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3401-3204140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Уширитель (башмак)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3401-2908240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Палец звена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3401-2908130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Коробка раздаточная (косозубая)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3162-70-1800120-10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Насос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31622-1139020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2105С-1012005-НК-2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3163-1117009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А17ДВРМ(ЭЗ 3707010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F54681" w:rsidRPr="00341E0C" w:rsidTr="00EA0942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ГНБ DD-4045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шатунных вкладышей и шатунов в насосе бурового раствора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поршня (в сборе)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локационного системы направленного бурения DigiTrak F5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Диагностика, ремонт локационного обородования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F54681" w:rsidRPr="00341E0C" w:rsidTr="006A5DED">
        <w:trPr>
          <w:trHeight w:val="1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ГНБ DD-4045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Вкладыши шатунные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EC3391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AU123272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Шатун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54681" w:rsidRPr="00EC3391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AU123272 410B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одяной поршень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EC3391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SPM-FMI 100-10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6429AA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9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Шланг насоса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EC3391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SPM-FMI 647-3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6429AA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Лока</w:t>
            </w:r>
            <w:r w:rsidRPr="006429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EC3391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F5 30001934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ланг напорный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EC3391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SPM-FMI 441-15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681" w:rsidRPr="00341E0C" w:rsidTr="006A5DED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681" w:rsidRPr="00341E0C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E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54681" w:rsidRDefault="00F54681" w:rsidP="00F546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54681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54681" w:rsidRPr="00277784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4681" w:rsidRPr="00277784" w:rsidRDefault="00F54681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F54681" w:rsidRPr="00277784" w:rsidTr="006A5DED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681" w:rsidRPr="00277784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юбинской области, в подразделениях Производственного филиала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EF1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4681" w:rsidRPr="00277784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Pr="00277784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  работ</w:t>
            </w:r>
          </w:p>
        </w:tc>
      </w:tr>
      <w:tr w:rsidR="00F54681" w:rsidRPr="00277784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681" w:rsidRPr="00277784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F54681" w:rsidRPr="0004112A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4681" w:rsidRPr="005F0747" w:rsidRDefault="00F54681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F54681" w:rsidRPr="005F0747" w:rsidRDefault="00F54681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юбинской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Актобе Республики Казахстан (допускается на правах аренды).</w:t>
            </w: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1572" w:rsidRDefault="008E1572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681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4681" w:rsidRPr="00277784" w:rsidRDefault="00F54681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4681" w:rsidRPr="007B2493" w:rsidRDefault="00F54681" w:rsidP="00F5468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F54681" w:rsidRDefault="00F54681" w:rsidP="00F5468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8E1572" w:rsidRPr="007B2493" w:rsidRDefault="008E1572" w:rsidP="00F5468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681" w:rsidRDefault="00F54681" w:rsidP="007C3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31F97" w:rsidRPr="00895BF3" w:rsidTr="006A5DED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82C32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31F97" w:rsidRPr="00382C32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1F97" w:rsidRPr="00895BF3" w:rsidTr="006A5DED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F97" w:rsidRPr="00382C32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31F97" w:rsidRPr="00895BF3" w:rsidTr="006A5DED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82C32" w:rsidRDefault="00931F97" w:rsidP="006A5DE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1F97" w:rsidRPr="00382C32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31F97" w:rsidRPr="00382C32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31F97" w:rsidRPr="00382C32" w:rsidRDefault="00931F97" w:rsidP="006A5D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1F97" w:rsidRPr="00382C32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 (капитальный ремонт спецтехники)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931F97" w:rsidRPr="00382C32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931F97" w:rsidRPr="00382C32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931F97" w:rsidRPr="00382C32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931F97" w:rsidRPr="00382C32" w:rsidRDefault="00931F97" w:rsidP="006A5DED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31F97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31F97" w:rsidRDefault="00931F97" w:rsidP="00931F9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F97" w:rsidRDefault="00931F97" w:rsidP="00931F9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Перечень работ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507"/>
        <w:gridCol w:w="3107"/>
        <w:gridCol w:w="2076"/>
        <w:gridCol w:w="1057"/>
        <w:gridCol w:w="982"/>
        <w:gridCol w:w="1624"/>
        <w:gridCol w:w="942"/>
        <w:gridCol w:w="1458"/>
        <w:gridCol w:w="1657"/>
      </w:tblGrid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931F97" w:rsidRPr="003C1DB3" w:rsidTr="006A5DED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бульдозера Komatsu D155A-5 гос.номер AFD237D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топливных трубок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Разборка топливного насоса и замена плунжерных пар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Сборка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Обкатка, регулировка топливного насоса на стенде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топливных трубок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клапанных крышек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форсунок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клапанных крышек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Демонтаж - монтаж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F2623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2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стартера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Запуск, регулировка, испытания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931F97" w:rsidRPr="003C1DB3" w:rsidTr="006A5DED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- капитальный ремонт бульдозера Komatsu D155A-5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гос.номер AFD237D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Плунжерный блок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DK134165-1720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Форсунка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6211-12-3500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Бендикс стартера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KD0-23500-0970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Крышка стартера передняя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KD0-23310-1670 (KD0-23310-1675)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KD1-23181-0020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KD0-09201-0850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KD1-09210-1060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Щеткодержатель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KD7-23750-0150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931F97" w:rsidRPr="003C1DB3" w:rsidTr="006A5DED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экскаватор Komatsu РС220-7 гос.номер AFD230D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плунжерного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ТНВД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форсунки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цилиндра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зуб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ьев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ьев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931F97" w:rsidRPr="003C1DB3" w:rsidTr="006A5DED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экскаватор Komatsu РС220-7 гос.номер AFD230D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Плунжерный блок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DK131154-5620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Форсунка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6738-11-3100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Распылитель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6738-11-3120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6732-61-4170</w:t>
            </w:r>
          </w:p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04120-21748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 комплект цилиндра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707-99-58060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206-70-48610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Палец зуба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09244-02516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931F97" w:rsidRPr="003C1DB3" w:rsidTr="006A5DED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экскаватор Komatsu РW210-1 гос.номер AFD233D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плунжерн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ТНВД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форсунки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стекла кабины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26319F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зуб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ьев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ьев</w:t>
            </w: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замка зуб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931F97" w:rsidRPr="003C1DB3" w:rsidTr="006A5DED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экскаватор Komatsu РW210-1 гос.номер AFD233D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Плунжерный блок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DK131151-5820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Форсунка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6137-12-3100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Распылитель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6137-12-3120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Стекло кабины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205-54-71211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04120-21748</w:t>
            </w:r>
          </w:p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04120-21742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205-70-74272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Палец зуба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205-70-74281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Замок зуба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205-70-74291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931F97" w:rsidRPr="003C1DB3" w:rsidTr="006A5DED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экскаватор-планировщик Татра-815-2 UDC-214 гос.номер 855AD04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спидометра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электромагнитного клапана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ремня вентилятора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ремня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плунжера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насоса ручной подкачки в сборе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рем.набора гидроцилиндров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крейцкопфа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счётчика моточасов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шланга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насоса рулевого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931F97" w:rsidRPr="003C1DB3" w:rsidTr="006A5DED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- капитальный ремонт экскаватор-планировщик Татра-815-2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UDC-214 гос.номер 855AD04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Спидометр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4434110080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Электромагнитный клапан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RPE3-06R11/02400E1K1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80-013-903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26319F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Ремень вентилятора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2722120400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13х750 AVX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Распылитель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9901008510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Плунжер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ЕМ-85К, 93-009-006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ручной подкачки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93-009-209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710-32-1111-1200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0974 60А/28В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4431150220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Крейцкопф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533-9-14-27-070-5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Счётчик моточасов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443-412-000-001,075000-04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1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Шланг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725-25-1010-500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рулевого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2075063414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работ</w:t>
            </w:r>
          </w:p>
        </w:tc>
      </w:tr>
      <w:tr w:rsidR="00931F97" w:rsidRPr="003C1DB3" w:rsidTr="006A5DED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экскаватор-погрузчик Komatsu WB93R-2, гос.номер АFD224D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реле включения 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обратного клапана топливного насоса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переднего колеса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Демонтаж защиты бортового редуктора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наружной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корончатой шестерни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внутренней корончатой шестерни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сателитовой шестерни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ведомой шестерни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Сборка бортового редуктора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защиты бортового редуктора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переднего колеса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931F97" w:rsidRPr="003C1DB3" w:rsidTr="006A5DED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экскаватор-погрузчик Komatsu WB93R-2, гос.номер АFD224D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Реле включения 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885071034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Обратный клапан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YM128300-59910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Крепежный деталь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YMX0297314680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Прокладка бортового редуктора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YMX0265141840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YMX1300247000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YM123911-48620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Наружная корончатая 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CA0125549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Внутренняя корончатая 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CA0138722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CA0118370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Сателитовая 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CA0115643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AA192C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Ведомая 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CA0120836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1F97" w:rsidRPr="003C1DB3" w:rsidTr="006A5DED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7" w:rsidRPr="003C1DB3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D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31F97" w:rsidRDefault="00931F97" w:rsidP="00931F97">
      <w:pPr>
        <w:tabs>
          <w:tab w:val="left" w:pos="73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31F97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31F97" w:rsidRPr="00277784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1F97" w:rsidRPr="00277784" w:rsidRDefault="00931F97" w:rsidP="006A5D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931F97" w:rsidRPr="00277784" w:rsidTr="006A5DED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F97" w:rsidRPr="00277784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юбинской области, в подразделениях Производственного филиала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EF1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31F97" w:rsidRPr="00277784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Pr="00277784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  работ</w:t>
            </w:r>
          </w:p>
        </w:tc>
      </w:tr>
      <w:tr w:rsidR="00931F97" w:rsidRPr="00277784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1F97" w:rsidRPr="00277784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931F97" w:rsidRPr="0004112A" w:rsidTr="006A5DED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F97" w:rsidRPr="005F0747" w:rsidRDefault="00931F97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931F97" w:rsidRPr="005F0747" w:rsidRDefault="00931F97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выполнения  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юбинской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Актобе Республики Казахстан (допускается на правах аренды).</w:t>
            </w: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F97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1F97" w:rsidRPr="00277784" w:rsidRDefault="00931F97" w:rsidP="006A5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1F97" w:rsidRPr="007B2493" w:rsidRDefault="00931F97" w:rsidP="00931F97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931F97" w:rsidRPr="007B2493" w:rsidRDefault="00931F97" w:rsidP="00931F97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931F97" w:rsidRDefault="00931F97" w:rsidP="00931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F97" w:rsidRDefault="00931F97" w:rsidP="007C3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F97" w:rsidRDefault="00931F97" w:rsidP="007C3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895BF3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931F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895BF3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2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895BF3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0E15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0E15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042E50">
              <w:rPr>
                <w:rFonts w:ascii="Times New Roman" w:hAnsi="Times New Roman"/>
                <w:sz w:val="24"/>
                <w:szCs w:val="24"/>
              </w:rPr>
              <w:t xml:space="preserve"> (капитальный ремонт спецтехники)</w:t>
            </w:r>
            <w:r w:rsidR="00BA7BF1" w:rsidRP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DD3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 w:rsidR="000F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BA7BF1" w:rsidRPr="00382C32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B53514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работ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 w:rsidR="00DD39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</w:t>
      </w:r>
      <w:r w:rsidR="000C0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264B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 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ля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620"/>
        <w:gridCol w:w="2968"/>
        <w:gridCol w:w="2034"/>
        <w:gridCol w:w="1057"/>
        <w:gridCol w:w="987"/>
        <w:gridCol w:w="1658"/>
        <w:gridCol w:w="960"/>
        <w:gridCol w:w="1462"/>
        <w:gridCol w:w="1664"/>
      </w:tblGrid>
      <w:tr w:rsidR="009205D8" w:rsidRPr="009205D8" w:rsidTr="009205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9205D8" w:rsidRPr="009205D8" w:rsidTr="009205D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0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- капитальный ремонт экскаватора Hitachi ZAXIS 210W-3 гос.номер Е249АКD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поршневой группы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361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коренных 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поршневых колец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361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шатунных 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рем.комплект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сальника коленвала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теплообменник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36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плунжерн</w:t>
            </w:r>
            <w:r w:rsidR="00361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пар</w:t>
            </w:r>
            <w:r w:rsidR="00361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форсунки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361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моторного масла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361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2A53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топливного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361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воздушного 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3616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361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масляного фильтра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 карданного вала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5D8" w:rsidRPr="009205D8" w:rsidTr="00074B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9205D8" w:rsidRPr="009205D8" w:rsidTr="00074B1F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- капитальный ремонт 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экскаватора Hitachi ZAXIS 210W-3 гос.номер Е249АКD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Поршневая группа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5878148621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Вкладыши коренные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8973720761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E32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Поршневые </w:t>
            </w:r>
            <w:r w:rsidR="00E328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ольца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8980572220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Вкладыши шатунные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8980642810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Рем.комплект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5878168590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Сальник коленвала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8976023781 / 8972093423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</w:t>
            </w:r>
            <w:r w:rsidR="00E328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клапанов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8973313601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теплообменник</w:t>
            </w:r>
            <w:r w:rsidR="00E328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8973313602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Плунжерные пары, форсунки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8981518373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10W-40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E32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</w:t>
            </w:r>
            <w:r w:rsidR="00E328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P557440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E32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</w:t>
            </w:r>
            <w:r w:rsidR="00E328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P557465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E32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</w:t>
            </w:r>
            <w:r w:rsidR="00E328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Р551381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 карданного вала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35х106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5D8" w:rsidRPr="009205D8" w:rsidTr="009205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9205D8" w:rsidRPr="009205D8" w:rsidTr="009205D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20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- капитальный ремонт экскаватора-погрузчика Hidromek HMK 102B гос.номер Е624АНD   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поршневой группы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топливной 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форсунки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шатунов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сальника коленвала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термостата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турбины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E32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 w:rsidR="00E328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моторного масла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872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9205D8" w:rsidRDefault="00E32872" w:rsidP="00E32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0521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топливного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872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9205D8" w:rsidRDefault="00E32872" w:rsidP="00E32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воздушного 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872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9205D8" w:rsidRDefault="00E32872" w:rsidP="00E32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масляного фильтра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72" w:rsidRPr="009205D8" w:rsidRDefault="00E32872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шлангов гидросистемы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E32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328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 карданного вала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5D8" w:rsidRPr="009205D8" w:rsidTr="009205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9205D8" w:rsidRPr="009205D8" w:rsidTr="009205D8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- капитальный ремонт экскаватора-погрузчика Hidromek HMK 102B гос.номер Е624АНD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Поршневая группа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4115P016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Стартер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2873K404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Топливная аппаратура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2644H013/22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Электрический топливный насос подкачки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ULPK0038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Форсунка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2645F027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Шатун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115026330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Водяной насос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U5MW0156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Сальник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2418F701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Свеча накала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2666A016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Термостат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4133L507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Турбина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2674A841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135016340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130306132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2654408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Шланги гидросистемы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663/1121250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Шланги гидросистемы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663/112D185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Крестовина карданного вала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N02/5910086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5D8" w:rsidRPr="009205D8" w:rsidTr="00074B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9205D8" w:rsidRPr="009205D8" w:rsidTr="009205D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C7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- капитальный ремонт трубоукладчика Komatsu </w:t>
            </w: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D355С-3 гос.номер Е 241 АКD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уплотнения цилиндра контргруза (гидрошток)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цилиндра контргруза (гидрошток)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сальника цилиндра контргруза (гидрошток)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кольца цилиндра контргруза (гидрошток)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О-кольца цилиндра контргруза (гидрошток)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поршня цилиндра контргруза  (гидрошток)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гайки цилиндра контргруза (гидрошток)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однобортного катка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9205D8"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грузового троса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9205D8"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стрелового троса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9205D8"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лобового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0264EA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9205D8"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бокового стекла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5D8" w:rsidRPr="009205D8" w:rsidTr="00074B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9205D8" w:rsidRPr="009205D8" w:rsidTr="004843BF">
        <w:trPr>
          <w:trHeight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- капитальный ремонт трубоукладчика Komatsu D355С-3 гос.номер Е 241 АКD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707-51-50211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4843B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4843BF" w:rsidP="00484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07177-05030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176-63-92240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07179-12062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042E50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2E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07000-12115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07146-02116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2E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07000-12120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707-36-12460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042E50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2E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707-44-12180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042E50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2E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Гайка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07165-13941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Каток однобортный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14x-30-00033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Трос грузовой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7668-80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Трос стреловой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7668-80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AC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C2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Лобовое стекло кабины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176-911-2261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AC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C2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Боковое стекло кабины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176-911-2191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074B1F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5D8" w:rsidRPr="009205D8" w:rsidTr="009205D8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D8" w:rsidRPr="009205D8" w:rsidRDefault="009205D8" w:rsidP="009205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5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277784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277784" w:rsidRDefault="00DD3912" w:rsidP="00026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Атырауской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A7BF1" w:rsidRPr="0004112A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F8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92378B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дня подписания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атериалов для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12719">
              <w:rPr>
                <w:rFonts w:ascii="Times New Roman" w:hAnsi="Times New Roman"/>
                <w:color w:val="000000"/>
                <w:sz w:val="24"/>
                <w:szCs w:val="24"/>
              </w:rPr>
              <w:t>тырау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</w:t>
            </w:r>
            <w:r w:rsidR="00312719">
              <w:rPr>
                <w:rFonts w:ascii="Times New Roman" w:hAnsi="Times New Roman"/>
                <w:sz w:val="24"/>
                <w:szCs w:val="24"/>
              </w:rPr>
              <w:t>тырау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 на утилизацию производственных отходов с организацией, имеющей разрешительные документы согласно нормативных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техническим заданием (перечень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материалов) должен обеспечить правильность арифметических расчетов.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 w:rsidR="000C0135"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528" w:rsidRDefault="00BB4528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895BF3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931F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895BF3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2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895BF3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0E15E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0E15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DA30DE">
              <w:rPr>
                <w:rFonts w:ascii="Times New Roman" w:hAnsi="Times New Roman"/>
                <w:sz w:val="24"/>
                <w:szCs w:val="24"/>
              </w:rPr>
              <w:t xml:space="preserve"> (капитальный ремонт спецтехники)</w:t>
            </w:r>
            <w:r w:rsidR="00BA7BF1" w:rsidRP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DD3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 w:rsidR="000F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BA7BF1" w:rsidRPr="00382C32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работ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 w:rsidR="00DD39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</w:t>
      </w:r>
      <w:r w:rsidR="000C0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923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920"/>
        <w:gridCol w:w="2245"/>
        <w:gridCol w:w="2216"/>
        <w:gridCol w:w="1057"/>
        <w:gridCol w:w="1008"/>
        <w:gridCol w:w="1776"/>
        <w:gridCol w:w="1024"/>
        <w:gridCol w:w="1479"/>
        <w:gridCol w:w="1685"/>
      </w:tblGrid>
      <w:tr w:rsidR="00723A42" w:rsidRPr="00723A42" w:rsidTr="00723A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723A42" w:rsidRPr="00723A42" w:rsidTr="00723A4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экскаватора Komatsu РС-220-6 гос.номер АЕD332L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647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поршневой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РТИ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ТНВД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редуктора поворота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</w:t>
            </w:r>
            <w:r w:rsidR="00723A42"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монитора</w:t>
            </w:r>
            <w:r w:rsid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панеля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манжет цилиндров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шлангов цилиндра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шлангов цилиндра рукояти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коронок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647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пальцев ковша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замков пальца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патрубок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647AF8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723A42"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втулок ковша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A42" w:rsidRPr="00723A42" w:rsidTr="00074B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723A42" w:rsidRPr="00723A42" w:rsidTr="00074B1F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A041CC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CC" w:rsidRPr="00723A42" w:rsidRDefault="00A041CC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CC" w:rsidRPr="00723A42" w:rsidRDefault="00A041CC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экскаватора Komatsu РС-220-6 гос.номер АЕD332L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CC" w:rsidRPr="00A041CC" w:rsidRDefault="00A041CC" w:rsidP="00A04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4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Гильза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CC" w:rsidRPr="00A041CC" w:rsidRDefault="00A041CC" w:rsidP="00A0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4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6736-29-2110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CC" w:rsidRPr="00723A42" w:rsidRDefault="00A041CC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CC" w:rsidRPr="00723A42" w:rsidRDefault="00A041CC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CC" w:rsidRPr="00723A42" w:rsidRDefault="00A041CC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CC" w:rsidRPr="00723A42" w:rsidRDefault="00A041CC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CC" w:rsidRPr="00723A42" w:rsidRDefault="00A041CC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CC" w:rsidRPr="00723A42" w:rsidRDefault="00A041CC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6735-31-2110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Поршневые кольца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6732-31-3100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 шатунный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6732-31-3410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 коренной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6735-01-1310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 набор головки блока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6736-К1-1100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 набор блока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6735-К2-1200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6732-61-6280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Термостат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6732-61-1620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Клиновой ремень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04121-21744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Распылитель форсунки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6732-11-3140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Форсунка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6732-11-3300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Сальник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6732-11-3850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Сальник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6736-11-3420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Плунжерная пара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DK131154-3920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DK131110-8020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Пружина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DK131112-5600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Прокладка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DK131115-1600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Фиксатор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DK131116-8420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Стопор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DK131117-3100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DK131122-0520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О-кольцо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DK029632-0030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 радиатора верхний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20Y-03-28292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 радиатора нижний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20Y-03-21890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6732-81-3380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7834-75-2100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Сальник редуктора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07012-00125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редуктора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20Y-28-22330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редуктора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20Y-28-22340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О-кольцо редуктора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07000-05240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Патрубки радиатора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205-03-71170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Манжет цилиндра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707-99-32100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Шланги цилиндра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07097-21016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Шланги цилиндра рукоят</w:t>
            </w:r>
            <w:r w:rsidR="008E2E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07098-20613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Коронки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206-70-54221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Палец зубьев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207-70-34221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Палец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205-70-73270</w:t>
            </w:r>
          </w:p>
          <w:p w:rsidR="00754BCA" w:rsidRPr="00723A42" w:rsidRDefault="00754BCA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205-70-73160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54BCA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54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54B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Втулка ковша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205-70-73180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54BCA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DA30DE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205-70-67150</w:t>
            </w:r>
          </w:p>
          <w:p w:rsidR="00754BCA" w:rsidRDefault="00754BCA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21К-70-12170</w:t>
            </w:r>
          </w:p>
          <w:p w:rsidR="00754BCA" w:rsidRPr="00723A42" w:rsidRDefault="00754BCA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205-70-72130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54BCA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074B1F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A42" w:rsidRPr="00723A42" w:rsidTr="00723A42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A42" w:rsidRPr="00723A42" w:rsidRDefault="00723A42" w:rsidP="00723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3A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Default="00BA7BF1" w:rsidP="00723A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277784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277784" w:rsidRDefault="00DD3912" w:rsidP="00026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A7BF1" w:rsidRPr="0004112A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B5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92378B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дня подписания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атериалов для 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="00C1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</w:t>
            </w:r>
            <w:r w:rsidR="00C11314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>
              <w:rPr>
                <w:rFonts w:ascii="Times New Roman" w:hAnsi="Times New Roman"/>
                <w:sz w:val="24"/>
                <w:szCs w:val="24"/>
              </w:rPr>
              <w:t>Уральск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 на утилизацию производственных отходов с организацией, имеющей разрешительные документы согласно нормативных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» («Кол-во (объем)», «Приведенная стоимость 1 чел./час в тенге без учета НДС», «Сумма в тенге без учета НДС») и по «Перечню материалов» («Цена в тенге, без учета НДС», «Сумма в тенге без учета НДС», «Завод-изготовитель», «Страна происхождения»).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техническим заданием (перечень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материалов) должен обеспечить правильность арифметических расчетов.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378B" w:rsidRPr="007B2493">
        <w:rPr>
          <w:rFonts w:ascii="Times New Roman" w:hAnsi="Times New Roman"/>
          <w:b/>
          <w:sz w:val="24"/>
          <w:szCs w:val="24"/>
        </w:rPr>
        <w:t>Дире</w:t>
      </w:r>
      <w:r w:rsidR="0092378B">
        <w:rPr>
          <w:rFonts w:ascii="Times New Roman" w:hAnsi="Times New Roman"/>
          <w:b/>
          <w:sz w:val="24"/>
          <w:szCs w:val="24"/>
        </w:rPr>
        <w:t>кт</w:t>
      </w:r>
      <w:r w:rsidR="0092378B"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sectPr w:rsidR="00BA7BF1" w:rsidRPr="007B2493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36" w:rsidRDefault="00ED3736" w:rsidP="009F7108">
      <w:pPr>
        <w:spacing w:after="0" w:line="240" w:lineRule="auto"/>
      </w:pPr>
      <w:r>
        <w:separator/>
      </w:r>
    </w:p>
  </w:endnote>
  <w:endnote w:type="continuationSeparator" w:id="0">
    <w:p w:rsidR="00ED3736" w:rsidRDefault="00ED3736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706474"/>
      <w:docPartObj>
        <w:docPartGallery w:val="Page Numbers (Bottom of Page)"/>
        <w:docPartUnique/>
      </w:docPartObj>
    </w:sdtPr>
    <w:sdtEndPr/>
    <w:sdtContent>
      <w:p w:rsidR="00F54681" w:rsidRDefault="00F546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6E">
          <w:rPr>
            <w:noProof/>
          </w:rPr>
          <w:t>1</w:t>
        </w:r>
        <w:r>
          <w:fldChar w:fldCharType="end"/>
        </w:r>
      </w:p>
    </w:sdtContent>
  </w:sdt>
  <w:p w:rsidR="00F54681" w:rsidRDefault="00F5468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632452"/>
      <w:docPartObj>
        <w:docPartGallery w:val="Page Numbers (Bottom of Page)"/>
        <w:docPartUnique/>
      </w:docPartObj>
    </w:sdtPr>
    <w:sdtEndPr/>
    <w:sdtContent>
      <w:p w:rsidR="00DA30DE" w:rsidRDefault="00DA30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6E">
          <w:rPr>
            <w:noProof/>
          </w:rPr>
          <w:t>24</w:t>
        </w:r>
        <w:r>
          <w:fldChar w:fldCharType="end"/>
        </w:r>
      </w:p>
    </w:sdtContent>
  </w:sdt>
  <w:p w:rsidR="00DA30DE" w:rsidRDefault="00DA30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36" w:rsidRDefault="00ED3736" w:rsidP="009F7108">
      <w:pPr>
        <w:spacing w:after="0" w:line="240" w:lineRule="auto"/>
      </w:pPr>
      <w:r>
        <w:separator/>
      </w:r>
    </w:p>
  </w:footnote>
  <w:footnote w:type="continuationSeparator" w:id="0">
    <w:p w:rsidR="00ED3736" w:rsidRDefault="00ED3736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63989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6559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953"/>
    <w:rsid w:val="0000620E"/>
    <w:rsid w:val="00006BEF"/>
    <w:rsid w:val="00012A97"/>
    <w:rsid w:val="000148D5"/>
    <w:rsid w:val="0001686E"/>
    <w:rsid w:val="00021028"/>
    <w:rsid w:val="000232B1"/>
    <w:rsid w:val="000264EA"/>
    <w:rsid w:val="000268D2"/>
    <w:rsid w:val="00030B2C"/>
    <w:rsid w:val="000320F6"/>
    <w:rsid w:val="00036733"/>
    <w:rsid w:val="0004112A"/>
    <w:rsid w:val="00041610"/>
    <w:rsid w:val="0004233D"/>
    <w:rsid w:val="000423D5"/>
    <w:rsid w:val="00042E50"/>
    <w:rsid w:val="00044BC3"/>
    <w:rsid w:val="00045F19"/>
    <w:rsid w:val="00047315"/>
    <w:rsid w:val="00052120"/>
    <w:rsid w:val="0005613C"/>
    <w:rsid w:val="000568CD"/>
    <w:rsid w:val="0007152F"/>
    <w:rsid w:val="00074B1F"/>
    <w:rsid w:val="0007797A"/>
    <w:rsid w:val="000831DA"/>
    <w:rsid w:val="00084952"/>
    <w:rsid w:val="00087B34"/>
    <w:rsid w:val="00091571"/>
    <w:rsid w:val="00092325"/>
    <w:rsid w:val="00094B3D"/>
    <w:rsid w:val="00096641"/>
    <w:rsid w:val="000A0FBF"/>
    <w:rsid w:val="000B253E"/>
    <w:rsid w:val="000B5E64"/>
    <w:rsid w:val="000B7429"/>
    <w:rsid w:val="000C0135"/>
    <w:rsid w:val="000C238E"/>
    <w:rsid w:val="000C2A33"/>
    <w:rsid w:val="000C727F"/>
    <w:rsid w:val="000D0661"/>
    <w:rsid w:val="000D1F37"/>
    <w:rsid w:val="000D2308"/>
    <w:rsid w:val="000E15E8"/>
    <w:rsid w:val="000E4E31"/>
    <w:rsid w:val="000E5798"/>
    <w:rsid w:val="000E5936"/>
    <w:rsid w:val="000F24DD"/>
    <w:rsid w:val="000F4E08"/>
    <w:rsid w:val="000F55F2"/>
    <w:rsid w:val="000F67A4"/>
    <w:rsid w:val="00101973"/>
    <w:rsid w:val="0010266B"/>
    <w:rsid w:val="001032D1"/>
    <w:rsid w:val="001112FB"/>
    <w:rsid w:val="001170AE"/>
    <w:rsid w:val="001223B0"/>
    <w:rsid w:val="00127510"/>
    <w:rsid w:val="00131368"/>
    <w:rsid w:val="00141717"/>
    <w:rsid w:val="00142370"/>
    <w:rsid w:val="001501F8"/>
    <w:rsid w:val="001516C1"/>
    <w:rsid w:val="00152EEB"/>
    <w:rsid w:val="00157F36"/>
    <w:rsid w:val="0016364B"/>
    <w:rsid w:val="00170250"/>
    <w:rsid w:val="00172C82"/>
    <w:rsid w:val="001764C0"/>
    <w:rsid w:val="00176798"/>
    <w:rsid w:val="00182235"/>
    <w:rsid w:val="001870AD"/>
    <w:rsid w:val="001910CF"/>
    <w:rsid w:val="001A02B8"/>
    <w:rsid w:val="001A0DCF"/>
    <w:rsid w:val="001A3705"/>
    <w:rsid w:val="001B0168"/>
    <w:rsid w:val="001B4560"/>
    <w:rsid w:val="001B5311"/>
    <w:rsid w:val="001C08C3"/>
    <w:rsid w:val="001C1AE4"/>
    <w:rsid w:val="001C5206"/>
    <w:rsid w:val="001D2A31"/>
    <w:rsid w:val="001D3EC9"/>
    <w:rsid w:val="001D4071"/>
    <w:rsid w:val="001E40EE"/>
    <w:rsid w:val="001E473B"/>
    <w:rsid w:val="001E5F58"/>
    <w:rsid w:val="001E7E97"/>
    <w:rsid w:val="001F4FA8"/>
    <w:rsid w:val="00200504"/>
    <w:rsid w:val="00207B30"/>
    <w:rsid w:val="002130AA"/>
    <w:rsid w:val="00213ADB"/>
    <w:rsid w:val="00214B73"/>
    <w:rsid w:val="00221000"/>
    <w:rsid w:val="00233729"/>
    <w:rsid w:val="00235431"/>
    <w:rsid w:val="002362E0"/>
    <w:rsid w:val="0023755A"/>
    <w:rsid w:val="00237F88"/>
    <w:rsid w:val="00242F28"/>
    <w:rsid w:val="00247AB5"/>
    <w:rsid w:val="0025121C"/>
    <w:rsid w:val="0026319F"/>
    <w:rsid w:val="00264AB3"/>
    <w:rsid w:val="00264B8A"/>
    <w:rsid w:val="00277784"/>
    <w:rsid w:val="002777DA"/>
    <w:rsid w:val="00280E37"/>
    <w:rsid w:val="00284EEE"/>
    <w:rsid w:val="00286F41"/>
    <w:rsid w:val="00287458"/>
    <w:rsid w:val="002874F3"/>
    <w:rsid w:val="0028753E"/>
    <w:rsid w:val="002A02F2"/>
    <w:rsid w:val="002A117D"/>
    <w:rsid w:val="002A1624"/>
    <w:rsid w:val="002A42D1"/>
    <w:rsid w:val="002A460C"/>
    <w:rsid w:val="002A53F1"/>
    <w:rsid w:val="002A59DB"/>
    <w:rsid w:val="002A5B1F"/>
    <w:rsid w:val="002A714B"/>
    <w:rsid w:val="002B2EF9"/>
    <w:rsid w:val="002B5777"/>
    <w:rsid w:val="002D1146"/>
    <w:rsid w:val="002D12F8"/>
    <w:rsid w:val="002D30E1"/>
    <w:rsid w:val="002D3C2A"/>
    <w:rsid w:val="002E06B2"/>
    <w:rsid w:val="002E0B43"/>
    <w:rsid w:val="002E63EE"/>
    <w:rsid w:val="002F24FB"/>
    <w:rsid w:val="0030081E"/>
    <w:rsid w:val="00312719"/>
    <w:rsid w:val="0031796C"/>
    <w:rsid w:val="00317EE7"/>
    <w:rsid w:val="0032127F"/>
    <w:rsid w:val="003245C1"/>
    <w:rsid w:val="00325917"/>
    <w:rsid w:val="0032642C"/>
    <w:rsid w:val="00327FDB"/>
    <w:rsid w:val="00330929"/>
    <w:rsid w:val="003312F0"/>
    <w:rsid w:val="003339A0"/>
    <w:rsid w:val="003341E9"/>
    <w:rsid w:val="003368C9"/>
    <w:rsid w:val="00337E1F"/>
    <w:rsid w:val="00347DAF"/>
    <w:rsid w:val="00350D9F"/>
    <w:rsid w:val="00351F53"/>
    <w:rsid w:val="00353D18"/>
    <w:rsid w:val="00355B36"/>
    <w:rsid w:val="003568ED"/>
    <w:rsid w:val="00356F71"/>
    <w:rsid w:val="0036163F"/>
    <w:rsid w:val="003640CA"/>
    <w:rsid w:val="00366CB6"/>
    <w:rsid w:val="003670FE"/>
    <w:rsid w:val="00367128"/>
    <w:rsid w:val="0037204E"/>
    <w:rsid w:val="00375B1C"/>
    <w:rsid w:val="00381F22"/>
    <w:rsid w:val="00382C32"/>
    <w:rsid w:val="00385120"/>
    <w:rsid w:val="00390549"/>
    <w:rsid w:val="00392A81"/>
    <w:rsid w:val="00393B42"/>
    <w:rsid w:val="00395B6A"/>
    <w:rsid w:val="003A28D4"/>
    <w:rsid w:val="003A76E6"/>
    <w:rsid w:val="003B0EC0"/>
    <w:rsid w:val="003B3ACB"/>
    <w:rsid w:val="003B431B"/>
    <w:rsid w:val="003C1236"/>
    <w:rsid w:val="003C1DB3"/>
    <w:rsid w:val="003C4942"/>
    <w:rsid w:val="003C5D49"/>
    <w:rsid w:val="003C73CF"/>
    <w:rsid w:val="003D0796"/>
    <w:rsid w:val="003D3C3E"/>
    <w:rsid w:val="003D4C86"/>
    <w:rsid w:val="003D7ACA"/>
    <w:rsid w:val="003E5B08"/>
    <w:rsid w:val="003E6904"/>
    <w:rsid w:val="0040231E"/>
    <w:rsid w:val="00403F8E"/>
    <w:rsid w:val="00406885"/>
    <w:rsid w:val="0041081A"/>
    <w:rsid w:val="00414F53"/>
    <w:rsid w:val="00423041"/>
    <w:rsid w:val="00431D20"/>
    <w:rsid w:val="004353E2"/>
    <w:rsid w:val="00442937"/>
    <w:rsid w:val="004518E3"/>
    <w:rsid w:val="004529EF"/>
    <w:rsid w:val="00456838"/>
    <w:rsid w:val="00460387"/>
    <w:rsid w:val="00475BB0"/>
    <w:rsid w:val="004843BF"/>
    <w:rsid w:val="0048536E"/>
    <w:rsid w:val="004868E2"/>
    <w:rsid w:val="00497A2F"/>
    <w:rsid w:val="004A2977"/>
    <w:rsid w:val="004A4FBE"/>
    <w:rsid w:val="004A6029"/>
    <w:rsid w:val="004B39BA"/>
    <w:rsid w:val="004B5E15"/>
    <w:rsid w:val="004B7E01"/>
    <w:rsid w:val="004C3F2C"/>
    <w:rsid w:val="004D18E2"/>
    <w:rsid w:val="004D3EC7"/>
    <w:rsid w:val="004D4774"/>
    <w:rsid w:val="004D59AE"/>
    <w:rsid w:val="004D7CD6"/>
    <w:rsid w:val="004E3FAA"/>
    <w:rsid w:val="004E41DE"/>
    <w:rsid w:val="004E5F98"/>
    <w:rsid w:val="004E7E43"/>
    <w:rsid w:val="004F5A09"/>
    <w:rsid w:val="00503F22"/>
    <w:rsid w:val="00505ADF"/>
    <w:rsid w:val="00511DC2"/>
    <w:rsid w:val="00514D9B"/>
    <w:rsid w:val="00515ADF"/>
    <w:rsid w:val="00521A6C"/>
    <w:rsid w:val="005221B7"/>
    <w:rsid w:val="005244BA"/>
    <w:rsid w:val="00524879"/>
    <w:rsid w:val="0052497D"/>
    <w:rsid w:val="0053518B"/>
    <w:rsid w:val="00537FBD"/>
    <w:rsid w:val="00544D15"/>
    <w:rsid w:val="00550F91"/>
    <w:rsid w:val="00553BF8"/>
    <w:rsid w:val="00553C4D"/>
    <w:rsid w:val="00555602"/>
    <w:rsid w:val="005557E3"/>
    <w:rsid w:val="00556C0C"/>
    <w:rsid w:val="00560C8E"/>
    <w:rsid w:val="00561E26"/>
    <w:rsid w:val="00567A4D"/>
    <w:rsid w:val="005700F6"/>
    <w:rsid w:val="005702ED"/>
    <w:rsid w:val="00577E79"/>
    <w:rsid w:val="00584D4D"/>
    <w:rsid w:val="00586C68"/>
    <w:rsid w:val="0059091D"/>
    <w:rsid w:val="005928A3"/>
    <w:rsid w:val="00594565"/>
    <w:rsid w:val="005A6FEB"/>
    <w:rsid w:val="005B1597"/>
    <w:rsid w:val="005B2D00"/>
    <w:rsid w:val="005B2E05"/>
    <w:rsid w:val="005B3998"/>
    <w:rsid w:val="005B690F"/>
    <w:rsid w:val="005B6C8C"/>
    <w:rsid w:val="005B6E23"/>
    <w:rsid w:val="005C3C0B"/>
    <w:rsid w:val="005C3CE1"/>
    <w:rsid w:val="005C7312"/>
    <w:rsid w:val="005D3CA0"/>
    <w:rsid w:val="005E2010"/>
    <w:rsid w:val="005E3EED"/>
    <w:rsid w:val="005F0061"/>
    <w:rsid w:val="005F0747"/>
    <w:rsid w:val="005F0F92"/>
    <w:rsid w:val="005F1906"/>
    <w:rsid w:val="00601591"/>
    <w:rsid w:val="00601E24"/>
    <w:rsid w:val="00605327"/>
    <w:rsid w:val="0062162D"/>
    <w:rsid w:val="006429AA"/>
    <w:rsid w:val="00645306"/>
    <w:rsid w:val="00647AF8"/>
    <w:rsid w:val="006552B0"/>
    <w:rsid w:val="00656446"/>
    <w:rsid w:val="00661AAC"/>
    <w:rsid w:val="006643EE"/>
    <w:rsid w:val="00664E09"/>
    <w:rsid w:val="00666685"/>
    <w:rsid w:val="006712E3"/>
    <w:rsid w:val="006722C1"/>
    <w:rsid w:val="00673452"/>
    <w:rsid w:val="00676BD9"/>
    <w:rsid w:val="00682F09"/>
    <w:rsid w:val="00683D05"/>
    <w:rsid w:val="00691E34"/>
    <w:rsid w:val="006973EB"/>
    <w:rsid w:val="006A1A10"/>
    <w:rsid w:val="006A3D92"/>
    <w:rsid w:val="006A6027"/>
    <w:rsid w:val="006B375D"/>
    <w:rsid w:val="006B4920"/>
    <w:rsid w:val="006B6EC8"/>
    <w:rsid w:val="006C1DB9"/>
    <w:rsid w:val="006C5D29"/>
    <w:rsid w:val="006D2079"/>
    <w:rsid w:val="006D40E5"/>
    <w:rsid w:val="006D5C36"/>
    <w:rsid w:val="006E18F0"/>
    <w:rsid w:val="006E1973"/>
    <w:rsid w:val="006E40E8"/>
    <w:rsid w:val="006E5B97"/>
    <w:rsid w:val="006F1A72"/>
    <w:rsid w:val="006F3BC7"/>
    <w:rsid w:val="00701EB6"/>
    <w:rsid w:val="00705EB4"/>
    <w:rsid w:val="0070637C"/>
    <w:rsid w:val="007100E3"/>
    <w:rsid w:val="0071090C"/>
    <w:rsid w:val="00723A42"/>
    <w:rsid w:val="00725E06"/>
    <w:rsid w:val="00735012"/>
    <w:rsid w:val="00736CCE"/>
    <w:rsid w:val="00737CC8"/>
    <w:rsid w:val="00737DA8"/>
    <w:rsid w:val="007432DF"/>
    <w:rsid w:val="007435B7"/>
    <w:rsid w:val="00744508"/>
    <w:rsid w:val="0074546C"/>
    <w:rsid w:val="00747101"/>
    <w:rsid w:val="0075315C"/>
    <w:rsid w:val="007536C5"/>
    <w:rsid w:val="00754BCA"/>
    <w:rsid w:val="00757A93"/>
    <w:rsid w:val="00775897"/>
    <w:rsid w:val="00775AD9"/>
    <w:rsid w:val="00776745"/>
    <w:rsid w:val="007777B4"/>
    <w:rsid w:val="007839E5"/>
    <w:rsid w:val="00784C8A"/>
    <w:rsid w:val="00784E62"/>
    <w:rsid w:val="007A10CB"/>
    <w:rsid w:val="007A3A68"/>
    <w:rsid w:val="007B1B8A"/>
    <w:rsid w:val="007B1F88"/>
    <w:rsid w:val="007B3D40"/>
    <w:rsid w:val="007B45E3"/>
    <w:rsid w:val="007C06BF"/>
    <w:rsid w:val="007C2D24"/>
    <w:rsid w:val="007C3963"/>
    <w:rsid w:val="007C3A18"/>
    <w:rsid w:val="007C48BF"/>
    <w:rsid w:val="007C75C4"/>
    <w:rsid w:val="007D40CF"/>
    <w:rsid w:val="007D7FCB"/>
    <w:rsid w:val="007E2165"/>
    <w:rsid w:val="007E3D9F"/>
    <w:rsid w:val="007E4417"/>
    <w:rsid w:val="007E705E"/>
    <w:rsid w:val="007E7ED0"/>
    <w:rsid w:val="007F19A5"/>
    <w:rsid w:val="007F7920"/>
    <w:rsid w:val="00802092"/>
    <w:rsid w:val="00802F3E"/>
    <w:rsid w:val="008040C9"/>
    <w:rsid w:val="00804CED"/>
    <w:rsid w:val="00807626"/>
    <w:rsid w:val="00811ECF"/>
    <w:rsid w:val="00812EA7"/>
    <w:rsid w:val="00813078"/>
    <w:rsid w:val="00815634"/>
    <w:rsid w:val="00816CB0"/>
    <w:rsid w:val="00820636"/>
    <w:rsid w:val="00823D53"/>
    <w:rsid w:val="00830BE9"/>
    <w:rsid w:val="008315A8"/>
    <w:rsid w:val="008338F7"/>
    <w:rsid w:val="00834C0F"/>
    <w:rsid w:val="00837ADA"/>
    <w:rsid w:val="008410CA"/>
    <w:rsid w:val="00847889"/>
    <w:rsid w:val="00853554"/>
    <w:rsid w:val="00853AB6"/>
    <w:rsid w:val="00871FB6"/>
    <w:rsid w:val="008765D1"/>
    <w:rsid w:val="00886DE9"/>
    <w:rsid w:val="008876E4"/>
    <w:rsid w:val="00895BF3"/>
    <w:rsid w:val="008A23B8"/>
    <w:rsid w:val="008A36C9"/>
    <w:rsid w:val="008A44E8"/>
    <w:rsid w:val="008A590D"/>
    <w:rsid w:val="008A687B"/>
    <w:rsid w:val="008A6CBA"/>
    <w:rsid w:val="008B00DF"/>
    <w:rsid w:val="008B0F15"/>
    <w:rsid w:val="008E1572"/>
    <w:rsid w:val="008E2EB5"/>
    <w:rsid w:val="008F0CA8"/>
    <w:rsid w:val="008F10BA"/>
    <w:rsid w:val="008F225D"/>
    <w:rsid w:val="008F6FDC"/>
    <w:rsid w:val="0090164B"/>
    <w:rsid w:val="00902174"/>
    <w:rsid w:val="009030ED"/>
    <w:rsid w:val="009038CA"/>
    <w:rsid w:val="009120E4"/>
    <w:rsid w:val="009121C0"/>
    <w:rsid w:val="00915953"/>
    <w:rsid w:val="00917F9C"/>
    <w:rsid w:val="009205D8"/>
    <w:rsid w:val="00920A7D"/>
    <w:rsid w:val="0092217D"/>
    <w:rsid w:val="00922CDB"/>
    <w:rsid w:val="00922FC0"/>
    <w:rsid w:val="0092378B"/>
    <w:rsid w:val="009277C8"/>
    <w:rsid w:val="00930F1E"/>
    <w:rsid w:val="00931F97"/>
    <w:rsid w:val="00941AE6"/>
    <w:rsid w:val="00945D5E"/>
    <w:rsid w:val="009502DC"/>
    <w:rsid w:val="009514A6"/>
    <w:rsid w:val="00955D3E"/>
    <w:rsid w:val="009606D0"/>
    <w:rsid w:val="0096283B"/>
    <w:rsid w:val="00965DB6"/>
    <w:rsid w:val="00966962"/>
    <w:rsid w:val="00971F49"/>
    <w:rsid w:val="00975476"/>
    <w:rsid w:val="00980244"/>
    <w:rsid w:val="0099041C"/>
    <w:rsid w:val="00990A21"/>
    <w:rsid w:val="00996650"/>
    <w:rsid w:val="0099754F"/>
    <w:rsid w:val="009A1AA3"/>
    <w:rsid w:val="009A4A98"/>
    <w:rsid w:val="009B0B85"/>
    <w:rsid w:val="009B2608"/>
    <w:rsid w:val="009B363C"/>
    <w:rsid w:val="009B73D9"/>
    <w:rsid w:val="009B7E1E"/>
    <w:rsid w:val="009C224D"/>
    <w:rsid w:val="009C22D1"/>
    <w:rsid w:val="009C2A04"/>
    <w:rsid w:val="009C5A90"/>
    <w:rsid w:val="009C7D7D"/>
    <w:rsid w:val="009E327B"/>
    <w:rsid w:val="009F17E6"/>
    <w:rsid w:val="009F466D"/>
    <w:rsid w:val="009F7108"/>
    <w:rsid w:val="00A018AF"/>
    <w:rsid w:val="00A02E5A"/>
    <w:rsid w:val="00A041CC"/>
    <w:rsid w:val="00A06492"/>
    <w:rsid w:val="00A07963"/>
    <w:rsid w:val="00A156AF"/>
    <w:rsid w:val="00A17364"/>
    <w:rsid w:val="00A21958"/>
    <w:rsid w:val="00A236A2"/>
    <w:rsid w:val="00A2434A"/>
    <w:rsid w:val="00A558AF"/>
    <w:rsid w:val="00A56B52"/>
    <w:rsid w:val="00A65DAE"/>
    <w:rsid w:val="00A82CB0"/>
    <w:rsid w:val="00A8607E"/>
    <w:rsid w:val="00A9773E"/>
    <w:rsid w:val="00A97B22"/>
    <w:rsid w:val="00A97EE2"/>
    <w:rsid w:val="00AA192C"/>
    <w:rsid w:val="00AB0A97"/>
    <w:rsid w:val="00AB3F5F"/>
    <w:rsid w:val="00AB60C9"/>
    <w:rsid w:val="00AC2BB9"/>
    <w:rsid w:val="00AC61A1"/>
    <w:rsid w:val="00AD3B49"/>
    <w:rsid w:val="00AD4489"/>
    <w:rsid w:val="00AE36A8"/>
    <w:rsid w:val="00AE4935"/>
    <w:rsid w:val="00AE4992"/>
    <w:rsid w:val="00AF6D70"/>
    <w:rsid w:val="00B01CEF"/>
    <w:rsid w:val="00B06612"/>
    <w:rsid w:val="00B078B2"/>
    <w:rsid w:val="00B10755"/>
    <w:rsid w:val="00B12BD5"/>
    <w:rsid w:val="00B379D8"/>
    <w:rsid w:val="00B41CB1"/>
    <w:rsid w:val="00B42993"/>
    <w:rsid w:val="00B53514"/>
    <w:rsid w:val="00B55381"/>
    <w:rsid w:val="00B754BB"/>
    <w:rsid w:val="00B82E6A"/>
    <w:rsid w:val="00B87FA9"/>
    <w:rsid w:val="00B902E0"/>
    <w:rsid w:val="00BA13E7"/>
    <w:rsid w:val="00BA1C61"/>
    <w:rsid w:val="00BA6DBB"/>
    <w:rsid w:val="00BA7BF1"/>
    <w:rsid w:val="00BB060B"/>
    <w:rsid w:val="00BB2904"/>
    <w:rsid w:val="00BB4528"/>
    <w:rsid w:val="00BB5E20"/>
    <w:rsid w:val="00BB6C01"/>
    <w:rsid w:val="00BB6FD0"/>
    <w:rsid w:val="00BC1CDD"/>
    <w:rsid w:val="00BC7240"/>
    <w:rsid w:val="00BD09F4"/>
    <w:rsid w:val="00BD21DB"/>
    <w:rsid w:val="00BD2A6E"/>
    <w:rsid w:val="00BD2DD2"/>
    <w:rsid w:val="00BD5D33"/>
    <w:rsid w:val="00BD741B"/>
    <w:rsid w:val="00BE04C9"/>
    <w:rsid w:val="00BE2BC4"/>
    <w:rsid w:val="00BE4229"/>
    <w:rsid w:val="00BF26B9"/>
    <w:rsid w:val="00BF761C"/>
    <w:rsid w:val="00C0073A"/>
    <w:rsid w:val="00C018C4"/>
    <w:rsid w:val="00C02D8E"/>
    <w:rsid w:val="00C06856"/>
    <w:rsid w:val="00C102FE"/>
    <w:rsid w:val="00C11314"/>
    <w:rsid w:val="00C16A8F"/>
    <w:rsid w:val="00C275DB"/>
    <w:rsid w:val="00C319E9"/>
    <w:rsid w:val="00C32BBC"/>
    <w:rsid w:val="00C44626"/>
    <w:rsid w:val="00C45E4D"/>
    <w:rsid w:val="00C50C3D"/>
    <w:rsid w:val="00C5416F"/>
    <w:rsid w:val="00C5748C"/>
    <w:rsid w:val="00C6207F"/>
    <w:rsid w:val="00C63DBC"/>
    <w:rsid w:val="00C63F54"/>
    <w:rsid w:val="00C66397"/>
    <w:rsid w:val="00C81804"/>
    <w:rsid w:val="00C83CF8"/>
    <w:rsid w:val="00C86EB8"/>
    <w:rsid w:val="00C877BE"/>
    <w:rsid w:val="00C90E18"/>
    <w:rsid w:val="00C914D6"/>
    <w:rsid w:val="00C936C0"/>
    <w:rsid w:val="00C94F12"/>
    <w:rsid w:val="00C95759"/>
    <w:rsid w:val="00CA159C"/>
    <w:rsid w:val="00CA19E9"/>
    <w:rsid w:val="00CA2A40"/>
    <w:rsid w:val="00CA411C"/>
    <w:rsid w:val="00CA724B"/>
    <w:rsid w:val="00CB3CB5"/>
    <w:rsid w:val="00CC029F"/>
    <w:rsid w:val="00CC10FE"/>
    <w:rsid w:val="00CC4460"/>
    <w:rsid w:val="00CC50D0"/>
    <w:rsid w:val="00CC6BF3"/>
    <w:rsid w:val="00CD0332"/>
    <w:rsid w:val="00CD61F0"/>
    <w:rsid w:val="00CE2243"/>
    <w:rsid w:val="00CE5F13"/>
    <w:rsid w:val="00CE6062"/>
    <w:rsid w:val="00CE7E32"/>
    <w:rsid w:val="00CF0032"/>
    <w:rsid w:val="00D0153C"/>
    <w:rsid w:val="00D06655"/>
    <w:rsid w:val="00D06D74"/>
    <w:rsid w:val="00D078F5"/>
    <w:rsid w:val="00D12F55"/>
    <w:rsid w:val="00D158F7"/>
    <w:rsid w:val="00D20690"/>
    <w:rsid w:val="00D21C6D"/>
    <w:rsid w:val="00D23D3E"/>
    <w:rsid w:val="00D26FC1"/>
    <w:rsid w:val="00D3179E"/>
    <w:rsid w:val="00D31ECB"/>
    <w:rsid w:val="00D3268A"/>
    <w:rsid w:val="00D3432B"/>
    <w:rsid w:val="00D41B44"/>
    <w:rsid w:val="00D43A3F"/>
    <w:rsid w:val="00D445B4"/>
    <w:rsid w:val="00D45209"/>
    <w:rsid w:val="00D46625"/>
    <w:rsid w:val="00D504C9"/>
    <w:rsid w:val="00D51873"/>
    <w:rsid w:val="00D52DDD"/>
    <w:rsid w:val="00D534BC"/>
    <w:rsid w:val="00D55F63"/>
    <w:rsid w:val="00D564D2"/>
    <w:rsid w:val="00D60633"/>
    <w:rsid w:val="00D628FE"/>
    <w:rsid w:val="00D70D80"/>
    <w:rsid w:val="00D710DF"/>
    <w:rsid w:val="00D74C03"/>
    <w:rsid w:val="00D75417"/>
    <w:rsid w:val="00D87D86"/>
    <w:rsid w:val="00D9266A"/>
    <w:rsid w:val="00D92911"/>
    <w:rsid w:val="00D935AA"/>
    <w:rsid w:val="00D939C4"/>
    <w:rsid w:val="00D96711"/>
    <w:rsid w:val="00D97BA4"/>
    <w:rsid w:val="00DA02EE"/>
    <w:rsid w:val="00DA30DE"/>
    <w:rsid w:val="00DB0E93"/>
    <w:rsid w:val="00DC2850"/>
    <w:rsid w:val="00DC6BCE"/>
    <w:rsid w:val="00DD25D2"/>
    <w:rsid w:val="00DD2B1F"/>
    <w:rsid w:val="00DD2D77"/>
    <w:rsid w:val="00DD3912"/>
    <w:rsid w:val="00DD3B5D"/>
    <w:rsid w:val="00DD62FC"/>
    <w:rsid w:val="00DE05E1"/>
    <w:rsid w:val="00DE3BBB"/>
    <w:rsid w:val="00DF1821"/>
    <w:rsid w:val="00DF3DDA"/>
    <w:rsid w:val="00DF6646"/>
    <w:rsid w:val="00E00223"/>
    <w:rsid w:val="00E02CF7"/>
    <w:rsid w:val="00E1517A"/>
    <w:rsid w:val="00E158CC"/>
    <w:rsid w:val="00E17019"/>
    <w:rsid w:val="00E31165"/>
    <w:rsid w:val="00E31914"/>
    <w:rsid w:val="00E32872"/>
    <w:rsid w:val="00E32CFA"/>
    <w:rsid w:val="00E36940"/>
    <w:rsid w:val="00E41200"/>
    <w:rsid w:val="00E417CB"/>
    <w:rsid w:val="00E43836"/>
    <w:rsid w:val="00E46592"/>
    <w:rsid w:val="00E50B19"/>
    <w:rsid w:val="00E51718"/>
    <w:rsid w:val="00E53B9D"/>
    <w:rsid w:val="00E54875"/>
    <w:rsid w:val="00E665F3"/>
    <w:rsid w:val="00E668D0"/>
    <w:rsid w:val="00E6755F"/>
    <w:rsid w:val="00E71A81"/>
    <w:rsid w:val="00E7211B"/>
    <w:rsid w:val="00E83572"/>
    <w:rsid w:val="00E86F44"/>
    <w:rsid w:val="00E91CAD"/>
    <w:rsid w:val="00E92BB6"/>
    <w:rsid w:val="00E93519"/>
    <w:rsid w:val="00EA03D0"/>
    <w:rsid w:val="00EA093B"/>
    <w:rsid w:val="00EA0942"/>
    <w:rsid w:val="00EA16EE"/>
    <w:rsid w:val="00EA3B86"/>
    <w:rsid w:val="00EA4336"/>
    <w:rsid w:val="00EA5B68"/>
    <w:rsid w:val="00EA79B8"/>
    <w:rsid w:val="00EB16AA"/>
    <w:rsid w:val="00EB2D57"/>
    <w:rsid w:val="00EB315B"/>
    <w:rsid w:val="00EB4FC4"/>
    <w:rsid w:val="00EB58FF"/>
    <w:rsid w:val="00EB6928"/>
    <w:rsid w:val="00EC0259"/>
    <w:rsid w:val="00EC4758"/>
    <w:rsid w:val="00EC578F"/>
    <w:rsid w:val="00ED02EE"/>
    <w:rsid w:val="00ED3736"/>
    <w:rsid w:val="00EE286C"/>
    <w:rsid w:val="00EE292F"/>
    <w:rsid w:val="00EE3213"/>
    <w:rsid w:val="00EE5A47"/>
    <w:rsid w:val="00EE5BCC"/>
    <w:rsid w:val="00EF101F"/>
    <w:rsid w:val="00EF41E2"/>
    <w:rsid w:val="00EF548A"/>
    <w:rsid w:val="00F01D46"/>
    <w:rsid w:val="00F01E3F"/>
    <w:rsid w:val="00F03345"/>
    <w:rsid w:val="00F04386"/>
    <w:rsid w:val="00F0532F"/>
    <w:rsid w:val="00F06BDB"/>
    <w:rsid w:val="00F071E0"/>
    <w:rsid w:val="00F1146B"/>
    <w:rsid w:val="00F11E6D"/>
    <w:rsid w:val="00F152D0"/>
    <w:rsid w:val="00F1748C"/>
    <w:rsid w:val="00F17607"/>
    <w:rsid w:val="00F1793A"/>
    <w:rsid w:val="00F17C71"/>
    <w:rsid w:val="00F22754"/>
    <w:rsid w:val="00F26234"/>
    <w:rsid w:val="00F30333"/>
    <w:rsid w:val="00F36581"/>
    <w:rsid w:val="00F45627"/>
    <w:rsid w:val="00F52722"/>
    <w:rsid w:val="00F54681"/>
    <w:rsid w:val="00F563F4"/>
    <w:rsid w:val="00F63F38"/>
    <w:rsid w:val="00F71C6A"/>
    <w:rsid w:val="00F75495"/>
    <w:rsid w:val="00F76B2E"/>
    <w:rsid w:val="00F76F7F"/>
    <w:rsid w:val="00F774CB"/>
    <w:rsid w:val="00F8032E"/>
    <w:rsid w:val="00F85BB2"/>
    <w:rsid w:val="00F87E20"/>
    <w:rsid w:val="00F94FD4"/>
    <w:rsid w:val="00F9604A"/>
    <w:rsid w:val="00FA654A"/>
    <w:rsid w:val="00FA78B6"/>
    <w:rsid w:val="00FB1B7D"/>
    <w:rsid w:val="00FB40B5"/>
    <w:rsid w:val="00FB5008"/>
    <w:rsid w:val="00FC13AE"/>
    <w:rsid w:val="00FD31F4"/>
    <w:rsid w:val="00FD40E6"/>
    <w:rsid w:val="00FD630A"/>
    <w:rsid w:val="00FE665F"/>
    <w:rsid w:val="00FF06E8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D813F-A228-453A-ACF0-FC293929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A42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A42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42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A42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A42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A42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E32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E32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EE32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EE32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E32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EE32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EE32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EE321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EE32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EE32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EE32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EE32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EE32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EE32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EE32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EE3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548A-D267-4788-A6BE-6A94B099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5990</Words>
  <Characters>34144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40054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28</cp:revision>
  <cp:lastPrinted>2016-05-18T09:49:00Z</cp:lastPrinted>
  <dcterms:created xsi:type="dcterms:W3CDTF">2016-05-18T09:48:00Z</dcterms:created>
  <dcterms:modified xsi:type="dcterms:W3CDTF">2016-05-19T09:55:00Z</dcterms:modified>
</cp:coreProperties>
</file>