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E6062" w:rsidRPr="00895BF3" w:rsidTr="00EA7647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№1.</w:t>
            </w:r>
          </w:p>
          <w:p w:rsidR="00CE6062" w:rsidRPr="00895BF3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062" w:rsidRPr="00895BF3" w:rsidTr="00EA7647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BA1C61" w:rsidRDefault="00BA1C61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1C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 и специальной техники»</w:t>
            </w:r>
          </w:p>
        </w:tc>
      </w:tr>
      <w:tr w:rsidR="00CE6062" w:rsidRPr="00895BF3" w:rsidTr="00EA7647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F71" w:rsidRPr="002E0B43" w:rsidRDefault="00356F71" w:rsidP="00356F71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  <w:r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F71" w:rsidRPr="002E0B43" w:rsidRDefault="00356F71" w:rsidP="00356F7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356F71" w:rsidRPr="002E0B43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A21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с обязательным </w:t>
            </w:r>
            <w:r w:rsidR="00284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исполнением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356F71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рекомендованные заводом-изготовителем и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сертификат соответствия.</w:t>
            </w:r>
          </w:p>
          <w:p w:rsidR="00EA3B86" w:rsidRDefault="00EA3B86" w:rsidP="00EA3B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 w:rsidR="0018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7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356F71" w:rsidRPr="002E0B43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оказании 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рекомендованные заводом-изготовителем.</w:t>
            </w:r>
          </w:p>
          <w:p w:rsidR="00CE6062" w:rsidRPr="00895BF3" w:rsidRDefault="00CE6062" w:rsidP="00CE6062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CE6062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37" w:type="dxa"/>
        <w:tblInd w:w="108" w:type="dxa"/>
        <w:tblLook w:val="04A0" w:firstRow="1" w:lastRow="0" w:firstColumn="1" w:lastColumn="0" w:noHBand="0" w:noVBand="1"/>
      </w:tblPr>
      <w:tblGrid>
        <w:gridCol w:w="436"/>
        <w:gridCol w:w="2995"/>
        <w:gridCol w:w="4490"/>
        <w:gridCol w:w="404"/>
        <w:gridCol w:w="1156"/>
        <w:gridCol w:w="1166"/>
        <w:gridCol w:w="1418"/>
        <w:gridCol w:w="2072"/>
      </w:tblGrid>
      <w:tr w:rsidR="00CE6062" w:rsidRPr="00EE292F" w:rsidTr="00E32CFA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EE292F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EE292F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Объем </w:t>
            </w:r>
            <w:r w:rsidR="008156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EE292F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EE292F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EE292F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EE292F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EE292F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EE292F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6062" w:rsidRDefault="00CE6062" w:rsidP="00CE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07" w:type="dxa"/>
        <w:tblInd w:w="93" w:type="dxa"/>
        <w:tblLook w:val="04A0" w:firstRow="1" w:lastRow="0" w:firstColumn="1" w:lastColumn="0" w:noHBand="0" w:noVBand="1"/>
      </w:tblPr>
      <w:tblGrid>
        <w:gridCol w:w="640"/>
        <w:gridCol w:w="2500"/>
        <w:gridCol w:w="3080"/>
        <w:gridCol w:w="1875"/>
        <w:gridCol w:w="992"/>
        <w:gridCol w:w="1360"/>
        <w:gridCol w:w="1680"/>
        <w:gridCol w:w="1820"/>
        <w:gridCol w:w="1760"/>
      </w:tblGrid>
      <w:tr w:rsidR="009A4A98" w:rsidRPr="009A4A98" w:rsidTr="009A4A9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услуг</w:t>
            </w:r>
          </w:p>
        </w:tc>
      </w:tr>
      <w:tr w:rsidR="009A4A98" w:rsidRPr="009A4A98" w:rsidTr="009A4A98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 w:rsidR="00101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 w:rsidR="00101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 w:rsidR="00101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 w:rsidR="001019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Тойота Прадо  гос. номер 645 АО 12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 масла АКПП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 заднего моста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 дисков  перед</w:t>
            </w:r>
            <w:r w:rsidR="00736C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их и задних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подшипника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передней  ступицы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пыльника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гранат</w:t>
            </w:r>
            <w:r w:rsidR="00736C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 внутренне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 амортизаторов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Аккумулятор</w:t>
            </w:r>
            <w:r w:rsidR="00834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</w:t>
            </w:r>
            <w:r w:rsidR="00553B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ей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накаливания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передние и  задние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9A4A98">
        <w:trPr>
          <w:trHeight w:val="315"/>
        </w:trPr>
        <w:tc>
          <w:tcPr>
            <w:tcW w:w="1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9A4A9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9A4A9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услуг</w:t>
            </w:r>
          </w:p>
        </w:tc>
      </w:tr>
      <w:tr w:rsidR="00101973" w:rsidRPr="009A4A98" w:rsidTr="009A4A98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Тойота Камри гос. номер 221 АТ 12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втулки стабилизатора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стойки  стабилизатора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поршневой группы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прокладки  ДВС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автошины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9A4A98">
        <w:trPr>
          <w:trHeight w:val="315"/>
        </w:trPr>
        <w:tc>
          <w:tcPr>
            <w:tcW w:w="1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9A4A9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9A4A9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услуг</w:t>
            </w:r>
          </w:p>
        </w:tc>
      </w:tr>
      <w:tr w:rsidR="00101973" w:rsidRPr="009A4A98" w:rsidTr="009A4A98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Сервисное обслуживание  Хюндай Туксон гос. </w:t>
            </w:r>
            <w:r w:rsidR="00091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омер</w:t>
            </w:r>
            <w:r w:rsidR="00091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353 АТ 12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передние и  задние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</w:t>
            </w:r>
            <w:r w:rsidR="00834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втошины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="00834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амена п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ыльник</w:t>
            </w:r>
            <w:r w:rsidR="00834C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рулевой  рейки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накаливания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ккумулятор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орсунки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834C0F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тойки  стабилизаторов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9A4A98">
        <w:trPr>
          <w:trHeight w:val="315"/>
        </w:trPr>
        <w:tc>
          <w:tcPr>
            <w:tcW w:w="1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9A4A9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9A4A9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услуг</w:t>
            </w:r>
          </w:p>
        </w:tc>
      </w:tr>
      <w:tr w:rsidR="00101973" w:rsidRPr="009A4A98" w:rsidTr="009A4A98">
        <w:trPr>
          <w:trHeight w:val="12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Сервисное обслуживание  УАЗ 390995-330 гос. номер </w:t>
            </w:r>
            <w:r w:rsidR="00091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 АТ 12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</w:t>
            </w:r>
            <w:r w:rsidR="00553B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тормозного вакуума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553BF8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крышки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КПП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553BF8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одяно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="009A4A98"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насос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стартера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1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1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0223" w:rsidRDefault="00E00223" w:rsidP="00E002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F01E3F" w:rsidRDefault="00F01E3F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E3F" w:rsidRDefault="00F01E3F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E3F" w:rsidRDefault="00F01E3F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E3F" w:rsidRDefault="00F01E3F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E3F" w:rsidRDefault="00F01E3F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6D70" w:rsidRDefault="00AF6D70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1E3F" w:rsidRDefault="00AF6D70" w:rsidP="00AF6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Перечень 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для оказания услуги</w:t>
      </w:r>
    </w:p>
    <w:tbl>
      <w:tblPr>
        <w:tblW w:w="15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10"/>
        <w:gridCol w:w="1658"/>
        <w:gridCol w:w="2458"/>
        <w:gridCol w:w="2676"/>
        <w:gridCol w:w="867"/>
        <w:gridCol w:w="708"/>
        <w:gridCol w:w="197"/>
        <w:gridCol w:w="1079"/>
        <w:gridCol w:w="1418"/>
        <w:gridCol w:w="1654"/>
        <w:gridCol w:w="1311"/>
        <w:gridCol w:w="1250"/>
      </w:tblGrid>
      <w:tr w:rsidR="00F01E3F" w:rsidRPr="00EE286C" w:rsidTr="00091571">
        <w:trPr>
          <w:gridBefore w:val="1"/>
          <w:gridAfter w:val="5"/>
          <w:wBefore w:w="15" w:type="dxa"/>
          <w:wAfter w:w="6712" w:type="dxa"/>
          <w:trHeight w:val="300"/>
        </w:trPr>
        <w:tc>
          <w:tcPr>
            <w:tcW w:w="9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3F" w:rsidRPr="00EE286C" w:rsidRDefault="00F01E3F" w:rsidP="00AF6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материалов</w:t>
            </w:r>
          </w:p>
        </w:tc>
      </w:tr>
      <w:tr w:rsidR="009A4A98" w:rsidRPr="009A4A98" w:rsidTr="00091571">
        <w:trPr>
          <w:trHeight w:val="127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 w:rsidR="005B39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 w:rsidR="005B39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 w:rsidR="005B39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 w:rsidR="005B39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 w:rsidR="005B39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 Тойота Прадо  гос. номер </w:t>
            </w:r>
            <w:r w:rsidR="00091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645 АО 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АКПП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9243—59</w:t>
            </w: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 заднего моста  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8581-78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51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Тормозные  дисков  перед и задний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Подшипники  передней  ступицы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22696-2013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Пыльники  гранат внутренний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24811-81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Передние  амортизаторы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Р 53816 — 2010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Аккумулятор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Р МЭК 61951-2-2007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Свечи накаливания 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10132-62.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51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Тормозные колодки  передние и  задние  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ГОСТ: ТУ 2571-040-05766936-2000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F1146B" w:rsidP="00F114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материалов</w:t>
            </w:r>
          </w:p>
        </w:tc>
      </w:tr>
      <w:tr w:rsidR="005B3998" w:rsidRPr="009A4A98" w:rsidTr="00091571">
        <w:trPr>
          <w:trHeight w:val="127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 Тойота Камри гос. номер </w:t>
            </w:r>
            <w:r w:rsidR="00091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 АТ 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Втулки стабилизатора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ГОСТ 19421-74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Стойки  стабилизатора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30428-96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Амортизаторы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Р 53816-2010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Поршневая группа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1583-. 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F1146B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Прокладки  ДВС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ГОСТ 2789-73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F1146B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Автошины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4754-97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материалов</w:t>
            </w:r>
          </w:p>
        </w:tc>
      </w:tr>
      <w:tr w:rsidR="005B3998" w:rsidRPr="009A4A98" w:rsidTr="00091571">
        <w:trPr>
          <w:trHeight w:val="127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A4A98" w:rsidRPr="009A4A98" w:rsidTr="00091571">
        <w:trPr>
          <w:trHeight w:val="51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 Хюндай Туксон гос. номер </w:t>
            </w:r>
            <w:r w:rsidR="00091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353 АТ 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Амортизаторы  передние и  задние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6267—59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Автошины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19903-74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Пыльник  рулевой  рейки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8752-79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Свечи  накаливания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Р 52230-2004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Аккумулятор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959-91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Форсунки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ГОСТ 20448-80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Шаровые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Р 41.55-2005.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Сайлентблоки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30245-2003.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Стойки  стабилизаторов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7338-90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материалов</w:t>
            </w:r>
          </w:p>
        </w:tc>
      </w:tr>
      <w:tr w:rsidR="005B3998" w:rsidRPr="009A4A98" w:rsidTr="00091571">
        <w:trPr>
          <w:trHeight w:val="127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УАЗ 390995-330 гос. номер</w:t>
            </w:r>
            <w:r w:rsidR="000915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370 АТ 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Вакуум  тормозной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1412-85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Крышка  КПП 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9833-73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Водяной насос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14846-81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Стартера 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ГОСТ 17473-80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4A98" w:rsidRPr="009A4A98" w:rsidTr="00091571">
        <w:trPr>
          <w:trHeight w:val="315"/>
        </w:trPr>
        <w:tc>
          <w:tcPr>
            <w:tcW w:w="10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и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A98" w:rsidRPr="009A4A98" w:rsidRDefault="009A4A98" w:rsidP="009A4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0223" w:rsidRDefault="00E00223" w:rsidP="00E002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заполняется </w:t>
      </w:r>
      <w:r w:rsidR="00242F28">
        <w:rPr>
          <w:rFonts w:ascii="Times New Roman" w:hAnsi="Times New Roman"/>
          <w:sz w:val="24"/>
          <w:szCs w:val="24"/>
        </w:rPr>
        <w:t>потенциальным поставщиком</w:t>
      </w: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E6062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E6062" w:rsidRPr="00277784" w:rsidTr="00CE606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Pr="00277784" w:rsidRDefault="00CE6062" w:rsidP="00D12F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="0081563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D12F55">
              <w:rPr>
                <w:rFonts w:ascii="Times New Roman" w:hAnsi="Times New Roman"/>
                <w:b/>
                <w:sz w:val="24"/>
                <w:szCs w:val="24"/>
              </w:rPr>
              <w:t>оказания</w:t>
            </w:r>
            <w:r w:rsidR="00815634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E6062" w:rsidRPr="00277784" w:rsidTr="00CE606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1501F8" w:rsidRDefault="00F94FD4" w:rsidP="00CE6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="00CE6062"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оказаны</w:t>
            </w:r>
            <w:r w:rsidR="00CE6062" w:rsidRPr="00150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Мангистауской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Актау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="00CE6062"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6062" w:rsidRPr="00277784" w:rsidRDefault="00CE6062" w:rsidP="00CE606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21C" w:rsidRPr="00277784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марта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25121C" w:rsidRPr="0004112A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21C" w:rsidRPr="005F0747" w:rsidRDefault="0025121C" w:rsidP="00661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 w:rsidR="00560C8E">
              <w:rPr>
                <w:rFonts w:ascii="Times New Roman" w:hAnsi="Times New Roman"/>
                <w:sz w:val="24"/>
                <w:szCs w:val="24"/>
              </w:rPr>
              <w:t>оказанные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сроком на 12 месяцев </w:t>
            </w:r>
            <w:r w:rsidR="00560C8E">
              <w:rPr>
                <w:rFonts w:ascii="Times New Roman" w:hAnsi="Times New Roman"/>
                <w:sz w:val="24"/>
                <w:szCs w:val="24"/>
              </w:rPr>
              <w:t>со дня подписания актов оказан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ных</w:t>
            </w:r>
            <w:r w:rsidR="00661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 w:rsidR="00560C8E">
              <w:rPr>
                <w:rFonts w:ascii="Times New Roman" w:hAnsi="Times New Roman"/>
                <w:sz w:val="24"/>
                <w:szCs w:val="24"/>
              </w:rPr>
              <w:t>боты в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121C" w:rsidRPr="005F0747" w:rsidRDefault="0025121C" w:rsidP="009A4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 w:rsidR="00560C8E">
              <w:rPr>
                <w:rFonts w:ascii="Times New Roman" w:hAnsi="Times New Roman"/>
                <w:sz w:val="24"/>
                <w:szCs w:val="24"/>
              </w:rPr>
              <w:t>атериалов для оказа</w:t>
            </w:r>
            <w:r>
              <w:rPr>
                <w:rFonts w:ascii="Times New Roman" w:hAnsi="Times New Roman"/>
                <w:sz w:val="24"/>
                <w:szCs w:val="24"/>
              </w:rPr>
              <w:t>ния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121C" w:rsidRPr="005F0747" w:rsidRDefault="0025121C" w:rsidP="000320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32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Мангистауской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0320F6">
              <w:rPr>
                <w:rFonts w:ascii="Times New Roman" w:hAnsi="Times New Roman"/>
                <w:sz w:val="24"/>
                <w:szCs w:val="24"/>
              </w:rPr>
              <w:t xml:space="preserve"> или в г. Актау Республики Казахстан </w:t>
            </w:r>
            <w:r>
              <w:rPr>
                <w:rFonts w:ascii="Times New Roman" w:hAnsi="Times New Roman"/>
                <w:sz w:val="24"/>
                <w:szCs w:val="24"/>
              </w:rPr>
              <w:t>(допускается на правах аренды)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/>
                <w:sz w:val="24"/>
                <w:szCs w:val="24"/>
              </w:rPr>
              <w:t>. Необходимо обеспечить утилизацию демонтированных запчастей, расходных материалов при оказании услуг.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277784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C8E" w:rsidRDefault="00560C8E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121C" w:rsidRDefault="0025121C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E6062" w:rsidRPr="00895BF3" w:rsidTr="00CE6062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№2.</w:t>
            </w:r>
          </w:p>
          <w:p w:rsidR="00CE6062" w:rsidRPr="00895BF3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062" w:rsidRPr="00895BF3" w:rsidTr="00CE6062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327FDB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27FDB" w:rsidRPr="00327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 по техническому обслуживанию автотранспорта и специальной техники</w:t>
            </w:r>
            <w:r w:rsidRPr="00327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CE6062" w:rsidRPr="00895BF3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062" w:rsidRPr="00895BF3" w:rsidTr="00CE6062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F71" w:rsidRPr="002E0B43" w:rsidRDefault="00356F71" w:rsidP="00356F71">
            <w:pPr>
              <w:pStyle w:val="a3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  <w:r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F71" w:rsidRPr="002E0B43" w:rsidRDefault="00356F71" w:rsidP="00356F7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356F71" w:rsidRPr="002E0B43" w:rsidRDefault="00284EEE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A21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с обязательным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исполнением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</w:t>
            </w:r>
            <w:r w:rsidR="00356F71"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F71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рекомендованные заводом-изготовителем и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сертификат соответствия.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356F71" w:rsidRPr="002E0B43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оказании 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рекомендованные заводом-изготовителем.</w:t>
            </w:r>
          </w:p>
          <w:p w:rsidR="00CE6062" w:rsidRPr="00895BF3" w:rsidRDefault="00CE6062" w:rsidP="00CE6062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E6062" w:rsidSect="00FF220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690" w:type="dxa"/>
        <w:tblInd w:w="93" w:type="dxa"/>
        <w:tblLook w:val="04A0" w:firstRow="1" w:lastRow="0" w:firstColumn="1" w:lastColumn="0" w:noHBand="0" w:noVBand="1"/>
      </w:tblPr>
      <w:tblGrid>
        <w:gridCol w:w="15"/>
        <w:gridCol w:w="417"/>
        <w:gridCol w:w="48"/>
        <w:gridCol w:w="1904"/>
        <w:gridCol w:w="296"/>
        <w:gridCol w:w="972"/>
        <w:gridCol w:w="4160"/>
        <w:gridCol w:w="1134"/>
        <w:gridCol w:w="161"/>
        <w:gridCol w:w="266"/>
        <w:gridCol w:w="341"/>
        <w:gridCol w:w="202"/>
        <w:gridCol w:w="131"/>
        <w:gridCol w:w="266"/>
        <w:gridCol w:w="557"/>
        <w:gridCol w:w="186"/>
        <w:gridCol w:w="50"/>
        <w:gridCol w:w="236"/>
        <w:gridCol w:w="39"/>
        <w:gridCol w:w="72"/>
        <w:gridCol w:w="1027"/>
        <w:gridCol w:w="397"/>
        <w:gridCol w:w="562"/>
        <w:gridCol w:w="661"/>
        <w:gridCol w:w="397"/>
        <w:gridCol w:w="1111"/>
        <w:gridCol w:w="82"/>
      </w:tblGrid>
      <w:tr w:rsidR="00CE6062" w:rsidRPr="006B6EC8" w:rsidTr="00460387">
        <w:trPr>
          <w:gridBefore w:val="1"/>
          <w:gridAfter w:val="4"/>
          <w:wBefore w:w="15" w:type="dxa"/>
          <w:wAfter w:w="2251" w:type="dxa"/>
          <w:trHeight w:val="300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E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3. </w:t>
            </w:r>
            <w:r w:rsidR="008A36C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услуги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6062" w:rsidRPr="006B6EC8" w:rsidTr="00460387">
        <w:trPr>
          <w:gridBefore w:val="1"/>
          <w:gridAfter w:val="8"/>
          <w:wBefore w:w="15" w:type="dxa"/>
          <w:wAfter w:w="4309" w:type="dxa"/>
          <w:trHeight w:val="30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6B6EC8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B6E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6B6EC8" w:rsidRDefault="00CE6062" w:rsidP="00CE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EC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Уаз-3163 гос. номер 384 AL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кулака поворотного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цапфы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шайбы упорной шарнира поворотного кулака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УАЗ-3163-337 г.н.394 AL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термостата системы охлаждения двигателя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бачка расширительного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электробензонасоса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25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УАЗ-3163-337 г.н. 397 AL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шкворни переднего в комплекте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датчика кислорода 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автоматического натяжителя ремня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ролика поддерживающего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топливного насоса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фильтра тонкой очистки топлива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ЗаменаФильтр воздушный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подвески карданного вала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аммортизатора переднего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аммортизатора заднего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ремня привода агрегатов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крестовины карданного вала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резистора добавочного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Замена выключателя зажигания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25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ВАЗ-2123 гос. номер 310 AL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вала карданного передний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вала карданного задний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пальца шаровой верхний с чехлом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пальца шарового нижный с чехлом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сайлент- блока нижнего рычага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штанги продольной нижняя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A2434A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подшипника качения (обзначение ГПЗ - 6-2007108А</w:t>
            </w:r>
            <w:r w:rsidR="00A2434A" w:rsidRP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 переднего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 заднего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насоса топливного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свечи зажигания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жгута проводов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с накладкой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заднего тормоза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25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Уаз-</w:t>
            </w: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3163 гос. номер 317 AL 06 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Замена жгута проводов высокого напряжения с наконечниками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колодок переднего тормоза с накладкой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накладки фрикционной заднего тормоза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аммортизатора заднего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тонкой очистки топлива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ролика поддерживающего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привода агрегатов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привода стеклоочистителя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вилки шлицевой карданного вала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вала карданного рулевого управления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крестовины карданного шарнира вала рулевого управления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переключателя 63.3709 отопителя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элемента фильтрующего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свечи зажигания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25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Уаз-220695 гос. номер 501 AL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553BF8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рессор</w:t>
            </w:r>
            <w:r w:rsidR="00460387"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передней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рессоры задней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подушки рессоры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 переднего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 заднего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наконечника рулевых тяг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крестовины карданного вала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вала карданного заднего моста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глушителя с выпускной трубой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переднего тормоза с накладкой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накладки фрикционной заднего тормоза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ролика поддерживающего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привода агрегатов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насоса в сборе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тонкой очистки топлива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кулака поворотного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подушки нижней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подушки верхней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25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TOYOTA PRADO гос.номер 332 АК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воздушного фильтра 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АКПП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TOYOTA Camry гос.номер 328 АК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воздушного фильтра 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АКПП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TOYOTA Camry гос.номер 317 АК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воздушного фильтра 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АКПП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5W-40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TOYOTA Camry гос.номер 314 АК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трансмиссии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АКПП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5W-40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Ssang Yong гос.номер 311 АК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трансмиссии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редуктора ГБО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КПП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Ssang Yong гос.номер 326 АК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редуктора ГБО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КПП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Ssang Yong гос.номер 325 АК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КПП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Ssang Yong гос.номер 310 АК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воздушного фильтра 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КПП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моторноого масла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15.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Ssang Yong гос.номер 321 АК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КПП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16.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Ssang Yong гос.номер 306 АК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АКПП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17.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Сервисное обслуживание  Toyota </w:t>
            </w: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Land Cruiser 100 VX гос.номер 308 AL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АКПП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18.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Toyota Land Cruiser 100 GX гос.номер 315 AL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колодки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19.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Toyota Land Cruiser 100 GX гос.номер 257 AL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колодки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20. Перечень услуг</w:t>
            </w:r>
          </w:p>
        </w:tc>
      </w:tr>
      <w:tr w:rsidR="00101973" w:rsidRPr="00460387" w:rsidTr="000831DA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Toyota Hi Ace гос.номер 345 AL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охлаждающей жидкости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21.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Ssang Yong Kyron гос.номер 346 AL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охлаждающей жидкости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gridAfter w:val="1"/>
          <w:wAfter w:w="82" w:type="dxa"/>
          <w:trHeight w:val="25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22. Перечень услуг</w:t>
            </w:r>
          </w:p>
        </w:tc>
      </w:tr>
      <w:tr w:rsidR="00101973" w:rsidRPr="00460387" w:rsidTr="00460387">
        <w:trPr>
          <w:trHeight w:val="1275"/>
        </w:trPr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460387" w:rsidRDefault="00101973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60387" w:rsidRPr="00460387" w:rsidTr="007432DF">
        <w:trPr>
          <w:trHeight w:val="31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Ssang Yong Kyron гос.номер 372 AL 06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масла ДВС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охлаждающей жидкости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7432DF">
        <w:trPr>
          <w:trHeight w:val="255"/>
        </w:trPr>
        <w:tc>
          <w:tcPr>
            <w:tcW w:w="4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моторного масла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60387" w:rsidRPr="00460387" w:rsidTr="00460387">
        <w:trPr>
          <w:trHeight w:val="31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0387" w:rsidRPr="00460387" w:rsidTr="00460387">
        <w:trPr>
          <w:trHeight w:val="255"/>
        </w:trPr>
        <w:tc>
          <w:tcPr>
            <w:tcW w:w="124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387" w:rsidRPr="00460387" w:rsidRDefault="00460387" w:rsidP="004603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03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0223" w:rsidRDefault="00E00223" w:rsidP="00E002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0831DA" w:rsidRDefault="000831DA" w:rsidP="00CE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1DA" w:rsidRDefault="000831DA" w:rsidP="00CE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D70" w:rsidRDefault="00AF6D70" w:rsidP="00CE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D70" w:rsidRDefault="00AF6D70" w:rsidP="00AF6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Перечень 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для оказания услуги</w:t>
      </w:r>
    </w:p>
    <w:tbl>
      <w:tblPr>
        <w:tblW w:w="157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"/>
        <w:gridCol w:w="465"/>
        <w:gridCol w:w="1805"/>
        <w:gridCol w:w="535"/>
        <w:gridCol w:w="1655"/>
        <w:gridCol w:w="1228"/>
        <w:gridCol w:w="267"/>
        <w:gridCol w:w="377"/>
        <w:gridCol w:w="371"/>
        <w:gridCol w:w="236"/>
        <w:gridCol w:w="1001"/>
        <w:gridCol w:w="992"/>
        <w:gridCol w:w="173"/>
        <w:gridCol w:w="42"/>
        <w:gridCol w:w="494"/>
        <w:gridCol w:w="1340"/>
        <w:gridCol w:w="982"/>
        <w:gridCol w:w="1441"/>
        <w:gridCol w:w="1198"/>
        <w:gridCol w:w="1134"/>
      </w:tblGrid>
      <w:tr w:rsidR="00D41B44" w:rsidRPr="006B6EC8" w:rsidTr="00D41B44">
        <w:trPr>
          <w:gridBefore w:val="1"/>
          <w:gridAfter w:val="7"/>
          <w:wBefore w:w="13" w:type="dxa"/>
          <w:wAfter w:w="6631" w:type="dxa"/>
          <w:trHeight w:val="300"/>
        </w:trPr>
        <w:tc>
          <w:tcPr>
            <w:tcW w:w="9105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41B44" w:rsidRPr="006B6EC8" w:rsidRDefault="00D41B44" w:rsidP="004D59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6062" w:rsidRPr="006B6EC8" w:rsidTr="00D41B44">
        <w:trPr>
          <w:gridBefore w:val="1"/>
          <w:gridAfter w:val="6"/>
          <w:wBefore w:w="13" w:type="dxa"/>
          <w:wAfter w:w="6589" w:type="dxa"/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6B6EC8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6B6EC8" w:rsidRDefault="00CE6062" w:rsidP="00CE60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Уаз-3163 гос. номер 384 AL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Кулак поворотный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3160-2304007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Втулка цапфы 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69-2304083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Шайба упорная шарнира поворотного кулака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3741-2304024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УАЗ-3163-337 г.н.394 AL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Термостат системы охлаждения двигателя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ТС107-1306100-05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Бачок расширительный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31602-1311010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Электробензонасос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31622-1139020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</w:t>
            </w: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УАЗ-3163-337 г.н. 397 AL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Шкворень передний в комплекте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3160-2304019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Датчик кислорода 5WК9 1000-G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3 1602-3826020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Автоматический натяжитель ремня в сборе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409.1308067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Ролик поддерживающий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406.1308080-21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насос в сборе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451М-1106010-30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тонкой очистки топлива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315195-1117010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3160-1109010-10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Подвеска карданного вала в сборе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3153-2204076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Аммортизатор передняя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3162-2905006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Аммортизатор задняя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3159-2915006-01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привода агрегатов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406.1308020-10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 карданного вала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469-2201030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Резистор добавочный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3160-3729010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Выключатель зажигания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3163-3710300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ВАЗ-2123 гос. номер 310 AL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 карданный передний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2101-2201107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 карданный задний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21211-2201012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Палец шаровой верхний с чехлом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2101-2904192-01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Палец шаровой нижный с чехлом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2101-2904192-02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Сайлент- блок нижнего рычага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2101-2904040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Штанга продольная нижняя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2121-2919010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качения (обзначение ГПЗ - 6-2007108А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2121-3103020-10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2121-2905402-01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2121-2915402-01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топливный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2101-1106010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2121-1109010-40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2108-3707010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Жгут проводов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21213-3724026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Колодка с накладкой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2121-3501090-01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Колодка заднего тормоза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2101-3502090-02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1B44" w:rsidRDefault="00D41B44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1B44" w:rsidRPr="000831DA" w:rsidRDefault="00D41B44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Уаз-3163 гос. номер 317 AL 06 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Жгут проводов высокого напряжения с наконечниками в сборе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4052.3707244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Колодка переднего тормоза с накладкой в сборе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3160-3501090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Накладка фрикционная заднего тормоза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3160-3502105-10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Аммортизатор задняя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3159-2915006-01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3160-1109010-10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тонкой очистки топлива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315195-1117010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Ролик поддерживающий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406.1308080-21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привода агрегатов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406.1308020-10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Привод стеклоочистителя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3163-5205010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Вилка шлицевая карданного вала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469-3401152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 карданный рулевого управления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3163-3401400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 карданного шарнира вала рулевого управления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469-3401152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Переключатель 63.3709 отопителя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3160-3709010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фильтрующий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3160-1109080-11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 зажигания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СН430-3707000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Уаз-220695 гос. номер 501 AL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Рессора передняя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452-2902012-04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Рессора задняя в сборе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452-2902012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Подушка рессоры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451Д-2902430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передные в сборе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3151-2905006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задные в сборе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3151-2905006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Наконечник рулевых тяг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452-3414057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 карданного вала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469-2201026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 карданный заднего моста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69-2203010-05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Глушитель с выпускной трубой в сборе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452Д-1200012-10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Колодка переднего тормоза с накладкой в сборе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3160-3501090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Накладка фрикционная заднего тормоза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3160-3502105-10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Ролик поддерживающий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406.1308080-21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привода агрегатов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406.1308020-10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насос в сборе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451М-1106010-30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тонкой очистки топлива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315195-1117010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3160-1109010-10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Кулак поворотный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3160-2304007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Подушка нижняя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64-6039-А2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Подушка верхняя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64-6025-В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TOYOTA PRADO гос.номер 332 АК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17801-46080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Масло АКПП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08886-00405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5W-40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</w:t>
            </w: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обслуживания TOYOTA Camry гос.номер       328 АК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17801-46060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DFS60026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Масло АКПП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08886-00405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553BF8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</w:t>
            </w:r>
            <w:r w:rsidR="000831DA"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0831DA"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TOYOTA Camry гос.номер       317 АК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Фильтра трансмиссии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17801-46060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DFS60026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Масло АКПП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08886-00405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5W-40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TOYOTA Camry гос.номер       314 АК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90915-10001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Фильтра трансмиссии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17801-46060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DFS60026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Масло АКПП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08886-00405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5W-40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Целевые показатели по доле местного 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Ssang Yong гос.номер       311 АК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F05417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Фильтра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6650921001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ГБО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47-1081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Масло КПП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08886-00405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5W-40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Ssang Yong гос.номер       326 АК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F05417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6650921001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редуктора ГБО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47-1081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Масло КПП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08886-00405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10W-40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 Ssang Yong </w:t>
            </w: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гос.номер       325 АК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F05417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6650921001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Масло КПП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08886-00405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10W-40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1B44" w:rsidRDefault="00D41B44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1B44" w:rsidRDefault="00D41B44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Ssang Yong гос.номер       310 АК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F05417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6650921001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Масло КПП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08886-00405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10W-40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15.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Ssang Yong гос.номер       321 АК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F05417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6650921001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Масло КПП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08886-00405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10W-40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16.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Целевые показатели по доле местного 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Ssang Yong гос.номер       306 АК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F05417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6650921001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Масло КПП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08886-00405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10W-40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17.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Toyota Land Cruiser 100 VX гос.номер 308 AL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17801-46080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23302-64010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Масло КПП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08886-00405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10W-40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18.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Toyota Land Cruiser 100 GX </w:t>
            </w: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гос.номер 315 AL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90915-20003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17801-46080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23302-64010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PF 1219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10W-40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19.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Toyota Land Cruiser 100 GX гос.номер 257 AL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F05417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17801-46080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PF 1219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10W-40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20.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Toyota Hi Ace гос.номер 345 AL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F05417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17801-46080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AGA050Z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10W-40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21.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Ssang Yong Kyron гос.номер 346 AL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F05417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6650921001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AGA050Z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10W-40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41B44" w:rsidRDefault="00D41B44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1B44" w:rsidRDefault="00D41B44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1B44" w:rsidRDefault="00D41B44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1B44" w:rsidRDefault="00D41B44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1B44" w:rsidRPr="000831DA" w:rsidRDefault="00D41B44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22. Перечень материалов</w:t>
            </w:r>
          </w:p>
        </w:tc>
      </w:tr>
      <w:tr w:rsidR="005B3998" w:rsidRPr="000831DA" w:rsidTr="00D41B44">
        <w:trPr>
          <w:trHeight w:val="1275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831DA" w:rsidRDefault="005B3998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831DA" w:rsidRPr="000831DA" w:rsidTr="00D41B44">
        <w:trPr>
          <w:trHeight w:val="31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Ssang Yong Kyron гос.номер 372 AL 06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масляный ДВС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F05417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Фильтр воздушный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Топливный фильтра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6650921001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AGA050Z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Моторное масло 10W-40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14E8BA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25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31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DA" w:rsidRPr="000831DA" w:rsidTr="00D41B44">
        <w:trPr>
          <w:trHeight w:val="315"/>
        </w:trPr>
        <w:tc>
          <w:tcPr>
            <w:tcW w:w="109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и материалы в тенге без учета НДС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1DA" w:rsidRPr="000831DA" w:rsidRDefault="000831DA" w:rsidP="00083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1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42F28" w:rsidRDefault="00242F28" w:rsidP="00242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CE6062" w:rsidRDefault="00CE6062" w:rsidP="00CE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E6062" w:rsidSect="00DE3BB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E6062" w:rsidRPr="00277784" w:rsidTr="00CE606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Pr="00277784" w:rsidRDefault="008A36C9" w:rsidP="00F94F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F94FD4">
              <w:rPr>
                <w:rFonts w:ascii="Times New Roman" w:hAnsi="Times New Roman"/>
                <w:b/>
                <w:sz w:val="24"/>
                <w:szCs w:val="24"/>
              </w:rPr>
              <w:t>оказания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</w:p>
        </w:tc>
      </w:tr>
      <w:tr w:rsidR="00CE6062" w:rsidRPr="00277784" w:rsidTr="00CE606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1501F8" w:rsidRDefault="00F94FD4" w:rsidP="00CE6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оказаны</w:t>
            </w:r>
            <w:r w:rsidR="00CE6062" w:rsidRPr="00150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Атырауской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="00CE6062"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6062" w:rsidRPr="00277784" w:rsidRDefault="00CE6062" w:rsidP="00CE606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21C" w:rsidRPr="00277784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марта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25121C" w:rsidRPr="0004112A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C8E" w:rsidRPr="005F0747" w:rsidRDefault="00560C8E" w:rsidP="00560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оказанные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сроком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оказан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>боты в течение 4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0C8E" w:rsidRPr="005F0747" w:rsidRDefault="00560C8E" w:rsidP="00560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оказания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121C" w:rsidRPr="005F0747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32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Атырауской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0320F6">
              <w:rPr>
                <w:rFonts w:ascii="Times New Roman" w:hAnsi="Times New Roman"/>
                <w:sz w:val="24"/>
                <w:szCs w:val="24"/>
              </w:rPr>
              <w:t xml:space="preserve"> или в г. Атырау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/>
                <w:sz w:val="24"/>
                <w:szCs w:val="24"/>
              </w:rPr>
              <w:t>. Необходимо обеспечить утилизацию демонтированных запчастей, расходных материалов при оказании услуг.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277784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E6062" w:rsidRPr="00895BF3" w:rsidTr="00CE6062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№3.</w:t>
            </w:r>
          </w:p>
          <w:p w:rsidR="00CE6062" w:rsidRPr="00895BF3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062" w:rsidRPr="00895BF3" w:rsidTr="00CE6062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327FDB" w:rsidRDefault="00CE6062" w:rsidP="00327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27FDB" w:rsidRPr="00327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 по техническому обслуживанию автотранспорта и специальной техники</w:t>
            </w:r>
            <w:r w:rsidRPr="00327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CE6062" w:rsidRPr="00895BF3" w:rsidTr="00CE6062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F71" w:rsidRPr="002E0B43" w:rsidRDefault="00356F71" w:rsidP="00356F71">
            <w:pPr>
              <w:pStyle w:val="a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  <w:r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F71" w:rsidRPr="002E0B43" w:rsidRDefault="00356F71" w:rsidP="00356F71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356F71" w:rsidRPr="002E0B43" w:rsidRDefault="00F94FD4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A21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с обязательным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исполнением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</w:t>
            </w:r>
            <w:r w:rsidR="00356F71"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F71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рекомендованные заводом-изготовителем и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сертификат соответствия.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356F71" w:rsidRPr="002E0B43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оказании 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рекомендованные заводом-изготовителем.</w:t>
            </w:r>
          </w:p>
          <w:p w:rsidR="00CE6062" w:rsidRPr="00895BF3" w:rsidRDefault="00CE6062" w:rsidP="00823D5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E6062" w:rsidSect="00816CB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6644" w:type="dxa"/>
        <w:tblInd w:w="93" w:type="dxa"/>
        <w:tblLook w:val="04A0" w:firstRow="1" w:lastRow="0" w:firstColumn="1" w:lastColumn="0" w:noHBand="0" w:noVBand="1"/>
      </w:tblPr>
      <w:tblGrid>
        <w:gridCol w:w="11"/>
        <w:gridCol w:w="406"/>
        <w:gridCol w:w="1775"/>
        <w:gridCol w:w="318"/>
        <w:gridCol w:w="1265"/>
        <w:gridCol w:w="5029"/>
        <w:gridCol w:w="992"/>
        <w:gridCol w:w="227"/>
        <w:gridCol w:w="635"/>
        <w:gridCol w:w="186"/>
        <w:gridCol w:w="1271"/>
        <w:gridCol w:w="153"/>
        <w:gridCol w:w="1740"/>
        <w:gridCol w:w="131"/>
        <w:gridCol w:w="1272"/>
        <w:gridCol w:w="415"/>
        <w:gridCol w:w="818"/>
      </w:tblGrid>
      <w:tr w:rsidR="00CE6062" w:rsidRPr="00CA2A40" w:rsidTr="00101973">
        <w:trPr>
          <w:gridBefore w:val="1"/>
          <w:wBefore w:w="11" w:type="dxa"/>
          <w:trHeight w:val="300"/>
        </w:trPr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CA2A40" w:rsidRDefault="008A36C9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услуги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CA2A40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CA2A40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CA2A40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CA2A40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CA2A40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CA2A40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CA2A40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35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Toyota Prado гос. номер 614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92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39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Mitsubishi Pajero гос. номер 609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49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3.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30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ВАЗ 21074 гос. номер  577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амортизатор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ступица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тормозные колодки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топливный насос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38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Subaru Outback    гос. номер 571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54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5.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35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Skoda Octavia    гос. номер 556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48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36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Уаз – 390995-310    гос. номер 602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свечные провода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 колодки тормозные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 топливный насос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 рулевой наконечник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9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Ssang Yong Action    гос. номер 589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51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32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Ssang Yong Action    гос. номер 644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54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9.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41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 Ssang Yong Action   гос. номер 566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55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38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 ВАЗ 21214   гос. номер 552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амортизатор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ступица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тормозные колодки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топливный насос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11.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 ВАЗ 21214   гос. номер 567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амортизатор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ступица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тормозные колодки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радиатор охлаждения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9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ВАЗ 21214    гос. номер 596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амортизатор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ступица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тормозные колодки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диск тормозной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13.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9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 ВАЗ 21214   гос. номер   550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амортизатор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ступица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тормозные колодки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датчик измерителя расхода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Газ-2705  гос. номер 735АН07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15.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Nissan Patrol  гос. номер 772АН07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51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16.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Toyoto Land Cruiser гос. номер  857AH07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23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Pr="00664E0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Ваз- 21230      гос. номер 895 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амортизатор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ступица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тормозные колодки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радиатор охлаждения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3368C9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18</w:t>
            </w:r>
            <w:r w:rsidR="00F30333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Уаз- 22069 033      гос. номер 840АН07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свечные провода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колодки тормозные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 топливный насос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 кардан задний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3368C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Таблица </w:t>
            </w:r>
            <w:r w:rsidR="00F30333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F30333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Уаз- 22069 033      гос. номер 755АН07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свечи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колодки тормозные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 маслянный насос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 кардан задний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 Уаз- 22069 033        гос. номер 751АН07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свечи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колодки тормозные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 ступицу переднюю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 кардан передний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68C9" w:rsidRPr="00664E0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2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Шевроле Нива 21230      гос. номер 763 AH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амортизатор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ступица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тормозные колодки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датчик измерителя расхода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Mersedes Benz 280     гос. номер 776АН07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Pr="00664E0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Volkswagen Passat      гос. Номер 778АН07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Toyoto Land Cruiser 105gx  гос. номер   918ан07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2340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Уаз-220695 333   гос. номер 865АН07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генератор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колодки тормозные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 насос омывателя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 опору шаровую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Toyoto Land Cruiser 100Vх     гос. номер  007 АТ 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48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3368C9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27</w:t>
            </w:r>
            <w:r w:rsidR="00F30333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Daewoo  BS 106     гос. Номер 774AH07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3368C9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28</w:t>
            </w:r>
            <w:r w:rsidR="00F30333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Ssang Yong Kyron     гос. номер 852AH07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68C9" w:rsidRPr="00664E0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3368C9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29</w:t>
            </w:r>
            <w:r w:rsidR="00F30333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Ssang Yong Kyron   гос. номер 880AH07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Ssang Yong Kyron    гос. номер 715AH07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Ssang Yong Kyron     гос. номер 747AH07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 Ssang Yong Kyron    гос. номер 869AH07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Default="00664E09" w:rsidP="003368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3368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Pr="00664E09" w:rsidRDefault="003368C9" w:rsidP="003368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Ssang Yong Kyron       гос. номер 854AH07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Ssang Yong Kyron      гос. номер 875АН07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Iveco A36.13     гос. Номер 848AH07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рулевой наконечник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ремень генератора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368C9" w:rsidRPr="00664E0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3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Уаз-390945 421       гос. номер   773AH07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свечные провода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колодки тормозные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15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3368C9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37</w:t>
            </w:r>
            <w:r w:rsidR="00F30333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Газ-322173 2288              гос. номер732AH07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поршневую групу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рем.набор прокладок на двигатель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вкладыш коренной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вкладыш шатунный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368C9" w:rsidRPr="00664E09" w:rsidRDefault="003368C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3368C9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Таблица 38</w:t>
            </w:r>
            <w:r w:rsidR="00F30333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Kia Mohave         гос. номер 872ан07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Заменить моторное масло 10W-40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Залить очиститель масляной системы двигателя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3368C9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39</w:t>
            </w:r>
            <w:r w:rsidR="00F30333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Сервисное обслуживание   Iveco A36.13         гос. Номер  908ан07    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ремень ГРМ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колодки тормоза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30333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F30333" w:rsidRPr="00664E09" w:rsidRDefault="00F30333" w:rsidP="00336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</w:t>
            </w:r>
            <w:r w:rsidR="003368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услуг</w:t>
            </w:r>
          </w:p>
        </w:tc>
      </w:tr>
      <w:tr w:rsidR="00101973" w:rsidRPr="00664E09" w:rsidTr="00101973">
        <w:trPr>
          <w:gridAfter w:val="1"/>
          <w:wAfter w:w="818" w:type="dxa"/>
          <w:trHeight w:val="1275"/>
        </w:trPr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 Iveco A36.13            гос. номер   873АН07</w:t>
            </w: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воздушный в сборе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масляный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фильтр топливный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колодки тормоза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Заменить опору шаровую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101973">
        <w:trPr>
          <w:gridAfter w:val="1"/>
          <w:wAfter w:w="818" w:type="dxa"/>
          <w:trHeight w:val="330"/>
        </w:trPr>
        <w:tc>
          <w:tcPr>
            <w:tcW w:w="1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00223" w:rsidRDefault="00E00223" w:rsidP="00E002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AF6D70" w:rsidRDefault="00AF6D70" w:rsidP="00E00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D70" w:rsidRDefault="00AF6D70" w:rsidP="00AF6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Перечень 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для оказания услуги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803"/>
        <w:gridCol w:w="3206"/>
        <w:gridCol w:w="2351"/>
        <w:gridCol w:w="680"/>
        <w:gridCol w:w="709"/>
        <w:gridCol w:w="1134"/>
        <w:gridCol w:w="1276"/>
        <w:gridCol w:w="1560"/>
        <w:gridCol w:w="1243"/>
        <w:gridCol w:w="1308"/>
      </w:tblGrid>
      <w:tr w:rsidR="00664E09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AF6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F6D70" w:rsidRDefault="00AF6D70" w:rsidP="00AF6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F6D70" w:rsidRPr="00664E09" w:rsidRDefault="00AF6D70" w:rsidP="00AF6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материалов</w:t>
            </w:r>
          </w:p>
        </w:tc>
      </w:tr>
      <w:tr w:rsidR="005B3998" w:rsidRPr="00664E09" w:rsidTr="00F30333">
        <w:trPr>
          <w:trHeight w:val="13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 Toyota Prado  гос. номер  614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17801-46060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90915-20001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23300-62030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материалов</w:t>
            </w:r>
          </w:p>
        </w:tc>
      </w:tr>
      <w:tr w:rsidR="005B3998" w:rsidRPr="00664E09" w:rsidTr="00F30333">
        <w:trPr>
          <w:trHeight w:val="13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</w:t>
            </w: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обслуживания   Mitsubishi Pajero  гос. Номер 609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MR 404849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MD 097003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MR 529135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материалов</w:t>
            </w:r>
          </w:p>
        </w:tc>
      </w:tr>
      <w:tr w:rsidR="005B3998" w:rsidRPr="00664E09" w:rsidTr="00F30333">
        <w:trPr>
          <w:trHeight w:val="133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 ВАЗ 21074   гос. Номер 577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2105-1012005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21120-1117010-82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2112-1109080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120131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Ступица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2101-3001014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накладки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2101-3501090-02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2101-1106010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материалов</w:t>
            </w:r>
          </w:p>
        </w:tc>
      </w:tr>
      <w:tr w:rsidR="005B3998" w:rsidRPr="00664E09" w:rsidTr="00F30333">
        <w:trPr>
          <w:trHeight w:val="13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</w:t>
            </w: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обслуживания   Subaru Outback  гос. номер  571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16546-AA090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15208-AA030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42072-AJ020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материалов</w:t>
            </w:r>
          </w:p>
        </w:tc>
      </w:tr>
      <w:tr w:rsidR="005B3998" w:rsidRPr="00664E09" w:rsidTr="00F30333">
        <w:trPr>
          <w:trHeight w:val="136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Skoda Octavia  гос. Номер 556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1K0 129 620 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06J 115 403 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3C0 919 679 F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материалов</w:t>
            </w:r>
          </w:p>
        </w:tc>
      </w:tr>
      <w:tr w:rsidR="005B3998" w:rsidRPr="00664E09" w:rsidTr="00F30333">
        <w:trPr>
          <w:trHeight w:val="12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 Уаз – 390995-310 </w:t>
            </w: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гос. номер 602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31512-1109080-01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2105C1012005HK2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31602-1117020-01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Свечные провода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469Б-3707050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3151-3502091-10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9П2.960.036-01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469-3414056-01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333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7. Перечень материалов</w:t>
            </w:r>
          </w:p>
        </w:tc>
      </w:tr>
      <w:tr w:rsidR="005B3998" w:rsidRPr="00664E09" w:rsidTr="00F30333">
        <w:trPr>
          <w:trHeight w:val="12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Ssang Yong Action гос. номер  589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 Перечень материалов</w:t>
            </w:r>
          </w:p>
        </w:tc>
      </w:tr>
      <w:tr w:rsidR="005B3998" w:rsidRPr="00664E09" w:rsidTr="00F30333">
        <w:trPr>
          <w:trHeight w:val="13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  Ssang Yong Action  </w:t>
            </w: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гос. номер 644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Pr="00664E09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9. Перечень материалов</w:t>
            </w:r>
          </w:p>
        </w:tc>
      </w:tr>
      <w:tr w:rsidR="005B3998" w:rsidRPr="00664E09" w:rsidTr="00F30333">
        <w:trPr>
          <w:trHeight w:val="12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Ssang Yong Action  гос. Номер 566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10. Перечень материалов</w:t>
            </w:r>
          </w:p>
        </w:tc>
      </w:tr>
      <w:tr w:rsidR="005B3998" w:rsidRPr="00664E09" w:rsidTr="00F30333">
        <w:trPr>
          <w:trHeight w:val="13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ВАЗ 21214  гос. номер  552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2105-1012005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21120-1117010-82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2112-1109080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2121-2905402-04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Ступица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2121-3103011-10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накладки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2121-3501090-01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21214-1139009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Pr="00664E09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11. Перечень материалов</w:t>
            </w:r>
          </w:p>
        </w:tc>
      </w:tr>
      <w:tr w:rsidR="005B3998" w:rsidRPr="00664E09" w:rsidTr="00F30333">
        <w:trPr>
          <w:trHeight w:val="13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ВАЗ 21214 гос. номер 567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2105-1012005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21120-1117010-82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2112-1109080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2121-2905402-04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Ступица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2121-3103011-10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накладки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2121-3501090-01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Радиатор охлаждения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21213-1301012-01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12. Перечень материалов</w:t>
            </w:r>
          </w:p>
        </w:tc>
      </w:tr>
      <w:tr w:rsidR="005B3998" w:rsidRPr="00664E09" w:rsidTr="00F30333">
        <w:trPr>
          <w:trHeight w:val="13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ВАЗ 21214 гос. номер 596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2105-1012005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21120-1117010-82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2112-1109080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2121-2905402-04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Ступица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2121-3103011-10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накладки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2121-3501090-01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диск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2121-3501070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Pr="00664E09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0333" w:rsidRPr="00664E09" w:rsidTr="00F30333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0333" w:rsidRPr="00664E09" w:rsidRDefault="00F30333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13. Перечень материалов</w:t>
            </w:r>
          </w:p>
        </w:tc>
      </w:tr>
      <w:tr w:rsidR="005B3998" w:rsidRPr="00664E09" w:rsidTr="00F30333">
        <w:trPr>
          <w:trHeight w:val="13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 ВАЗ 21214  гос. номер  550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2105-1012005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21120-1117010-82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2112-1109080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2121-2905402-04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Ступица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2121-3103011-10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накладки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2121-3501090-01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 измерителя расхода воздуха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2108-1143010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Газ-2705  гос. номер  735АН07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17801-46060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90915-20001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23300-62030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F6D70" w:rsidRPr="00664E09" w:rsidRDefault="00AF6D70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15.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Nissan Patrol         гос. номер  772АН07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17801-46060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90915-20001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23300-62030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16.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Toyoto Land Cruiser       гос. номер  857AH07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17801-17020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90915-20004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Ваз- 21230           гос. номер  895AH07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2108-1012005-08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2123-1117010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2112-1109080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A901001C3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Ступица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21230-3103014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накладки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2123-3501090-01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Радиатор охлаждения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2123-1301012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Таблица 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Уаз- 22069 033          гос. номер  840АН07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31512-1109080-01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2105C1012005HK2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31602-1117020-01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Свечные провода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469Б-3707050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3151-3502091-10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насос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64E0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9П2.960.036-01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Кардан задний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3741-2201010-95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Таблица 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Уаз- 22069 033         гос. номер  755АН07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31512-1109080-01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2105C1012005HK2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31602-1117020-01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4062-3707000-02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3151-3502091-10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Маслянный насос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451М-1011009-02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Кардан задний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3741-2201010-95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Уаз- 22069 033        гос. номер  751АН07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31512-1109080-01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2105C1012005HK2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31602-1117020-01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4062-3707000-02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3151-3502091-10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Ступица передняя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3741-3103015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Кардан передний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3151-2203010-01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Шевроле Нива 21230        гос. номер 763ан07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2108-1012005-08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2123-1117010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2112-1109080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A901001C3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Ступица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21230-3103014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накладки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2123-3501090-01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 измерителя расхода воздуха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2123-1411020-50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Mersedes Benz 280     гос. номер  776АН07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 112 094 00 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 112 184 00 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 211 470 39 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3CB5" w:rsidRDefault="00CB3CB5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3CB5" w:rsidRPr="00664E09" w:rsidRDefault="00CB3CB5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Volkswagen Passat      гос. номер  778АН07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1K0 129 620 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06J 115 403 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3C0 919 679 F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Toyoto Land Cruiser 105gx      гос. номер  918ан07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17801-17020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90915-20004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CB5" w:rsidRDefault="00CB3CB5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B3CB5" w:rsidRDefault="00CB3CB5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Уаз-220695 333       гос. номер  865АН07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31512-1109080-01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2105C1012005HK2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31602-1117020-01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2502-3771010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3151-3502091-10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омывателя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992.3730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469-3414056-01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Toyoto Land Cruiser 100Vх      гос. номер  007 АТ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17801-17020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90915-20004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23300-50090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553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CB3CB5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27</w:t>
            </w:r>
            <w:r w:rsidR="0023755A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Daewoo  BS 106     гос. номер  774AH07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96722912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65.05510-5017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65125035033A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917F9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917F9C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CB3CB5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28</w:t>
            </w:r>
            <w:r w:rsidR="0023755A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 Ssang Yong Kyron    гос. номер  852AH07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CB3CB5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29</w:t>
            </w:r>
            <w:r w:rsidR="0023755A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Ssang Yong Kyron    гос. номер  880AH07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3CB5" w:rsidRDefault="00CB3CB5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3CB5" w:rsidRDefault="00CB3CB5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B3CB5" w:rsidRPr="00664E09" w:rsidRDefault="00CB3CB5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CB3CB5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30</w:t>
            </w:r>
            <w:r w:rsidR="0023755A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 Ssang Yong Kyron    гос. номер  715AH07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CB3CB5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31</w:t>
            </w:r>
            <w:r w:rsidR="0023755A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 Ssang Yong Kyron    гос. номер  747AH07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Ssang Yong Kyron    гос. номер  869AH07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Ssang Yong Kyron     гос. номер  854AH07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Ssang Yong Kyron      гос. номер  875АН07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Iveco A36.13              гос. номер  848AH07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5801317097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2992188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500054702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77364253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генератора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500341810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Уаз-390945 421  гос. номер  773AH07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31512-1109080-01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2105C1012005HK2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31602-1117020-01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Свечные провода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469Б-3707050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3151-3502091-10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CB3CB5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37</w:t>
            </w:r>
            <w:r w:rsidR="0023755A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7432DF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Газ-322173 2288        гос. номер  732AH07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450401000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ЛС.5200.00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28-1109013-188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Поршневая група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405.1004018-2б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Рем.набор прокладок на двигатель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511.3906022-100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Вкладыш коренной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3302-2402030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7432D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Вкладыш шатунный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53-1000102-01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CB3CB5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38</w:t>
            </w:r>
            <w:r w:rsidR="0023755A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Kia Mohave  гос. номер 872 AH 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28113-2S000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15400-679-003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31112-1R100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 10W-40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10W-40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Очиститель масляной системы двигателя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011-548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CB3CB5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39</w:t>
            </w:r>
            <w:r w:rsidR="0023755A"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  Iveco A36.13     гос. номер  908 AH 07  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5801317097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2992188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500054702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Ремень ГРМ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5801628729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917F9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42470841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917F9C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755A" w:rsidRPr="00664E09" w:rsidTr="0023755A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55A" w:rsidRPr="00664E09" w:rsidRDefault="0023755A" w:rsidP="00CB3C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</w:t>
            </w:r>
            <w:r w:rsidR="00CB3CB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Перечень материалов</w:t>
            </w:r>
          </w:p>
        </w:tc>
      </w:tr>
      <w:tr w:rsidR="005B3998" w:rsidRPr="00664E09" w:rsidTr="0023755A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 Iveco A36.13         гос. номер  873АН07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 сборе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5801317097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2992188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500054702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тормоза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42470841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5801331488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10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и материалы в тенге без учета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42F28" w:rsidRDefault="00242F28" w:rsidP="00242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CE6062" w:rsidRDefault="00CE6062" w:rsidP="00CE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E6062" w:rsidSect="00D3432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E6062" w:rsidRPr="00277784" w:rsidTr="00CE606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Pr="00277784" w:rsidRDefault="008A36C9" w:rsidP="00F94F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F94FD4">
              <w:rPr>
                <w:rFonts w:ascii="Times New Roman" w:hAnsi="Times New Roman"/>
                <w:b/>
                <w:sz w:val="24"/>
                <w:szCs w:val="24"/>
              </w:rPr>
              <w:t>оказания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</w:p>
        </w:tc>
      </w:tr>
      <w:tr w:rsidR="00CE6062" w:rsidRPr="00277784" w:rsidTr="00CE606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1501F8" w:rsidRDefault="00F94FD4" w:rsidP="00CE6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оказаны</w:t>
            </w:r>
            <w:r w:rsidR="00CE6062" w:rsidRPr="00150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Западно-Казахстанской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="00CE6062"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6062" w:rsidRPr="00277784" w:rsidRDefault="00CE6062" w:rsidP="00CE606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21C" w:rsidRPr="00277784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марта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25121C" w:rsidRPr="0004112A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оказанные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сроком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оказан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>боты в течение 4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оказания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121C" w:rsidRPr="005F0747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32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Западно-Казахстанской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0320F6">
              <w:rPr>
                <w:rFonts w:ascii="Times New Roman" w:hAnsi="Times New Roman"/>
                <w:sz w:val="24"/>
                <w:szCs w:val="24"/>
              </w:rPr>
              <w:t xml:space="preserve"> или в г. Уральск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/>
                <w:sz w:val="24"/>
                <w:szCs w:val="24"/>
              </w:rPr>
              <w:t>. Необходимо обеспечить утилизацию демонтированных запчастей, расходных материалов при оказании услуг.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277784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121C" w:rsidRDefault="0025121C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121C" w:rsidRDefault="0025121C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E6062" w:rsidRPr="00895BF3" w:rsidTr="00CE6062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№4.</w:t>
            </w:r>
          </w:p>
          <w:p w:rsidR="00CE6062" w:rsidRPr="00895BF3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062" w:rsidRPr="00895BF3" w:rsidTr="00CE6062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327FDB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27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27FDB" w:rsidRPr="00327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 по техническому обслуживанию автотранспорта и специальной техники</w:t>
            </w:r>
            <w:r w:rsidRPr="00327F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CE6062" w:rsidRPr="00895BF3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6062" w:rsidRPr="00895BF3" w:rsidTr="00CE6062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F71" w:rsidRPr="002E0B43" w:rsidRDefault="00356F71" w:rsidP="00356F71">
            <w:pPr>
              <w:pStyle w:val="a3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  <w:r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F71" w:rsidRPr="002E0B43" w:rsidRDefault="00356F71" w:rsidP="00356F71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356F71" w:rsidRPr="002E0B43" w:rsidRDefault="00F94FD4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A21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с обязательным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исполнением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</w:t>
            </w:r>
            <w:r w:rsidR="00356F71"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F71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рекомендованные заводом-изготовителем и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сертификат соответствия.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356F71" w:rsidRPr="002E0B43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оказании 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рекомендованные заводом-изготовителем.</w:t>
            </w:r>
          </w:p>
          <w:p w:rsidR="00CE6062" w:rsidRPr="00895BF3" w:rsidRDefault="00CE6062" w:rsidP="00CE6062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E6062" w:rsidSect="00EE5BC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720" w:type="dxa"/>
        <w:tblInd w:w="93" w:type="dxa"/>
        <w:tblLook w:val="04A0" w:firstRow="1" w:lastRow="0" w:firstColumn="1" w:lastColumn="0" w:noHBand="0" w:noVBand="1"/>
      </w:tblPr>
      <w:tblGrid>
        <w:gridCol w:w="15"/>
        <w:gridCol w:w="465"/>
        <w:gridCol w:w="1904"/>
        <w:gridCol w:w="608"/>
        <w:gridCol w:w="152"/>
        <w:gridCol w:w="4808"/>
        <w:gridCol w:w="485"/>
        <w:gridCol w:w="509"/>
        <w:gridCol w:w="365"/>
        <w:gridCol w:w="73"/>
        <w:gridCol w:w="193"/>
        <w:gridCol w:w="69"/>
        <w:gridCol w:w="197"/>
        <w:gridCol w:w="103"/>
        <w:gridCol w:w="1037"/>
        <w:gridCol w:w="103"/>
        <w:gridCol w:w="361"/>
        <w:gridCol w:w="1006"/>
        <w:gridCol w:w="57"/>
        <w:gridCol w:w="1601"/>
        <w:gridCol w:w="19"/>
        <w:gridCol w:w="67"/>
        <w:gridCol w:w="180"/>
        <w:gridCol w:w="1343"/>
      </w:tblGrid>
      <w:tr w:rsidR="00CE6062" w:rsidRPr="00BA13E7" w:rsidTr="00664E09">
        <w:trPr>
          <w:gridBefore w:val="1"/>
          <w:gridAfter w:val="2"/>
          <w:wBefore w:w="15" w:type="dxa"/>
          <w:wAfter w:w="1523" w:type="dxa"/>
          <w:trHeight w:val="300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BA13E7" w:rsidRDefault="008A36C9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услуги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BA13E7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062" w:rsidRPr="00BA13E7" w:rsidRDefault="00CE6062" w:rsidP="00CE606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BA13E7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BA13E7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BA13E7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BA13E7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BA13E7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07626" w:rsidRPr="00807626" w:rsidTr="00664E09">
        <w:trPr>
          <w:gridAfter w:val="1"/>
          <w:wAfter w:w="1343" w:type="dxa"/>
          <w:trHeight w:val="330"/>
        </w:trPr>
        <w:tc>
          <w:tcPr>
            <w:tcW w:w="2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07626" w:rsidRPr="00807626" w:rsidRDefault="00807626" w:rsidP="008076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626" w:rsidRPr="00807626" w:rsidRDefault="00807626" w:rsidP="00807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626" w:rsidRPr="00807626" w:rsidRDefault="00807626" w:rsidP="00807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626" w:rsidRPr="00807626" w:rsidRDefault="00807626" w:rsidP="00807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626" w:rsidRPr="00807626" w:rsidRDefault="00807626" w:rsidP="00807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626" w:rsidRPr="00807626" w:rsidRDefault="00807626" w:rsidP="00807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626" w:rsidRPr="00807626" w:rsidRDefault="00807626" w:rsidP="00807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626" w:rsidRPr="00807626" w:rsidRDefault="00807626" w:rsidP="008076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услуг</w:t>
            </w:r>
          </w:p>
        </w:tc>
      </w:tr>
      <w:tr w:rsidR="00101973" w:rsidRPr="00664E09" w:rsidTr="00664E09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40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Toyota Land Cr.100GX гос. номер 811 AD 04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фильтров масляных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0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фильтров воздушных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0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0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0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2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услуг</w:t>
            </w:r>
          </w:p>
        </w:tc>
      </w:tr>
      <w:tr w:rsidR="00101973" w:rsidRPr="00664E09" w:rsidTr="00664E09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Toyota Land Cr.100GX  гос. номер 812 AD 04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фильтров масляных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фильтров воздушных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топливного фильтра  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стартера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сальников поворотного кулака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2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услуг</w:t>
            </w:r>
          </w:p>
        </w:tc>
      </w:tr>
      <w:tr w:rsidR="00101973" w:rsidRPr="00664E09" w:rsidTr="00664E09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Toyota Land Cr.100GX  гос. номер 087 RК 04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фильтров масляных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фильтров воздушных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топливного фильтра  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подшипников ступиц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карданного вала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автошин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2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услуг</w:t>
            </w:r>
          </w:p>
        </w:tc>
      </w:tr>
      <w:tr w:rsidR="00101973" w:rsidRPr="00664E09" w:rsidTr="00664E09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4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KIA Cadenza  гос. номер 907 AN 04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масленых фильтров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4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A243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моторного  масло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4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топливного фильтра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4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воздушного  фильтра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2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услуг</w:t>
            </w:r>
          </w:p>
        </w:tc>
      </w:tr>
      <w:tr w:rsidR="00101973" w:rsidRPr="00664E09" w:rsidTr="00664E09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KIA Mohave  гос. номер 904 AN 04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масленых фильтров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A243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топливных фильтров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воздушных фильтров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2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услуг</w:t>
            </w:r>
          </w:p>
        </w:tc>
      </w:tr>
      <w:tr w:rsidR="00101973" w:rsidRPr="00664E09" w:rsidTr="00664E09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4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KIA Mohave  гос. номер 902 AN 04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масленых фильтров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4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A243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4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топливных  фильтров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4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воздушных фильтров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2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7. Перечень услуг</w:t>
            </w:r>
          </w:p>
        </w:tc>
      </w:tr>
      <w:tr w:rsidR="00101973" w:rsidRPr="00664E09" w:rsidTr="00664E09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Пежо 307   гос. номер 923 AN 04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масляных фильтров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23755A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A243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масло моторное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23755A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Диагностика электрооборудования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23755A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воздушных фильтров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2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8. Перечень услуг</w:t>
            </w:r>
          </w:p>
        </w:tc>
      </w:tr>
      <w:tr w:rsidR="00101973" w:rsidRPr="00664E09" w:rsidTr="00664E09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Volkswagen Transporter   гос. номер 975 AN 04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масляных фильтров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воздушных фильтров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A243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масло моторного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генератора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12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664E09">
        <w:trPr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9. Перечень услуг</w:t>
            </w:r>
          </w:p>
        </w:tc>
      </w:tr>
      <w:tr w:rsidR="00101973" w:rsidRPr="00664E09" w:rsidTr="00BB5E20">
        <w:trPr>
          <w:trHeight w:val="1354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664E09" w:rsidRDefault="00101973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52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УАЗ-3163-343  гос. номер 869 AD 04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бензонасоса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52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автошин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30"/>
        </w:trPr>
        <w:tc>
          <w:tcPr>
            <w:tcW w:w="12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30"/>
        </w:trPr>
        <w:tc>
          <w:tcPr>
            <w:tcW w:w="125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0223" w:rsidRDefault="00E00223" w:rsidP="00E002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1032D1" w:rsidRDefault="001032D1" w:rsidP="00CE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2D1" w:rsidRDefault="001032D1" w:rsidP="00CE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32D1" w:rsidRDefault="001032D1" w:rsidP="00CE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D70" w:rsidRDefault="00AF6D70" w:rsidP="00CE6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D70" w:rsidRDefault="00AF6D70" w:rsidP="00AF6D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Перечень 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для оказания услуги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65"/>
        <w:gridCol w:w="1662"/>
        <w:gridCol w:w="1476"/>
        <w:gridCol w:w="1926"/>
        <w:gridCol w:w="59"/>
        <w:gridCol w:w="456"/>
        <w:gridCol w:w="236"/>
        <w:gridCol w:w="971"/>
        <w:gridCol w:w="263"/>
        <w:gridCol w:w="620"/>
        <w:gridCol w:w="230"/>
        <w:gridCol w:w="709"/>
        <w:gridCol w:w="130"/>
        <w:gridCol w:w="1146"/>
        <w:gridCol w:w="219"/>
        <w:gridCol w:w="964"/>
        <w:gridCol w:w="92"/>
        <w:gridCol w:w="133"/>
        <w:gridCol w:w="1371"/>
        <w:gridCol w:w="1318"/>
        <w:gridCol w:w="1289"/>
      </w:tblGrid>
      <w:tr w:rsidR="00AD4489" w:rsidRPr="00BA13E7" w:rsidTr="0032642C">
        <w:trPr>
          <w:gridBefore w:val="1"/>
          <w:gridAfter w:val="5"/>
          <w:wBefore w:w="15" w:type="dxa"/>
          <w:wAfter w:w="4203" w:type="dxa"/>
          <w:trHeight w:val="300"/>
        </w:trPr>
        <w:tc>
          <w:tcPr>
            <w:tcW w:w="115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BA13E7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032D1" w:rsidRPr="001032D1" w:rsidTr="00AD4489">
        <w:trPr>
          <w:gridAfter w:val="3"/>
          <w:wAfter w:w="3978" w:type="dxa"/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2D1" w:rsidRPr="001032D1" w:rsidRDefault="001032D1" w:rsidP="0010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2D1" w:rsidRPr="001032D1" w:rsidRDefault="001032D1" w:rsidP="0010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2D1" w:rsidRPr="001032D1" w:rsidRDefault="001032D1" w:rsidP="0010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2D1" w:rsidRPr="001032D1" w:rsidRDefault="001032D1" w:rsidP="0010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2D1" w:rsidRPr="001032D1" w:rsidRDefault="001032D1" w:rsidP="0010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2D1" w:rsidRPr="001032D1" w:rsidRDefault="001032D1" w:rsidP="0010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2D1" w:rsidRPr="001032D1" w:rsidRDefault="001032D1" w:rsidP="0010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2D1" w:rsidRPr="001032D1" w:rsidRDefault="001032D1" w:rsidP="0010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2D1" w:rsidRPr="001032D1" w:rsidRDefault="001032D1" w:rsidP="0010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2D1" w:rsidRPr="001032D1" w:rsidRDefault="001032D1" w:rsidP="0010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032D1" w:rsidRPr="001032D1" w:rsidRDefault="001032D1" w:rsidP="001032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032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материалов</w:t>
            </w:r>
          </w:p>
        </w:tc>
      </w:tr>
      <w:tr w:rsidR="005B3998" w:rsidRPr="00664E09" w:rsidTr="00AD4489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Toyota Land Cr.100GX гос. номер 811 AD 04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90915-YZZD4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17801-15070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 5W40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WSS-M2C913-C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топливный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31.752.00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материалов</w:t>
            </w:r>
          </w:p>
        </w:tc>
      </w:tr>
      <w:tr w:rsidR="005B3998" w:rsidRPr="00664E09" w:rsidTr="00AD4489">
        <w:trPr>
          <w:trHeight w:val="12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Toyota Land Cr.100GX гос. номер 812 AD 04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9095-30002-8Т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17801-17020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 5W40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WSS-M2C913-C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Стартер в сборе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28100-66060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 поворотного кулака переднего моста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90 311 672 001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Pr="00664E09" w:rsidRDefault="0023755A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материалов</w:t>
            </w:r>
          </w:p>
        </w:tc>
      </w:tr>
      <w:tr w:rsidR="005B3998" w:rsidRPr="00664E09" w:rsidTr="00AD4489">
        <w:trPr>
          <w:trHeight w:val="12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Toyota Land Cr.100GX  гос. номер 087RК04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масляные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90915-YZZD4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17801-15070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WSS-M2C913-C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28.04.2015 21:27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Тормозные колодки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04 466-60120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Подшипники ступиц 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90368-49084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Автошина 275/70R17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121/118 Q TL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Карданный вал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04371-60051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3998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материалов</w:t>
            </w:r>
          </w:p>
        </w:tc>
      </w:tr>
      <w:tr w:rsidR="005B3998" w:rsidRPr="00664E09" w:rsidTr="00AD4489">
        <w:trPr>
          <w:trHeight w:val="12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KIA Cadenza  гос. номер 907 AN 04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масляные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AF0 097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  5W40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WSS-M2C913-C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311123R000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281 233S100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материалов</w:t>
            </w:r>
          </w:p>
        </w:tc>
      </w:tr>
      <w:tr w:rsidR="005B3998" w:rsidRPr="00664E09" w:rsidTr="00AD4489">
        <w:trPr>
          <w:trHeight w:val="12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KIA Mohave  гос. номер 904 AN 04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масляные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0 986 AF0 097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  5W40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WSS-M2C913-C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топливные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311123R000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воздушные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281 233S100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B3998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материалов</w:t>
            </w:r>
          </w:p>
        </w:tc>
      </w:tr>
      <w:tr w:rsidR="005B3998" w:rsidRPr="00664E09" w:rsidTr="00AD4489">
        <w:trPr>
          <w:trHeight w:val="12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43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KIA Mohave  гос. номер 902 AN 04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масляные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26 320-3A000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3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  5W40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WSS-M2C913-C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3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топливные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319222J000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3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воздушные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281132S000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7. Перечень материалов</w:t>
            </w:r>
          </w:p>
        </w:tc>
      </w:tr>
      <w:tr w:rsidR="005B3998" w:rsidRPr="00664E09" w:rsidTr="00AD4489">
        <w:trPr>
          <w:trHeight w:val="12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40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Пежо 307   гос. номер 923 AN 04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масляные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WSS-M2C913-C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0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  5W40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WSS-M2C913-C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0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топливные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1567C6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0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воздушные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144W2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0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электрооборудования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B3998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8. Перечень материалов</w:t>
            </w:r>
          </w:p>
        </w:tc>
      </w:tr>
      <w:tr w:rsidR="005B3998" w:rsidRPr="00664E09" w:rsidTr="00AD4489">
        <w:trPr>
          <w:trHeight w:val="12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Volkswagen Transporter   гос. номер 975 AN 04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масляные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74115561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Фильтра воздушные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1 457 429 795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 5W40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WSS-M2C913-C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Генератор переменного тока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074903018A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3998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3998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B3998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AD4489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9. Перечень материалов</w:t>
            </w:r>
          </w:p>
        </w:tc>
      </w:tr>
      <w:tr w:rsidR="005B3998" w:rsidRPr="00664E09" w:rsidTr="00AD4489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664E09" w:rsidRDefault="005B3998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УАЗ-3163-343  гос. номер 869 AD 04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Электробензонасос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313-00-1139020-00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45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Автошина 225/75R16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225/75R16  CB-359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BB5E20">
        <w:trPr>
          <w:trHeight w:val="315"/>
        </w:trPr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23755A">
        <w:trPr>
          <w:trHeight w:val="315"/>
        </w:trPr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64E09" w:rsidRPr="00664E09" w:rsidTr="0023755A">
        <w:trPr>
          <w:trHeight w:val="315"/>
        </w:trPr>
        <w:tc>
          <w:tcPr>
            <w:tcW w:w="103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и материалы в тенге без учета НДС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E09" w:rsidRPr="00664E09" w:rsidRDefault="00664E09" w:rsidP="00664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E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42F28" w:rsidRDefault="00242F28" w:rsidP="00242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CE6062" w:rsidRDefault="00CE6062" w:rsidP="00103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E6062" w:rsidSect="00FA78B6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E6062" w:rsidRPr="00277784" w:rsidTr="00CE606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Default="00CE6062" w:rsidP="00CE6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Pr="00277784" w:rsidRDefault="008A36C9" w:rsidP="00F94F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F94FD4">
              <w:rPr>
                <w:rFonts w:ascii="Times New Roman" w:hAnsi="Times New Roman"/>
                <w:b/>
                <w:sz w:val="24"/>
                <w:szCs w:val="24"/>
              </w:rPr>
              <w:t>оказания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</w:p>
        </w:tc>
      </w:tr>
      <w:tr w:rsidR="00CE6062" w:rsidRPr="00277784" w:rsidTr="00CE606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1501F8" w:rsidRDefault="00F94FD4" w:rsidP="00CE6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оказаны</w:t>
            </w:r>
            <w:r w:rsidR="00CE6062" w:rsidRPr="00150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Актюбинской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Актобе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="00CE6062"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="00CE60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CE6062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6062" w:rsidRPr="00277784" w:rsidRDefault="00CE6062" w:rsidP="00CE606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21C" w:rsidRPr="00277784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марта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25121C" w:rsidRPr="0004112A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оказанные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сроком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оказан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>боты в течение 4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оказания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121C" w:rsidRPr="005F0747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32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Актюбинской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0320F6">
              <w:rPr>
                <w:rFonts w:ascii="Times New Roman" w:hAnsi="Times New Roman"/>
                <w:sz w:val="24"/>
                <w:szCs w:val="24"/>
              </w:rPr>
              <w:t xml:space="preserve"> или в г. Актобе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/>
                <w:sz w:val="24"/>
                <w:szCs w:val="24"/>
              </w:rPr>
              <w:t>. Необходимо обеспечить утилизацию демонтированных запчастей, расходных материалов при оказании услуг.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277784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0AD" w:rsidRDefault="001870AD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121C" w:rsidRDefault="0025121C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121C" w:rsidRDefault="0025121C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F3BC7" w:rsidRPr="00895BF3" w:rsidTr="006F3BC7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C7" w:rsidRDefault="006F3BC7" w:rsidP="006F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F3BC7" w:rsidRDefault="006F3BC7" w:rsidP="006F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F3BC7" w:rsidRDefault="006F3BC7" w:rsidP="006F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№5.</w:t>
            </w:r>
          </w:p>
          <w:p w:rsidR="006F3BC7" w:rsidRPr="00895BF3" w:rsidRDefault="006F3BC7" w:rsidP="006F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3BC7" w:rsidRPr="00895BF3" w:rsidTr="006F3BC7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C7" w:rsidRPr="00895BF3" w:rsidRDefault="006F3BC7" w:rsidP="006F3B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914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«Ремонт и техническое обслуживание машин специального назначения» </w:t>
            </w:r>
          </w:p>
        </w:tc>
      </w:tr>
      <w:tr w:rsidR="006F3BC7" w:rsidRPr="00895BF3" w:rsidTr="006F3BC7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F71" w:rsidRPr="002E0B43" w:rsidRDefault="00356F71" w:rsidP="00356F71">
            <w:pPr>
              <w:pStyle w:val="a3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  <w:r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F71" w:rsidRPr="002E0B43" w:rsidRDefault="00356F71" w:rsidP="00356F71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356F71" w:rsidRPr="002E0B43" w:rsidRDefault="00F94FD4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A21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с обязательным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исполнением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</w:t>
            </w:r>
            <w:r w:rsidR="00356F71"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F71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рекомендованные заводом-изготовителем и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сертификат соответствия.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356F71" w:rsidRPr="002E0B43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оказании 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рекомендованные заводом-изготовителем.</w:t>
            </w:r>
          </w:p>
          <w:p w:rsidR="006F3BC7" w:rsidRPr="00895BF3" w:rsidRDefault="006F3BC7" w:rsidP="006F3BC7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F3BC7" w:rsidSect="00350D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6081" w:type="dxa"/>
        <w:tblInd w:w="108" w:type="dxa"/>
        <w:tblLook w:val="04A0" w:firstRow="1" w:lastRow="0" w:firstColumn="1" w:lastColumn="0" w:noHBand="0" w:noVBand="1"/>
      </w:tblPr>
      <w:tblGrid>
        <w:gridCol w:w="2369"/>
        <w:gridCol w:w="1268"/>
        <w:gridCol w:w="4301"/>
        <w:gridCol w:w="1418"/>
        <w:gridCol w:w="1156"/>
        <w:gridCol w:w="1860"/>
        <w:gridCol w:w="1752"/>
        <w:gridCol w:w="1957"/>
      </w:tblGrid>
      <w:tr w:rsidR="006F3BC7" w:rsidRPr="00BA13E7" w:rsidTr="004518E3">
        <w:trPr>
          <w:trHeight w:val="300"/>
        </w:trPr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C7" w:rsidRPr="00BA13E7" w:rsidRDefault="008A36C9" w:rsidP="006F3B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услуги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C7" w:rsidRPr="00BA13E7" w:rsidRDefault="006F3BC7" w:rsidP="006F3B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C7" w:rsidRPr="00BA13E7" w:rsidRDefault="006F3BC7" w:rsidP="006F3B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C7" w:rsidRPr="00BA13E7" w:rsidRDefault="006F3BC7" w:rsidP="006F3B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C7" w:rsidRPr="00BA13E7" w:rsidRDefault="006F3BC7" w:rsidP="006F3B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C7" w:rsidRPr="00BA13E7" w:rsidRDefault="006F3BC7" w:rsidP="006F3B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C7" w:rsidRPr="00BA13E7" w:rsidRDefault="006F3BC7" w:rsidP="006F3B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BC7" w:rsidRPr="00BA13E7" w:rsidRDefault="006F3BC7" w:rsidP="006F3B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:rsidR="006F3BC7" w:rsidRDefault="006F3BC7" w:rsidP="006F3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60" w:type="dxa"/>
        <w:tblInd w:w="93" w:type="dxa"/>
        <w:tblLook w:val="04A0" w:firstRow="1" w:lastRow="0" w:firstColumn="1" w:lastColumn="0" w:noHBand="0" w:noVBand="1"/>
      </w:tblPr>
      <w:tblGrid>
        <w:gridCol w:w="480"/>
        <w:gridCol w:w="2200"/>
        <w:gridCol w:w="3880"/>
        <w:gridCol w:w="2386"/>
        <w:gridCol w:w="940"/>
        <w:gridCol w:w="1140"/>
        <w:gridCol w:w="1424"/>
        <w:gridCol w:w="1620"/>
        <w:gridCol w:w="1590"/>
      </w:tblGrid>
      <w:tr w:rsidR="00AD4489" w:rsidRPr="00AD4489" w:rsidTr="00AD448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услуг</w:t>
            </w:r>
          </w:p>
        </w:tc>
      </w:tr>
      <w:tr w:rsidR="00101973" w:rsidRPr="00AD4489" w:rsidTr="00AD4489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SSNG YONG Actyon Sport гос. номер 152AL10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 всех систем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салона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масляного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 топлевного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Слив и заливка масла моторного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30"/>
        </w:trPr>
        <w:tc>
          <w:tcPr>
            <w:tcW w:w="1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услуг</w:t>
            </w:r>
          </w:p>
        </w:tc>
      </w:tr>
      <w:tr w:rsidR="00101973" w:rsidRPr="00AD4489" w:rsidTr="00AD4489">
        <w:trPr>
          <w:trHeight w:val="1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SSNG YONG Actyon Sport гос. номер 195AL10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 всех систем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салона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масляного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 топлевного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Слив и заливка масла моторного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30"/>
        </w:trPr>
        <w:tc>
          <w:tcPr>
            <w:tcW w:w="1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3755A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Pr="00AD4489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услуг</w:t>
            </w:r>
          </w:p>
        </w:tc>
      </w:tr>
      <w:tr w:rsidR="00101973" w:rsidRPr="00AD4489" w:rsidTr="00AD4489">
        <w:trPr>
          <w:trHeight w:val="19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SSNG YONG Actyon Sport гос. номер 189AL10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 всех систем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салона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масляного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 топлевного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Слив и заливка масла моторного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1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услуг</w:t>
            </w:r>
          </w:p>
        </w:tc>
      </w:tr>
      <w:tr w:rsidR="00101973" w:rsidRPr="00AD4489" w:rsidTr="00AD4489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SSNG YONG Actyon Sport гос. номер 162AL10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 всех систем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салона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масляного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 топлевного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Слив и заливка масла моторного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1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3755A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Pr="00AD4489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услуг</w:t>
            </w:r>
          </w:p>
        </w:tc>
      </w:tr>
      <w:tr w:rsidR="00101973" w:rsidRPr="00AD4489" w:rsidTr="00AD4489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SSNG YONG Actyon Sport гос. номер 183AL10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 всех систем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салона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масляного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 топлевного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Слив и заливка масла моторного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1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услуг</w:t>
            </w:r>
          </w:p>
        </w:tc>
      </w:tr>
      <w:tr w:rsidR="00101973" w:rsidRPr="00AD4489" w:rsidTr="00AD4489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IVECO A36.13 гос. номер 748AK10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Компьютерная диагностика всех систем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воздушного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салона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фильтра масляного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Демонтаж монтаж фильтр топлевного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Слив и заливка масла моторного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1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60"/>
        </w:trPr>
        <w:tc>
          <w:tcPr>
            <w:tcW w:w="12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0223" w:rsidRDefault="00E00223" w:rsidP="00E002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6F3BC7" w:rsidRDefault="006F3BC7" w:rsidP="006F3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55A" w:rsidRDefault="0023755A" w:rsidP="006F3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D70" w:rsidRDefault="00AF6D70" w:rsidP="006F3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6D70" w:rsidRDefault="00AF6D70" w:rsidP="00AF6D7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Перечень 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для оказания услуги</w:t>
      </w:r>
    </w:p>
    <w:p w:rsidR="00242F28" w:rsidRDefault="00242F28" w:rsidP="00AF6D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8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6"/>
        <w:gridCol w:w="2189"/>
        <w:gridCol w:w="3162"/>
        <w:gridCol w:w="1559"/>
        <w:gridCol w:w="709"/>
        <w:gridCol w:w="709"/>
        <w:gridCol w:w="1340"/>
        <w:gridCol w:w="1353"/>
        <w:gridCol w:w="1559"/>
        <w:gridCol w:w="1320"/>
        <w:gridCol w:w="1435"/>
      </w:tblGrid>
      <w:tr w:rsidR="00AD4489" w:rsidRPr="00AD4489" w:rsidTr="00AD44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2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SSNG YONG Actyon Sport гос. номер 152AL10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2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68111-091A0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2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2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топлевный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HDF924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2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AD44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SSNG YONG Actyon Sport гос. номер 195AL10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68111-091A0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топлевный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HDF924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SSNG YONG Actyon Sport гос. номер 189AL10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68111-091A0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топлевный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HDF924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SSNG YONG Actyon Sport гос. номер 162AL10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68111-091A0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топлевный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HDF924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AD44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SSNG YONG Actyon Sport гос. номер 183AL10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68111-091A0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топлевный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HDF924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IVECO A36.13 гос. номер 748AK10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2319009001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68111-091A0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топлевный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HDF924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2434A" w:rsidRDefault="00AD4489" w:rsidP="00A243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</w:t>
            </w:r>
            <w:r w:rsidRP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</w:t>
            </w:r>
            <w:r w:rsidRP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-40</w:t>
            </w:r>
            <w:r w:rsidR="00A2434A" w:rsidRP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API</w:t>
            </w:r>
            <w:r w:rsidRP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CG</w:t>
            </w:r>
            <w:r w:rsidRP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-4/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F</w:t>
            </w:r>
            <w:r w:rsidRP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-4/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SJ</w:t>
            </w:r>
            <w:r w:rsidRPr="00A243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2434A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trHeight w:val="315"/>
        </w:trPr>
        <w:tc>
          <w:tcPr>
            <w:tcW w:w="10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и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42F28" w:rsidRDefault="00242F28" w:rsidP="00242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6F3BC7" w:rsidRDefault="006F3BC7" w:rsidP="006F3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F3BC7" w:rsidSect="0002102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F3BC7" w:rsidRPr="00277784" w:rsidTr="006F3BC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BC7" w:rsidRDefault="006F3BC7" w:rsidP="006F3B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F3BC7" w:rsidRDefault="006F3BC7" w:rsidP="006F3B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F3BC7" w:rsidRDefault="006F3BC7" w:rsidP="006F3B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F3BC7" w:rsidRPr="00277784" w:rsidRDefault="008A36C9" w:rsidP="00F94F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F94FD4">
              <w:rPr>
                <w:rFonts w:ascii="Times New Roman" w:hAnsi="Times New Roman"/>
                <w:b/>
                <w:sz w:val="24"/>
                <w:szCs w:val="24"/>
              </w:rPr>
              <w:t>оказания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</w:p>
        </w:tc>
      </w:tr>
      <w:tr w:rsidR="006F3BC7" w:rsidRPr="00277784" w:rsidTr="006F3BC7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BC7" w:rsidRPr="001501F8" w:rsidRDefault="00F94FD4" w:rsidP="006F3B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оказаны</w:t>
            </w:r>
            <w:r w:rsidR="006F3BC7" w:rsidRPr="00150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BC7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6F3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Костанайской</w:t>
            </w:r>
            <w:r w:rsidR="006F3BC7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6F3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</w:t>
            </w:r>
            <w:r w:rsidR="006F3BC7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="006F3BC7"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 w:rsidR="006F3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 w:rsidR="006F3B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="006F3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6F3BC7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F3BC7" w:rsidRPr="00277784" w:rsidRDefault="006F3BC7" w:rsidP="006F3BC7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21C" w:rsidRPr="00277784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марта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21C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25121C" w:rsidRPr="0004112A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оказанные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сроком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оказан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>боты в течение 4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оказания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121C" w:rsidRPr="005F0747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32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Костанайской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0320F6">
              <w:rPr>
                <w:rFonts w:ascii="Times New Roman" w:hAnsi="Times New Roman"/>
                <w:sz w:val="24"/>
                <w:szCs w:val="24"/>
              </w:rPr>
              <w:t xml:space="preserve"> или в г. Костанай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/>
                <w:sz w:val="24"/>
                <w:szCs w:val="24"/>
              </w:rPr>
              <w:t>. Необходимо обеспечить утилизацию демонтированных запчастей, расходных материалов при оказании услуг.</w:t>
            </w: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277784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25121C" w:rsidRPr="007B2493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BC7" w:rsidRDefault="006F3BC7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0AD" w:rsidRDefault="001870AD" w:rsidP="006F3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A6" w:rsidRDefault="009514A6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66685" w:rsidRPr="00895BF3" w:rsidTr="00D60633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685" w:rsidRDefault="00666685" w:rsidP="00D60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</w:t>
            </w:r>
            <w:r w:rsidR="006F3B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66685" w:rsidRPr="00895BF3" w:rsidRDefault="00666685" w:rsidP="00D60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66685" w:rsidRPr="00895BF3" w:rsidTr="00D60633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685" w:rsidRPr="0096283B" w:rsidRDefault="00666685" w:rsidP="00C91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6283B" w:rsidRPr="00962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 по техническому обслуживанию автотранспорта и специальной техники</w:t>
            </w:r>
            <w:r w:rsidRPr="00962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66685" w:rsidRPr="00895BF3" w:rsidTr="00D60633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F71" w:rsidRPr="002E0B43" w:rsidRDefault="00356F71" w:rsidP="00356F71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  <w:r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F71" w:rsidRPr="002E0B43" w:rsidRDefault="00356F71" w:rsidP="00356F71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356F71" w:rsidRPr="002E0B43" w:rsidRDefault="00F94FD4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A21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с обязательным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исполнением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</w:t>
            </w:r>
            <w:r w:rsidR="00356F71"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F71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рекомендованные заводом-изготовителем и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сертификат соответствия.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356F71" w:rsidRPr="002E0B43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оказании 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рекомендованные заводом-изготовителем.</w:t>
            </w:r>
          </w:p>
          <w:p w:rsidR="00666685" w:rsidRPr="00895BF3" w:rsidRDefault="00666685" w:rsidP="00D60633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6685" w:rsidRDefault="00666685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  <w:sectPr w:rsidR="00666685" w:rsidSect="0098024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7695" w:type="dxa"/>
        <w:tblInd w:w="93" w:type="dxa"/>
        <w:tblLook w:val="04A0" w:firstRow="1" w:lastRow="0" w:firstColumn="1" w:lastColumn="0" w:noHBand="0" w:noVBand="1"/>
      </w:tblPr>
      <w:tblGrid>
        <w:gridCol w:w="15"/>
        <w:gridCol w:w="465"/>
        <w:gridCol w:w="1904"/>
        <w:gridCol w:w="296"/>
        <w:gridCol w:w="972"/>
        <w:gridCol w:w="2888"/>
        <w:gridCol w:w="1980"/>
        <w:gridCol w:w="115"/>
        <w:gridCol w:w="825"/>
        <w:gridCol w:w="476"/>
        <w:gridCol w:w="664"/>
        <w:gridCol w:w="544"/>
        <w:gridCol w:w="1062"/>
        <w:gridCol w:w="1044"/>
        <w:gridCol w:w="799"/>
        <w:gridCol w:w="1241"/>
        <w:gridCol w:w="349"/>
        <w:gridCol w:w="2056"/>
      </w:tblGrid>
      <w:tr w:rsidR="0032127F" w:rsidRPr="0032127F" w:rsidTr="00AD4489">
        <w:trPr>
          <w:gridBefore w:val="1"/>
          <w:wBefore w:w="15" w:type="dxa"/>
          <w:trHeight w:val="300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7F" w:rsidRPr="0032127F" w:rsidRDefault="008A36C9" w:rsidP="00321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услуги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7F" w:rsidRPr="0032127F" w:rsidRDefault="0032127F" w:rsidP="00321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7F" w:rsidRPr="0032127F" w:rsidRDefault="0032127F" w:rsidP="0032127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7F" w:rsidRPr="0032127F" w:rsidRDefault="0032127F" w:rsidP="00321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7F" w:rsidRPr="0032127F" w:rsidRDefault="0032127F" w:rsidP="00321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7F" w:rsidRPr="0032127F" w:rsidRDefault="0032127F" w:rsidP="00321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7F" w:rsidRPr="0032127F" w:rsidRDefault="0032127F" w:rsidP="00321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27F" w:rsidRPr="0032127F" w:rsidRDefault="0032127F" w:rsidP="00321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услуг</w:t>
            </w:r>
          </w:p>
        </w:tc>
      </w:tr>
      <w:tr w:rsidR="00101973" w:rsidRPr="00AD4489" w:rsidTr="00AD4489">
        <w:trPr>
          <w:gridAfter w:val="1"/>
          <w:wAfter w:w="2056" w:type="dxa"/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Cервисное обслуживание Toyota Land Cruiser Prado госномер 986 BV 02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тормозные, передние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тормозные, задние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стойки стабилизатора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стойки стабилизатора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стабилизатора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стабилизатора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стойки заднего стабилизатора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картриджа для фильтра SATA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свечи зажигания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 передний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12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услуг</w:t>
            </w:r>
          </w:p>
        </w:tc>
      </w:tr>
      <w:tr w:rsidR="00101973" w:rsidRPr="00AD4489" w:rsidTr="00AD4489">
        <w:trPr>
          <w:gridAfter w:val="1"/>
          <w:wAfter w:w="2056" w:type="dxa"/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Cервисное обслуживание Toyota </w:t>
            </w: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Hi Ace госномер 221 BV 02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Замена фильтра масляного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кондиционера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свечи зажигания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колодок тормозных передних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колодок тормозных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переднего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стойки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бачата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ремень приводной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крестовины карданного вала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ролика натяжителя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12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услуг</w:t>
            </w:r>
          </w:p>
        </w:tc>
      </w:tr>
      <w:tr w:rsidR="00101973" w:rsidRPr="00AD4489" w:rsidTr="00AD4489">
        <w:trPr>
          <w:gridAfter w:val="1"/>
          <w:wAfter w:w="2056" w:type="dxa"/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Cервисное обслуживание Toyota Camry госномер 380 RA 02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масляный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воздушный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шаровой опоры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тормозные передние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тормозные, задние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заднего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стойки заднего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переднего стабилизатора 24 мм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стойки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амортизатора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АКПП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уплотнительного кольца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свечи зажигания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12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услуг</w:t>
            </w:r>
          </w:p>
        </w:tc>
      </w:tr>
      <w:tr w:rsidR="00101973" w:rsidRPr="00AD4489" w:rsidTr="00AD4489">
        <w:trPr>
          <w:gridAfter w:val="1"/>
          <w:wAfter w:w="2056" w:type="dxa"/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Cервисное обслуживание Toyota Hi Ace госномер 382 RA 02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масляный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воздушный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 кондиционера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свечи зажигания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тормозные передние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тормозные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переднего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стойки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бачата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ремень приводной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крестовины карданного вала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ролика натяжителя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12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3755A" w:rsidRPr="00AD4489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услуг</w:t>
            </w:r>
          </w:p>
        </w:tc>
      </w:tr>
      <w:tr w:rsidR="00101973" w:rsidRPr="00AD4489" w:rsidTr="00AD4489">
        <w:trPr>
          <w:gridAfter w:val="1"/>
          <w:wAfter w:w="2056" w:type="dxa"/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Cервисное обслуживание KIA MOHAVE госномер 663 BV 02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масляный Mann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воздушный Mann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кондиционера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шаровой опоры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передние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задние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стойки стабилизатора задняя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стойки стабилизатора перед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амортизатора переднего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прокладки АКПП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АКПП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12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услуг</w:t>
            </w:r>
          </w:p>
        </w:tc>
      </w:tr>
      <w:tr w:rsidR="00101973" w:rsidRPr="00AD4489" w:rsidTr="00AD4489">
        <w:trPr>
          <w:gridAfter w:val="1"/>
          <w:wAfter w:w="2056" w:type="dxa"/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AD4489" w:rsidRDefault="00101973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Cервисное обслуживание Lexus LS 460 госномер 210 UD 02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масляный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воздушный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 кондиционера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свечи зажигания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тормозные передние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колодки тормозные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переднего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стойки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бочата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ремень приводной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крестовины карданного вала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ролика натяжителя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12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BB5E20">
        <w:trPr>
          <w:gridAfter w:val="1"/>
          <w:wAfter w:w="2056" w:type="dxa"/>
          <w:trHeight w:val="330"/>
        </w:trPr>
        <w:tc>
          <w:tcPr>
            <w:tcW w:w="12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0223" w:rsidRDefault="00E00223" w:rsidP="00E002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666685" w:rsidRDefault="00666685" w:rsidP="00321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223" w:rsidRDefault="00E00223" w:rsidP="00321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223" w:rsidRDefault="00E00223" w:rsidP="003212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59"/>
        <w:gridCol w:w="1809"/>
        <w:gridCol w:w="3261"/>
        <w:gridCol w:w="1435"/>
        <w:gridCol w:w="931"/>
        <w:gridCol w:w="752"/>
        <w:gridCol w:w="1340"/>
        <w:gridCol w:w="1092"/>
        <w:gridCol w:w="261"/>
        <w:gridCol w:w="1388"/>
        <w:gridCol w:w="170"/>
        <w:gridCol w:w="1320"/>
        <w:gridCol w:w="1435"/>
      </w:tblGrid>
      <w:tr w:rsidR="008A36C9" w:rsidRPr="0032127F" w:rsidTr="00AD4489">
        <w:trPr>
          <w:gridBefore w:val="1"/>
          <w:gridAfter w:val="3"/>
          <w:wBefore w:w="15" w:type="dxa"/>
          <w:wAfter w:w="2925" w:type="dxa"/>
          <w:trHeight w:val="300"/>
        </w:trPr>
        <w:tc>
          <w:tcPr>
            <w:tcW w:w="11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F28" w:rsidRDefault="00242F28" w:rsidP="00242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8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4. Перечень материалов, используемых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Потенциальным поставщиком для оказания услуги</w:t>
            </w:r>
          </w:p>
          <w:p w:rsidR="008A36C9" w:rsidRPr="0032127F" w:rsidRDefault="008A36C9" w:rsidP="008A36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6C9" w:rsidRPr="0032127F" w:rsidRDefault="008A36C9" w:rsidP="00321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AD4489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Toyota Land Cruiser Prado госномер 986 BV 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тормозные, передние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0K020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тормозные, задние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PF-1321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TC974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48815-60320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48818-60020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заднего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CLT13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48817-36011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243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Картридж для фильтра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А75897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90919-01191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80000284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1994601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1239901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передний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42C" w:rsidRPr="00AD4489" w:rsidTr="00AD4489">
        <w:trPr>
          <w:trHeight w:val="315"/>
        </w:trPr>
        <w:tc>
          <w:tcPr>
            <w:tcW w:w="10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Toyota Hi Ace госномер 221 BV 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90915-YZZD2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17801-30060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87139-26010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90919-01191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04465-26421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04495-26240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переднего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48815-26370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48820-26051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бочата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90948-01080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48674-26040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приводной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90916-02708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48511-80107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37230-29055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 карданного вала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04371-60100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Ролик натяжителя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16603-31040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42C" w:rsidRPr="00AD4489" w:rsidTr="00AD4489">
        <w:trPr>
          <w:trHeight w:val="315"/>
        </w:trPr>
        <w:tc>
          <w:tcPr>
            <w:tcW w:w="10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3755A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755A" w:rsidRPr="00AD4489" w:rsidRDefault="0023755A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Toyota Camry госномер 380 RA 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C118J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1500A190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DCF137P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Шаровая опора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T2431001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тормозные, задние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PF-1321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заднего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48818-12170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заднего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64815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переднего стабилизатора 24 мм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48815-33100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амортизатора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DA03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90903-63014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АКПП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MR528836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Уплотнительное кольцо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90301-32010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90919-01210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42C" w:rsidRPr="00AD4489" w:rsidTr="00AD4489">
        <w:trPr>
          <w:trHeight w:val="315"/>
        </w:trPr>
        <w:tc>
          <w:tcPr>
            <w:tcW w:w="10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Toyota Hi Ace госномер 382 RA 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90915-YZZD2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17801-30060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87139-26010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90919-01191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04465-26421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04495-26240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переднего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48815-26370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48820-26051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Бачата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90948-01080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48674-26040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приводной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90916-02708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48511-80107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37230-29055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 карданного вала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04371-60100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Ролик натяжителя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16603-31040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42C" w:rsidRPr="00AD4489" w:rsidTr="00AD4489">
        <w:trPr>
          <w:trHeight w:val="315"/>
        </w:trPr>
        <w:tc>
          <w:tcPr>
            <w:tcW w:w="10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KIA MOHAVE госномер 663 BV 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243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W940/81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2434A" w:rsidP="00A243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C3725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VT205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Шаровая опора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SB-3804L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передние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95 459 512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задние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А2568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Втулки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14071381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задняя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А-ъя279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O21402E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 перед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4056A040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амортизатора переднего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4F0412377D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 АКПП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35168-11021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АКПП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MD752072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42C" w:rsidRPr="00AD4489" w:rsidTr="0023755A">
        <w:trPr>
          <w:trHeight w:val="315"/>
        </w:trPr>
        <w:tc>
          <w:tcPr>
            <w:tcW w:w="10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4489" w:rsidRPr="00AD4489" w:rsidTr="00AD4489">
        <w:trPr>
          <w:trHeight w:val="315"/>
        </w:trPr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материалов</w:t>
            </w:r>
          </w:p>
        </w:tc>
      </w:tr>
      <w:tr w:rsidR="005B3998" w:rsidRPr="00AD4489" w:rsidTr="00AD4489">
        <w:trPr>
          <w:trHeight w:val="1275"/>
        </w:trPr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AD4489" w:rsidRDefault="005B3998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Lexus LS 460 госномер 210 UD 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90915-YZZD2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17801-30060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87139-26010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90919-01191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04465-26421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04495-26240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переднего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48815-26370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стабилизатора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48820-26051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бочата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90948-01080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48674-26040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приводной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90916-02708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48511-80107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37230-29055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 карданного вала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04371-60100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489" w:rsidRPr="00AD4489" w:rsidTr="001A3705">
        <w:trPr>
          <w:trHeight w:val="315"/>
        </w:trPr>
        <w:tc>
          <w:tcPr>
            <w:tcW w:w="4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Ролик натяжителя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16603-31040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42C" w:rsidRPr="00AD4489" w:rsidTr="00BB5E20">
        <w:trPr>
          <w:trHeight w:val="315"/>
        </w:trPr>
        <w:tc>
          <w:tcPr>
            <w:tcW w:w="10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AD4489" w:rsidTr="00BB5E20">
        <w:trPr>
          <w:trHeight w:val="315"/>
        </w:trPr>
        <w:tc>
          <w:tcPr>
            <w:tcW w:w="10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AD4489" w:rsidTr="00BB5E20">
        <w:trPr>
          <w:trHeight w:val="315"/>
        </w:trPr>
        <w:tc>
          <w:tcPr>
            <w:tcW w:w="10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и материалы в тенге без учета НДС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89" w:rsidRPr="00AD4489" w:rsidRDefault="00AD4489" w:rsidP="00AD44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D448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42F28" w:rsidRDefault="00242F28" w:rsidP="00242F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1517A" w:rsidSect="00666685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514A6" w:rsidRPr="00277784" w:rsidTr="00381F2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A6" w:rsidRDefault="009514A6" w:rsidP="0038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14A6" w:rsidRDefault="009514A6" w:rsidP="0038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14A6" w:rsidRPr="00277784" w:rsidRDefault="008A36C9" w:rsidP="00F94F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F94FD4">
              <w:rPr>
                <w:rFonts w:ascii="Times New Roman" w:hAnsi="Times New Roman"/>
                <w:b/>
                <w:sz w:val="24"/>
                <w:szCs w:val="24"/>
              </w:rPr>
              <w:t>оказания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</w:p>
        </w:tc>
      </w:tr>
      <w:tr w:rsidR="009514A6" w:rsidRPr="00277784" w:rsidTr="00381F2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A6" w:rsidRPr="001501F8" w:rsidRDefault="00F94FD4" w:rsidP="00381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оказаны</w:t>
            </w:r>
            <w:r w:rsidR="009514A6" w:rsidRPr="00150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4A6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Алматинской области, в подразделениях Производственного филиала Алматы. Работы должны быть</w:t>
            </w:r>
            <w:r w:rsidR="009514A6"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514A6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514A6" w:rsidRPr="00277784" w:rsidRDefault="009514A6" w:rsidP="00381F2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DCF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DCF" w:rsidRPr="00277784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1A0DCF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марта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DCF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1A0DCF" w:rsidRPr="0004112A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оказанные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сроком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оказан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>боты в течение 4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оказания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0DCF" w:rsidRPr="005F0747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320F6">
              <w:rPr>
                <w:rFonts w:ascii="Times New Roman" w:hAnsi="Times New Roman"/>
                <w:sz w:val="24"/>
                <w:szCs w:val="24"/>
              </w:rPr>
              <w:t>Алматинской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0320F6">
              <w:rPr>
                <w:rFonts w:ascii="Times New Roman" w:hAnsi="Times New Roman"/>
                <w:sz w:val="24"/>
                <w:szCs w:val="24"/>
              </w:rPr>
              <w:t xml:space="preserve"> или в г. Алматы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/>
                <w:sz w:val="24"/>
                <w:szCs w:val="24"/>
              </w:rPr>
              <w:t>. Необходимо обеспечить утилизацию демонтированных запчастей, расходных материалов при оказании услуг.</w:t>
            </w: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DCF" w:rsidRPr="00277784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0DCF" w:rsidRPr="007B2493" w:rsidRDefault="001A0DCF" w:rsidP="001A0DCF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1A0DCF" w:rsidRPr="007B2493" w:rsidRDefault="001A0DCF" w:rsidP="001A0DC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0AD" w:rsidRDefault="001870AD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17A" w:rsidRDefault="00E1517A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A6" w:rsidRDefault="009514A6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14A6" w:rsidRDefault="009514A6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3E6904" w:rsidRPr="00895BF3" w:rsidTr="00D60633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904" w:rsidRDefault="003E6904" w:rsidP="00D60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 w:rsidR="00F053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</w:t>
            </w:r>
            <w:r w:rsidR="006F3B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E6904" w:rsidRPr="00895BF3" w:rsidRDefault="003E6904" w:rsidP="00D60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E6904" w:rsidRPr="00895BF3" w:rsidTr="00D60633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904" w:rsidRPr="0096283B" w:rsidRDefault="003E6904" w:rsidP="00D60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6283B" w:rsidRPr="00962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 по техническому обслуживанию автотранспорта и специальной техники</w:t>
            </w:r>
            <w:r w:rsidRPr="00962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3E6904" w:rsidRPr="00895BF3" w:rsidRDefault="003E6904" w:rsidP="00D606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E6904" w:rsidRPr="00895BF3" w:rsidTr="00D60633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F71" w:rsidRPr="002E0B43" w:rsidRDefault="00356F71" w:rsidP="00356F71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  <w:r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F71" w:rsidRPr="002E0B43" w:rsidRDefault="00356F71" w:rsidP="00356F71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356F71" w:rsidRPr="002E0B43" w:rsidRDefault="00F94FD4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A21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с обязательным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исполнением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</w:t>
            </w:r>
            <w:r w:rsidR="00356F71"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F71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рекомендованные заводом-изготовителем и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сертификат соответствия.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356F71" w:rsidRPr="002E0B43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оказании 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рекомендованные заводом-изготовителем.</w:t>
            </w:r>
          </w:p>
          <w:p w:rsidR="003E6904" w:rsidRPr="00895BF3" w:rsidRDefault="003E6904" w:rsidP="00D60633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904" w:rsidRDefault="003E6904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3E6904" w:rsidSect="00E1517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698" w:type="dxa"/>
        <w:tblInd w:w="93" w:type="dxa"/>
        <w:tblLook w:val="04A0" w:firstRow="1" w:lastRow="0" w:firstColumn="1" w:lastColumn="0" w:noHBand="0" w:noVBand="1"/>
      </w:tblPr>
      <w:tblGrid>
        <w:gridCol w:w="480"/>
        <w:gridCol w:w="1889"/>
        <w:gridCol w:w="311"/>
        <w:gridCol w:w="957"/>
        <w:gridCol w:w="4003"/>
        <w:gridCol w:w="298"/>
        <w:gridCol w:w="866"/>
        <w:gridCol w:w="551"/>
        <w:gridCol w:w="236"/>
        <w:gridCol w:w="333"/>
        <w:gridCol w:w="407"/>
        <w:gridCol w:w="733"/>
        <w:gridCol w:w="1198"/>
        <w:gridCol w:w="226"/>
        <w:gridCol w:w="1620"/>
        <w:gridCol w:w="151"/>
        <w:gridCol w:w="1439"/>
      </w:tblGrid>
      <w:tr w:rsidR="006C1DB9" w:rsidRPr="006C1DB9" w:rsidTr="0032642C">
        <w:trPr>
          <w:gridAfter w:val="1"/>
          <w:wAfter w:w="1439" w:type="dxa"/>
          <w:trHeight w:val="300"/>
        </w:trPr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DB9" w:rsidRPr="006C1DB9" w:rsidRDefault="008A36C9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услуги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DB9" w:rsidRPr="006C1DB9" w:rsidRDefault="006C1DB9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DB9" w:rsidRPr="006C1DB9" w:rsidRDefault="006C1DB9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DB9" w:rsidRPr="006C1DB9" w:rsidRDefault="006C1DB9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DB9" w:rsidRPr="006C1DB9" w:rsidRDefault="006C1DB9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DB9" w:rsidRPr="006C1DB9" w:rsidRDefault="006C1DB9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DB9" w:rsidRPr="006C1DB9" w:rsidRDefault="006C1DB9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DB9" w:rsidRPr="006C1DB9" w:rsidRDefault="006C1DB9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642C" w:rsidRPr="0032642C" w:rsidTr="0032642C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услуг</w:t>
            </w:r>
          </w:p>
        </w:tc>
      </w:tr>
      <w:tr w:rsidR="00101973" w:rsidRPr="0032642C" w:rsidTr="0032642C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Тойота-Камри, год выпуска-2006, г/н  088AF08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ДВС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ремня двигателя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рулевых наконечников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сайлент-блоков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тормозных колодок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задних тормозных колодок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гранаты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свечы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шлангов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подушек двигателя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12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услуг</w:t>
            </w:r>
          </w:p>
        </w:tc>
      </w:tr>
      <w:tr w:rsidR="00101973" w:rsidRPr="0032642C" w:rsidTr="0032642C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Тойота-Камри, год выпуска-2006, г/н  365AF08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ДВС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ремня двигателя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передних тормозных колодок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задних тормозных колодок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 переднего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 заднего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гранаты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свечных проводов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шлангов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12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услуг</w:t>
            </w:r>
          </w:p>
        </w:tc>
      </w:tr>
      <w:tr w:rsidR="00101973" w:rsidRPr="0032642C" w:rsidTr="0032642C">
        <w:trPr>
          <w:trHeight w:val="21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Тойота-Камри, год выпуска-2006, г/н  589AF08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гранаты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масло ДВС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ремня двигателя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свечы высокого напряжение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шлангов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 подушек двигателя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задней пружины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12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услуг</w:t>
            </w:r>
          </w:p>
        </w:tc>
      </w:tr>
      <w:tr w:rsidR="00101973" w:rsidRPr="0032642C" w:rsidTr="0023755A">
        <w:trPr>
          <w:trHeight w:val="157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Toyota Land Cruiser 100 Vx  гос. номер 659AF08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Замена переднего амортизатора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заднего амортизатора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наконечника рулевой тяги правый в сборе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наконечника рулевой тяги левый в сборе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Замена цилиндра тормозной задний 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Замена колодок тормозные передние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колодок тормозных задняя в сборе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крестовины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сайлент-блоков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передних гранат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втулок стабилизатора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радиатора охлаждения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Замена воздушного фильтра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салонного фильтра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стеклоподъемника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Замена уплотнителя пальца наконечников рулевых тяг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пыльников рулевых тяг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подушек двигателя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12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услуг</w:t>
            </w:r>
          </w:p>
        </w:tc>
      </w:tr>
      <w:tr w:rsidR="00101973" w:rsidRPr="0032642C" w:rsidTr="0032642C">
        <w:trPr>
          <w:trHeight w:val="18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Sang Yong Kyron  гос. номер 348BA08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Компьютерная диагностика коробки передач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Замена переднего амортизатора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заднего амортизатора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наконечника рулевой тяги правый в сборе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наконечника рулевой тяги левый в сборе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пыльников рулевых тяг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Замена колодок тормозные передние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колодок тормозных задняя в сборе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сайлент-блоков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12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32642C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услуг</w:t>
            </w:r>
          </w:p>
        </w:tc>
      </w:tr>
      <w:tr w:rsidR="00101973" w:rsidRPr="0032642C" w:rsidTr="0032642C">
        <w:trPr>
          <w:trHeight w:val="18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32642C" w:rsidRDefault="00101973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обслуживание  Sang Yong Kyron  гос. номер 324BA08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Компьютерная диагностика коробки передач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Замена переднего амортизатора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заднего амортизатора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наконечника рулевой тяги правый в сборе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наконечника рулевой тяги левый в сборе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пыльников рулевых тяг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Замена колодок тормозные передние 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Замена колодок тормозных задняя в сборе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сайлент-блоков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водяного насоса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12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30"/>
        </w:trPr>
        <w:tc>
          <w:tcPr>
            <w:tcW w:w="124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0223" w:rsidRDefault="00E00223" w:rsidP="00E002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886DE9" w:rsidRDefault="00886DE9" w:rsidP="003264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DE9" w:rsidRDefault="00886DE9" w:rsidP="003264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6DE9" w:rsidRDefault="00886DE9" w:rsidP="003264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F28" w:rsidRDefault="00242F28" w:rsidP="00242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Перечень 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для оказания услуги</w:t>
      </w:r>
    </w:p>
    <w:tbl>
      <w:tblPr>
        <w:tblW w:w="1575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65"/>
        <w:gridCol w:w="1803"/>
        <w:gridCol w:w="3119"/>
        <w:gridCol w:w="1559"/>
        <w:gridCol w:w="747"/>
        <w:gridCol w:w="373"/>
        <w:gridCol w:w="426"/>
        <w:gridCol w:w="297"/>
        <w:gridCol w:w="1340"/>
        <w:gridCol w:w="1353"/>
        <w:gridCol w:w="1502"/>
        <w:gridCol w:w="1318"/>
        <w:gridCol w:w="1435"/>
      </w:tblGrid>
      <w:tr w:rsidR="009E327B" w:rsidRPr="006C1DB9" w:rsidTr="00886DE9">
        <w:trPr>
          <w:gridBefore w:val="1"/>
          <w:gridAfter w:val="6"/>
          <w:wBefore w:w="15" w:type="dxa"/>
          <w:wAfter w:w="7245" w:type="dxa"/>
          <w:trHeight w:val="300"/>
        </w:trPr>
        <w:tc>
          <w:tcPr>
            <w:tcW w:w="7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27B" w:rsidRPr="006C1DB9" w:rsidRDefault="009E327B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27B" w:rsidRPr="006C1DB9" w:rsidRDefault="009E327B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642C" w:rsidRPr="0032642C" w:rsidTr="000C727F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материалов</w:t>
            </w:r>
          </w:p>
        </w:tc>
      </w:tr>
      <w:tr w:rsidR="005B3998" w:rsidRPr="0032642C" w:rsidTr="000C727F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Тойота-Камри, год выпуска-2006, г/н  088AF08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масленный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15695-28010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 ГРМ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90916-02653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Рулевой наконечник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45470-39225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Сайлент-блок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48068-33060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тормознные колодки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04466-06070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тормознные колодки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04465-06080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Шрус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43470-09520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90919-02137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шланг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90947-Т2029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подушка двигателя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12362-28190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16100-28041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материалов</w:t>
            </w:r>
          </w:p>
        </w:tc>
      </w:tr>
      <w:tr w:rsidR="005B3998" w:rsidRPr="0032642C" w:rsidTr="000C727F">
        <w:trPr>
          <w:trHeight w:val="12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Тойота-Камри, год выпуска-2006, г/н  365AF08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масленный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15695-28010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 ГРМ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90916-02653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Задние тормознные колодки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04466-06070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Передние тормознные колодки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04465-06080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передный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90179-12151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 задный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90178-15002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Шрус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43470-09520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90919-02137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шланг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90947-Т2029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16100-28041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материалов</w:t>
            </w:r>
          </w:p>
        </w:tc>
      </w:tr>
      <w:tr w:rsidR="005B3998" w:rsidRPr="0032642C" w:rsidTr="000C727F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Тойота-Камри, год выпуска-2006, г/н  589AF08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Шрус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43470-09520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масленный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15695-28010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 ГРМ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90916-02653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Свечы высокого напряжение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90919-02137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шланг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90947-Т2029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Подушка двигателя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12362-28190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16100-28040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Задняя пружина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48231-06440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материалов</w:t>
            </w:r>
          </w:p>
        </w:tc>
      </w:tr>
      <w:tr w:rsidR="005B3998" w:rsidRPr="0032642C" w:rsidTr="000C727F">
        <w:trPr>
          <w:trHeight w:val="219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</w:t>
            </w: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обслуживания  Toyota Land Cruiser 100 Vx  гос. номер 659AF08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Передний амортизатор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48510-60121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Задний амортизатор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48510-60789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Наконечник рулевой тяги передний (правый)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Stellox 51-00838-SX, 770104741R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Наконечник рулевой тяги передний (левый)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Stellox 51-00838-SX, 770104741L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Цилиндр тормозной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47201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Колодки тормозные передние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04465-60230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Колодки тормозные задние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04466-60070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Крестовина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04371-60030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Сайлент-блоки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45046-69135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Передняя граната (левая)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00417-50871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Втулки стабилизатора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4881560150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Радиатор охлаждения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1640050360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17801-46060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Салонный фильтр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87139-06050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Механизм стеклоподъемника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040451-001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Уплотнитель пальца наконечников рулевых тяг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148748505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Пыльники рулевых тяг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75430-N0574.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Подушки двигателя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00411-54841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материалов</w:t>
            </w:r>
          </w:p>
        </w:tc>
      </w:tr>
      <w:tr w:rsidR="005B3998" w:rsidRPr="0032642C" w:rsidTr="000C727F">
        <w:trPr>
          <w:trHeight w:val="12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Sang Yong Kyron  гос. номер 348BA08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Передний амортизатор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4430109058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Задний амортизатор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4511009511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Наконечник рулевой тяги передний (правый)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4471208C00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Наконечник рулевой тяги передний (левый)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465000900D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Пыльники рулевых тяг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4476008000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Колодки тормозные передние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4811009152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задние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4811009102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Сайдент-блоки (серьги)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4471009000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1612003901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0C727F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материалов</w:t>
            </w:r>
          </w:p>
        </w:tc>
      </w:tr>
      <w:tr w:rsidR="005B3998" w:rsidRPr="0032642C" w:rsidTr="000C727F">
        <w:trPr>
          <w:trHeight w:val="12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32642C" w:rsidRDefault="005B3998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Sang Yong Kyron  гос. номер 324BA08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Передний амортизатор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4430109058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Задний амортизатор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4511009511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Наконечник рулевой тяги передний (правый)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4471208C00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Наконечник рулевой тяги передний (левый)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465000900D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Пыльники рулевых тяг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4476008000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Колодки тормозные передние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4811009152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Колодки тормозные задние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4811009102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Сайдент-блоки (серьги)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4471009000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Водяной насос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1612003901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2642C" w:rsidRPr="0032642C" w:rsidTr="00BB5E20">
        <w:trPr>
          <w:trHeight w:val="315"/>
        </w:trPr>
        <w:tc>
          <w:tcPr>
            <w:tcW w:w="10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и материалы в тенге без учета НДС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2C" w:rsidRPr="0032642C" w:rsidRDefault="0032642C" w:rsidP="00326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4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12F55" w:rsidRDefault="00D12F55" w:rsidP="00D12F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A6027" w:rsidSect="003E6904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514A6" w:rsidRPr="00277784" w:rsidTr="00381F2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A6" w:rsidRDefault="009514A6" w:rsidP="0038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14A6" w:rsidRDefault="009514A6" w:rsidP="0038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14A6" w:rsidRPr="00277784" w:rsidRDefault="008A36C9" w:rsidP="00F94F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F94FD4">
              <w:rPr>
                <w:rFonts w:ascii="Times New Roman" w:hAnsi="Times New Roman"/>
                <w:b/>
                <w:sz w:val="24"/>
                <w:szCs w:val="24"/>
              </w:rPr>
              <w:t>оказания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</w:p>
        </w:tc>
      </w:tr>
      <w:tr w:rsidR="009514A6" w:rsidRPr="00277784" w:rsidTr="00381F2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A6" w:rsidRPr="001501F8" w:rsidRDefault="00F94FD4" w:rsidP="00381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оказаны</w:t>
            </w:r>
            <w:r w:rsidR="009514A6" w:rsidRPr="00150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4A6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Жамбылской</w:t>
            </w:r>
            <w:r w:rsidR="009514A6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Тараз</w:t>
            </w:r>
            <w:r w:rsidR="009514A6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="009514A6"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514A6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514A6" w:rsidRPr="00277784" w:rsidRDefault="009514A6" w:rsidP="00381F2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DCF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DCF" w:rsidRPr="00277784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1A0DCF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марта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DCF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1A0DCF" w:rsidRPr="0004112A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оказанные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сроком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оказан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>боты в течение 4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оказания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0DCF" w:rsidRPr="005F0747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32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Жамбылской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0320F6">
              <w:rPr>
                <w:rFonts w:ascii="Times New Roman" w:hAnsi="Times New Roman"/>
                <w:sz w:val="24"/>
                <w:szCs w:val="24"/>
              </w:rPr>
              <w:t xml:space="preserve"> или в г. Тараз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/>
                <w:sz w:val="24"/>
                <w:szCs w:val="24"/>
              </w:rPr>
              <w:t>. Необходимо обеспечить утилизацию демонтированных запчастей, расходных материалов при оказании услуг.</w:t>
            </w: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DCF" w:rsidRPr="00277784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0DCF" w:rsidRPr="007B2493" w:rsidRDefault="001A0DCF" w:rsidP="001A0DCF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1A0DCF" w:rsidRPr="007B2493" w:rsidRDefault="001A0DCF" w:rsidP="001A0DC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0AD" w:rsidRDefault="001870AD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760E0" w:rsidRPr="00895BF3" w:rsidTr="00CE10C0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№8.</w:t>
            </w:r>
          </w:p>
          <w:p w:rsidR="004760E0" w:rsidRPr="00895BF3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0E0" w:rsidRPr="00895BF3" w:rsidTr="00CE10C0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0E0" w:rsidRPr="0096283B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«Услуги по техническому обслуживанию автотранспорта и специальной техники» </w:t>
            </w:r>
          </w:p>
          <w:p w:rsidR="004760E0" w:rsidRPr="00895BF3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760E0" w:rsidRPr="00895BF3" w:rsidTr="00CE10C0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2E0B43" w:rsidRDefault="004760E0" w:rsidP="00CE10C0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  <w:r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60E0" w:rsidRPr="00E83572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760E0" w:rsidRPr="00E83572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760E0" w:rsidRPr="002E0B43" w:rsidRDefault="004760E0" w:rsidP="00CE10C0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4760E0" w:rsidRPr="002E0B43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A21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с обязательным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исполнением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4760E0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рекомендованные заводом-изготовителем и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сертификат соответствия.</w:t>
            </w:r>
          </w:p>
          <w:p w:rsidR="004760E0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4760E0" w:rsidRPr="002E0B43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оказании 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рекомендованные заводом-изготовителем.</w:t>
            </w:r>
          </w:p>
          <w:p w:rsidR="004760E0" w:rsidRPr="00895BF3" w:rsidRDefault="004760E0" w:rsidP="00CE10C0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760E0" w:rsidSect="006A602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480"/>
        <w:gridCol w:w="1681"/>
        <w:gridCol w:w="519"/>
        <w:gridCol w:w="749"/>
        <w:gridCol w:w="4211"/>
        <w:gridCol w:w="308"/>
        <w:gridCol w:w="856"/>
        <w:gridCol w:w="373"/>
        <w:gridCol w:w="567"/>
        <w:gridCol w:w="179"/>
        <w:gridCol w:w="236"/>
        <w:gridCol w:w="236"/>
        <w:gridCol w:w="489"/>
        <w:gridCol w:w="1424"/>
        <w:gridCol w:w="23"/>
        <w:gridCol w:w="1597"/>
        <w:gridCol w:w="1680"/>
      </w:tblGrid>
      <w:tr w:rsidR="004760E0" w:rsidRPr="006C1DB9" w:rsidTr="00CE10C0">
        <w:trPr>
          <w:gridAfter w:val="2"/>
          <w:wAfter w:w="3277" w:type="dxa"/>
          <w:trHeight w:val="300"/>
        </w:trPr>
        <w:tc>
          <w:tcPr>
            <w:tcW w:w="2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E0" w:rsidRPr="006C1DB9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услуги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6C1DB9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6C1DB9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6C1DB9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6C1DB9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6C1DB9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6C1DB9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6C1DB9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услуг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Toyota Land Cruser Прадо Гос номер 627 AN 11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омывателя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верхней шаровой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нижней шаровой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колодки передняя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тормозной колодки задняя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банзонасоса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1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услуг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Toyota Land Cruser Прадо Гос номер 560 AH 11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омывателя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верхней шаровой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нижней шаровой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колодки передняя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тормозной колодки задняя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амотризаторов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1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услуг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KIA CADENZA Гос номер 631 AN 11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омывателя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верхней шаровой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нижней шаровой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колодки передняя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тормозной колодки задняя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амотризаторов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1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услуг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Нива Шевроле Гос номер 617 AN 11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верхней шаровой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 передние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 задние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подшипника задней ступицы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подшипника передней ступицы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втулки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амаортизаторов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1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услуг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Тойота Прадо гос.№ 996 AN 11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ГРМ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 передние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 задние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амаортизаторов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1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услуг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Тойота Камри гос.номер 979 AN 11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ГРМ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 передние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 задние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амаортизаторов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1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4760E0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60E0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7. Перечень услуг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Тойота Камри гос.номер 992 AN 11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ремня ГРМ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 передние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тормозных колодок задние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амаортизаторов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1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8. Перечень услуг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Тойота Хай Люкс гос.номер 490 AN 11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омывателя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верхней шаровой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опоры нижней шаровой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колодки передняя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тормозной колодки задняя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тяги поперечной рулевой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тяги продольной рулевой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рычага подвески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подшипника задней ступицы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подшипника передней ступицы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стабилизаторов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втулок стабилизатора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сайлентблоков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ремни двигателя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свечей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 передние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амортизаторов задние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Диагностика и геометрия колес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крестовина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пыльников гранаты внутр.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пыльников гранаты наруж.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пыльников шаровых опор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щеток стеклочистителей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амортизатора крышки капота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гранат правая и левая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форсунок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1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30"/>
        </w:trPr>
        <w:tc>
          <w:tcPr>
            <w:tcW w:w="12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760E0" w:rsidRDefault="004760E0" w:rsidP="004760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Перечень 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для оказания услуги</w:t>
      </w:r>
    </w:p>
    <w:tbl>
      <w:tblPr>
        <w:tblW w:w="15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65"/>
        <w:gridCol w:w="1945"/>
        <w:gridCol w:w="3147"/>
        <w:gridCol w:w="1673"/>
        <w:gridCol w:w="708"/>
        <w:gridCol w:w="397"/>
        <w:gridCol w:w="364"/>
        <w:gridCol w:w="1180"/>
        <w:gridCol w:w="1399"/>
        <w:gridCol w:w="1605"/>
        <w:gridCol w:w="1320"/>
        <w:gridCol w:w="1435"/>
      </w:tblGrid>
      <w:tr w:rsidR="004760E0" w:rsidRPr="00F17C71" w:rsidTr="00CE10C0">
        <w:trPr>
          <w:gridBefore w:val="1"/>
          <w:gridAfter w:val="6"/>
          <w:wBefore w:w="15" w:type="dxa"/>
          <w:wAfter w:w="7303" w:type="dxa"/>
          <w:trHeight w:val="300"/>
        </w:trPr>
        <w:tc>
          <w:tcPr>
            <w:tcW w:w="833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760E0" w:rsidRPr="00F17C71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материалов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Toyota Land Cruser Прадо гос. Номер 627 AN 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КПП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85W90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129-52   -50C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2451-002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омывателя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нижняя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45-05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передняя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задняя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Бензонасос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материалов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 Toyota Land Cruser </w:t>
            </w: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Прадо гос. Номер 560 AH 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Масло моторное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КПП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85W90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129-52   -50C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2451-002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омывателя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45611F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нижняя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45611F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передняя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задняя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материалов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KIA CADENZA  гос. Номер 631 AN 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КПП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85W90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129-52   -50C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55093342-2010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омывателя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нижняя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54530C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передняя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58101B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задняя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Амартизатор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материалов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Нива Шевроле гос. Номер 617 AN 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129-49   -50C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890589-1020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2112-1109080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2108-1002005-08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2123-1117010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2123-2904192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передняя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2123-3501090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задняя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2123-3502090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задней ступицы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2121-2403080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2101-2402024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Стабилизаторы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2121-53020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2121-53045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21213-0210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2111-3707010-01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2123-2905004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72 200,00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материалов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 </w:t>
            </w: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Тойота Прадо гос.№ 996 AN 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Масло моторное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129-52   -50C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77281A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передняя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задняя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19100P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материалов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Тойота Камри гос.номер 979 AN 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129-52   -50C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передняя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задняя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19100P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482256E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60E0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60E0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7. Перечень материалов</w:t>
            </w:r>
          </w:p>
        </w:tc>
      </w:tr>
      <w:tr w:rsidR="004760E0" w:rsidRPr="000C727F" w:rsidTr="00CE10C0">
        <w:trPr>
          <w:trHeight w:val="127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Тойота Камри гос.номер 992 AN 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129-52   -50C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77181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Ремень ГРМ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передняя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задняя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19100P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482256E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8. Перечень материалов</w:t>
            </w:r>
          </w:p>
        </w:tc>
      </w:tr>
      <w:tr w:rsidR="004760E0" w:rsidRPr="000C727F" w:rsidTr="00CE10C0">
        <w:trPr>
          <w:trHeight w:val="1995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9A4A98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4760E0" w:rsidRPr="000C727F" w:rsidTr="00CE10C0">
        <w:trPr>
          <w:trHeight w:val="330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Тойота Хай Люкс гос.номер 490 AN 11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КПП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85W90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129-52   -50C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11128-61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омывателя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17-03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23-02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верхняя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Опора шаровая нижняя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передняя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колодка задняя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Тяга поперечная рулевая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Тяга продольная рулевая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Рычаг подвески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задней ступицы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42311M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Подшипник передней ступицы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Стабилизаторы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 стабилизатора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48815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Сайлентблоки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Ремни двигателя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Свеча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19100P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передние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задние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Крестовина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043716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Пыльники гранаты внутр.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04438F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Пыльники гранаты наруж.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Пыльники шаровых опор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Щетки стеклочистителей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Амортизаторы крышки капота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53441B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Граната правая и левая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43030-OKO10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Форсунки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23209-09045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0E0" w:rsidRPr="000C727F" w:rsidTr="00CE10C0">
        <w:trPr>
          <w:trHeight w:val="315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60E0" w:rsidRPr="000C727F" w:rsidTr="00CE10C0">
        <w:trPr>
          <w:trHeight w:val="315"/>
        </w:trPr>
        <w:tc>
          <w:tcPr>
            <w:tcW w:w="9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и материалы в тенге без учета НДС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E0" w:rsidRPr="000C727F" w:rsidRDefault="004760E0" w:rsidP="00CE1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760E0" w:rsidRDefault="004760E0" w:rsidP="004760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0E0" w:rsidRDefault="004760E0" w:rsidP="004760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4760E0" w:rsidRDefault="004760E0" w:rsidP="004760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760E0" w:rsidSect="004B7E0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760E0" w:rsidRPr="00277784" w:rsidTr="00CE10C0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Pr="00277784" w:rsidRDefault="004760E0" w:rsidP="00CE1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Место оказания услуг</w:t>
            </w:r>
          </w:p>
        </w:tc>
      </w:tr>
      <w:tr w:rsidR="004760E0" w:rsidRPr="00277784" w:rsidTr="00CE10C0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0E0" w:rsidRPr="001501F8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оказаны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Кызылординской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Кызылорда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760E0" w:rsidRPr="00277784" w:rsidRDefault="004760E0" w:rsidP="00CE10C0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60E0" w:rsidRPr="00277784" w:rsidTr="00CE10C0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277784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4760E0" w:rsidRPr="00277784" w:rsidTr="00CE10C0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0E0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марта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760E0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0E0" w:rsidRPr="00277784" w:rsidTr="00CE10C0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60E0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4760E0" w:rsidRPr="0004112A" w:rsidTr="00CE10C0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Pr="005F0747" w:rsidRDefault="004760E0" w:rsidP="00CE1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оказанные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сроком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оказан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>боты в течение 4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0E0" w:rsidRPr="005F0747" w:rsidRDefault="004760E0" w:rsidP="00CE1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оказания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760E0" w:rsidRPr="005F0747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Кызылординской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Кызылорда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</w:p>
          <w:p w:rsidR="004760E0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/>
                <w:sz w:val="24"/>
                <w:szCs w:val="24"/>
              </w:rPr>
              <w:t>. Необходимо обеспечить утилизацию демонтированных запчастей, расходных материалов при оказании услуг.</w:t>
            </w:r>
          </w:p>
          <w:p w:rsidR="004760E0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60E0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60E0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760E0" w:rsidRPr="00277784" w:rsidRDefault="004760E0" w:rsidP="00CE1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760E0" w:rsidRPr="007B2493" w:rsidRDefault="004760E0" w:rsidP="004760E0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4760E0" w:rsidRPr="007B2493" w:rsidRDefault="004760E0" w:rsidP="004760E0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4760E0" w:rsidRDefault="004760E0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60E0" w:rsidRDefault="004760E0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A6027" w:rsidRPr="00895BF3" w:rsidTr="00E50B19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760E0" w:rsidRDefault="004760E0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A6027" w:rsidRDefault="006A6027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ое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задание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открытому </w:t>
            </w:r>
            <w:r w:rsidRPr="00895B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тендеру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по лоту №</w:t>
            </w:r>
            <w:r w:rsidR="00834C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6027" w:rsidRPr="00895BF3" w:rsidRDefault="006A6027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6027" w:rsidRPr="00895BF3" w:rsidTr="00E50B19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027" w:rsidRPr="0096283B" w:rsidRDefault="006A6027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2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="0096283B" w:rsidRPr="00962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 по техническому обслуживанию автотранспорта и специальной техники</w:t>
            </w:r>
            <w:r w:rsidRPr="009628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6A6027" w:rsidRPr="00895BF3" w:rsidRDefault="006A6027" w:rsidP="00E50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A6027" w:rsidRPr="00895BF3" w:rsidTr="00E50B19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F71" w:rsidRPr="002E0B43" w:rsidRDefault="00356F71" w:rsidP="00356F71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</w:t>
            </w:r>
            <w:r w:rsidRPr="002E0B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F71" w:rsidRPr="00E8357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F71" w:rsidRPr="002E0B43" w:rsidRDefault="00356F71" w:rsidP="00356F71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356F71" w:rsidRPr="002E0B43" w:rsidRDefault="00F94FD4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 и специальной техники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A219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A21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проводить с обязательным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исполнением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</w:t>
            </w:r>
            <w:r w:rsidR="00356F71"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56F71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рекомендованные заводом-изготовителем и 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имеющие сертификат соответствия.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356F71" w:rsidRPr="002E0B43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оказании услуг</w:t>
            </w:r>
            <w:r w:rsidRPr="002E0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рекомендованные заводом-изготовителем.</w:t>
            </w:r>
          </w:p>
          <w:p w:rsidR="006A6027" w:rsidRPr="00895BF3" w:rsidRDefault="006A6027" w:rsidP="00E50B19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04233D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6027" w:rsidRDefault="006A6027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7E01" w:rsidRDefault="004B7E01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B7E01" w:rsidSect="006A602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591" w:type="dxa"/>
        <w:tblInd w:w="93" w:type="dxa"/>
        <w:tblLook w:val="04A0" w:firstRow="1" w:lastRow="0" w:firstColumn="1" w:lastColumn="0" w:noHBand="0" w:noVBand="1"/>
      </w:tblPr>
      <w:tblGrid>
        <w:gridCol w:w="582"/>
        <w:gridCol w:w="2476"/>
        <w:gridCol w:w="4108"/>
        <w:gridCol w:w="672"/>
        <w:gridCol w:w="323"/>
        <w:gridCol w:w="117"/>
        <w:gridCol w:w="132"/>
        <w:gridCol w:w="236"/>
        <w:gridCol w:w="236"/>
        <w:gridCol w:w="161"/>
        <w:gridCol w:w="104"/>
        <w:gridCol w:w="1025"/>
        <w:gridCol w:w="91"/>
        <w:gridCol w:w="13"/>
        <w:gridCol w:w="1716"/>
        <w:gridCol w:w="104"/>
        <w:gridCol w:w="1697"/>
        <w:gridCol w:w="104"/>
        <w:gridCol w:w="1590"/>
        <w:gridCol w:w="104"/>
      </w:tblGrid>
      <w:tr w:rsidR="002B5777" w:rsidRPr="006C1DB9" w:rsidTr="00101973">
        <w:trPr>
          <w:gridAfter w:val="7"/>
          <w:wAfter w:w="5328" w:type="dxa"/>
          <w:trHeight w:val="300"/>
        </w:trPr>
        <w:tc>
          <w:tcPr>
            <w:tcW w:w="7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777" w:rsidRPr="006C1DB9" w:rsidRDefault="002B5777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Объем услуги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777" w:rsidRPr="006C1DB9" w:rsidRDefault="002B5777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777" w:rsidRPr="006C1DB9" w:rsidRDefault="002B5777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777" w:rsidRPr="006C1DB9" w:rsidRDefault="002B5777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777" w:rsidRPr="006C1DB9" w:rsidRDefault="002B5777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777" w:rsidRPr="006C1DB9" w:rsidRDefault="002B5777" w:rsidP="006C1D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Сервисное  обслуживание Toyota Land Cruiser, 2001 г.в. госномер 439 AR 13,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 Kia Cadenza, 2012 г.в. госномер 989 AS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Ssang Yong Kyron 2013 г.в госномер 486 AR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Ssang Yong Kyron 2013 г.в госномер 489 AR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Ssang Yong Kyron 2013 г.в госномер 447 AR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Toyota Land Cruiser 100 Vx, 2007 г.в госномер 929 AS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 Kia Mohave  2013 г.в госномер  978 AS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Toyota PRADO 2010 г.в госномер 525 AP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Toyota PRADO 2010 г.в госномер 453 AR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Toyota Camry 2010 г.в госномер 535 АР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 Toyota Camry 2007 г.в  госномер 994 AS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Toyota Camry 2010 г.в госномер 997 AS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DEWOO BS 090 2012 г.в госномер 445 AR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1624" w:rsidRDefault="002A1624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1624" w:rsidRDefault="002A1624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1624" w:rsidRDefault="002A1624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14. Перечень услуг</w:t>
            </w:r>
          </w:p>
        </w:tc>
      </w:tr>
      <w:tr w:rsidR="00101973" w:rsidRPr="000C727F" w:rsidTr="002A1624">
        <w:trPr>
          <w:gridAfter w:val="1"/>
          <w:wAfter w:w="104" w:type="dxa"/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0C727F" w:rsidRDefault="00101973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без учета НДС*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973" w:rsidRPr="009A4A98" w:rsidRDefault="00101973" w:rsidP="00101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Сервисное  обслуживание DEWOO BS 090 2012 г.в госномер 443 AR 13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Замена масла моторного 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масла трансмиссионного КПП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антифриза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тормозной жидкости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жидкости смывателя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воздушного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масляного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топливного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Замена фильтра салонного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30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gridAfter w:val="1"/>
          <w:wAfter w:w="104" w:type="dxa"/>
          <w:trHeight w:val="315"/>
        </w:trPr>
        <w:tc>
          <w:tcPr>
            <w:tcW w:w="119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в тенге без учета НДС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00223" w:rsidRDefault="00E00223" w:rsidP="00E002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6A6027" w:rsidRDefault="006A6027" w:rsidP="006C1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223" w:rsidRDefault="00E00223" w:rsidP="006C1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223" w:rsidRDefault="00E00223" w:rsidP="006C1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F28" w:rsidRDefault="00242F28" w:rsidP="00242F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Перечень материалов, используемых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поставщиком для оказания услуги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567"/>
        <w:gridCol w:w="1767"/>
        <w:gridCol w:w="2911"/>
        <w:gridCol w:w="1250"/>
        <w:gridCol w:w="734"/>
        <w:gridCol w:w="709"/>
        <w:gridCol w:w="709"/>
        <w:gridCol w:w="1275"/>
        <w:gridCol w:w="1418"/>
        <w:gridCol w:w="1701"/>
        <w:gridCol w:w="1418"/>
        <w:gridCol w:w="1276"/>
      </w:tblGrid>
      <w:tr w:rsidR="006D40E5" w:rsidRPr="00F17C71" w:rsidTr="000C727F">
        <w:trPr>
          <w:gridBefore w:val="1"/>
          <w:gridAfter w:val="8"/>
          <w:wBefore w:w="15" w:type="dxa"/>
          <w:wAfter w:w="9240" w:type="dxa"/>
          <w:trHeight w:val="300"/>
        </w:trPr>
        <w:tc>
          <w:tcPr>
            <w:tcW w:w="649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D40E5" w:rsidRPr="00F17C71" w:rsidRDefault="006D40E5" w:rsidP="00F17C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обслуживания  Toyota Land Cruiser, 2001 г.в. госномер 439 AR 13,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масла    5W40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17801-46060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90915YZZJ4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23300-50020(802-FP)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88568-60010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</w:t>
            </w: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обслуживания  Kia Cadenza, 2012 г.в. госномер 989 AS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Моторное масла  5W40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PAA081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263203CAA0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311123R000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263203CAA0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Ssang Yong Kyron 2013 г.в госномер 486 AR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масла   5W40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AMDFA13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PMD005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сервисного </w:t>
            </w: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обслуживания  Ssang Yong Kyron 2013 г.в госномер 489 AR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Моторное масла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AMDFA13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PMD005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1A3705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4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Ssang Yong Kyron 2013 г.в госномер 447 AR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масла   5W40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AMDFA13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1621803009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2240011202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PMD005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3705" w:rsidRPr="000C727F" w:rsidRDefault="000C727F" w:rsidP="001A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86DE9" w:rsidRDefault="00886DE9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6DE9" w:rsidRDefault="00886DE9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6DE9" w:rsidRDefault="00886DE9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6DE9" w:rsidRDefault="00886DE9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6DE9" w:rsidRPr="000C727F" w:rsidRDefault="00886DE9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3705" w:rsidRDefault="001A3705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A3705" w:rsidRDefault="001A3705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A3705" w:rsidRDefault="001A3705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A3705" w:rsidRDefault="001A3705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A3705" w:rsidRDefault="001A3705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Toyota Land Cruiser 100 Vx, 2007 г.в госномер 929 AS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17801-46060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90915YZZJ4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23300-50020(802-FP)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88568-60010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86DE9" w:rsidRDefault="00886DE9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6DE9" w:rsidRDefault="00886DE9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86DE9" w:rsidRPr="000C727F" w:rsidRDefault="00886DE9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Kia Mohave  2013 г.в госномер  978 AS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масла  5W40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281132J000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263203C250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319222J000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971332F010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2A1624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A1624" w:rsidRDefault="002A1624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8. Перечень материалов</w:t>
            </w:r>
          </w:p>
        </w:tc>
      </w:tr>
      <w:tr w:rsidR="005B3998" w:rsidRPr="000C727F" w:rsidTr="002A1624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Toyota PRADO 2010 г.в госномер 525 AP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17801-46060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415231050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FDR86042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87139-33010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A1624" w:rsidRDefault="002A1624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1624" w:rsidRDefault="002A1624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A1624" w:rsidRPr="000C727F" w:rsidRDefault="002A1624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Toyota PRADO 2010 г.в госномер 453 AR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масла  10W40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17801-46060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415231050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FDR86042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87139-33010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4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Toyota Camry 2010 г.в госномер 535 АР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DA161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08922-02003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DFS6002G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8713902020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Toyota Camry 2007 г.в  госномер 994 AS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17801-20040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08922-02003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DFS6002G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8713902020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Toyota Camry 2010 г.в госномер 997 AS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масла  5W40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5W404LSUPER3000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17801-28030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08922-02003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DFS6002G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8713902020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DEWOO BS 090 2012 г.в госномер 445 AR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масла дизельное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908190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051262971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JX1124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PL270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NF-6185C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0C727F">
        <w:trPr>
          <w:trHeight w:val="3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14. Перечень материалов</w:t>
            </w:r>
          </w:p>
        </w:tc>
      </w:tr>
      <w:tr w:rsidR="005B3998" w:rsidRPr="000C727F" w:rsidTr="000C727F"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ГОСТ, номер по каталогу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0C727F" w:rsidRDefault="005B3998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в тенге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без учета НДС*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3998" w:rsidRPr="009A4A98" w:rsidRDefault="005B3998" w:rsidP="005B3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4A9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сервисного обслуживания  DEWOO BS 090 2012 г.в госномер 443 AR 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масла дизельное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908190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Масла трансмиссионное КПП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Антифриза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1336797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Тормозной жидкость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882380004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смывателя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5B3998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051262971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JX1124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тонкой/грубой очистки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PL270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салона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NF-6185C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727F" w:rsidRPr="000C727F" w:rsidTr="00BB5E20">
        <w:trPr>
          <w:trHeight w:val="315"/>
        </w:trPr>
        <w:tc>
          <w:tcPr>
            <w:tcW w:w="99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услуги и материалы в тенге без учета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27F" w:rsidRPr="000C727F" w:rsidRDefault="000C727F" w:rsidP="000C7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2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12F55" w:rsidRDefault="00D12F55" w:rsidP="00D12F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заполняется потенциальным поставщиком</w:t>
      </w:r>
    </w:p>
    <w:p w:rsidR="002874F3" w:rsidRDefault="002874F3" w:rsidP="006C1D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4F3" w:rsidRDefault="002874F3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4F3" w:rsidRDefault="002874F3" w:rsidP="009B36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874F3" w:rsidSect="004B7E01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514A6" w:rsidRPr="00277784" w:rsidTr="00381F2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A6" w:rsidRDefault="009514A6" w:rsidP="0038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14A6" w:rsidRDefault="009514A6" w:rsidP="0038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14A6" w:rsidRDefault="009514A6" w:rsidP="00381F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514A6" w:rsidRPr="00277784" w:rsidRDefault="008A36C9" w:rsidP="00F94F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F94FD4">
              <w:rPr>
                <w:rFonts w:ascii="Times New Roman" w:hAnsi="Times New Roman"/>
                <w:b/>
                <w:sz w:val="24"/>
                <w:szCs w:val="24"/>
              </w:rPr>
              <w:t>оказания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</w:p>
        </w:tc>
      </w:tr>
      <w:tr w:rsidR="009514A6" w:rsidRPr="00277784" w:rsidTr="00381F2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A6" w:rsidRPr="001501F8" w:rsidRDefault="00F94FD4" w:rsidP="00381F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1501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должны быть оказаны</w:t>
            </w:r>
            <w:r w:rsidR="009514A6" w:rsidRPr="00150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4A6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Южно-Казахстанской</w:t>
            </w:r>
            <w:r w:rsidR="009514A6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Шымкент</w:t>
            </w:r>
            <w:r w:rsidR="009514A6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Работы должны быть</w:t>
            </w:r>
            <w:r w:rsidR="009514A6" w:rsidRPr="001501F8">
              <w:rPr>
                <w:rFonts w:ascii="Times New Roman" w:hAnsi="Times New Roman"/>
                <w:sz w:val="24"/>
                <w:szCs w:val="24"/>
              </w:rPr>
              <w:t xml:space="preserve"> сданы Заказчику по адресу: г. Астана, район Есиль, улица 36, дом 11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="009514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514A6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514A6" w:rsidRPr="00277784" w:rsidRDefault="009514A6" w:rsidP="00381F2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0DCF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DCF" w:rsidRPr="00277784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1A0DCF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марта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0DCF" w:rsidRPr="00277784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1A0DCF" w:rsidRPr="0004112A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>
              <w:rPr>
                <w:rFonts w:ascii="Times New Roman" w:hAnsi="Times New Roman"/>
                <w:sz w:val="24"/>
                <w:szCs w:val="24"/>
              </w:rPr>
              <w:t>оказанные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сроком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>со дня подписания актов оказан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7.2.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 и их опыт ра</w:t>
            </w:r>
            <w:r>
              <w:rPr>
                <w:rFonts w:ascii="Times New Roman" w:hAnsi="Times New Roman"/>
                <w:sz w:val="24"/>
                <w:szCs w:val="24"/>
              </w:rPr>
              <w:t>боты в течение 4 лет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0AD" w:rsidRPr="005F0747" w:rsidRDefault="001870AD" w:rsidP="001870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>атериалов для оказания услуг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A0DCF" w:rsidRPr="005F0747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0747">
              <w:rPr>
                <w:rFonts w:ascii="Times New Roman" w:hAnsi="Times New Roman"/>
                <w:sz w:val="24"/>
                <w:szCs w:val="24"/>
              </w:rPr>
              <w:t>7.4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32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Южно-Казахстанской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="000320F6">
              <w:rPr>
                <w:rFonts w:ascii="Times New Roman" w:hAnsi="Times New Roman"/>
                <w:sz w:val="24"/>
                <w:szCs w:val="24"/>
              </w:rPr>
              <w:t xml:space="preserve"> или в г. Шымкент</w:t>
            </w:r>
            <w:r w:rsidR="000320F6" w:rsidRPr="005F0747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(допускается на правах аренды)</w:t>
            </w:r>
          </w:p>
          <w:p w:rsidR="001870AD" w:rsidRDefault="001870AD" w:rsidP="001870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5E0E">
              <w:rPr>
                <w:rFonts w:ascii="Times New Roman" w:hAnsi="Times New Roman"/>
                <w:sz w:val="24"/>
                <w:szCs w:val="24"/>
              </w:rPr>
              <w:t>7.5</w:t>
            </w:r>
            <w:r>
              <w:rPr>
                <w:rFonts w:ascii="Times New Roman" w:hAnsi="Times New Roman"/>
                <w:sz w:val="24"/>
                <w:szCs w:val="24"/>
              </w:rPr>
              <w:t>. Необходимо обеспечить утилизацию демонтированных запчастей, расходных материалов при оказании услуг.</w:t>
            </w: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DCF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0DCF" w:rsidRPr="00277784" w:rsidRDefault="001A0DCF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0DCF" w:rsidRPr="007B2493" w:rsidRDefault="001A0DCF" w:rsidP="001A0DCF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1A0DCF" w:rsidRPr="007B2493" w:rsidRDefault="001A0DCF" w:rsidP="001A0DC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0DCF" w:rsidRDefault="001A0DCF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FA654A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60C" w:rsidRDefault="002A460C" w:rsidP="002A46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2A04" w:rsidRDefault="009C2A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C2A04" w:rsidSect="00BD5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FB" w:rsidRDefault="00BB62FB" w:rsidP="009F7108">
      <w:pPr>
        <w:spacing w:after="0" w:line="240" w:lineRule="auto"/>
      </w:pPr>
      <w:r>
        <w:separator/>
      </w:r>
    </w:p>
  </w:endnote>
  <w:endnote w:type="continuationSeparator" w:id="0">
    <w:p w:rsidR="00BB62FB" w:rsidRDefault="00BB62FB" w:rsidP="009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FB" w:rsidRDefault="00BB62FB" w:rsidP="009F7108">
      <w:pPr>
        <w:spacing w:after="0" w:line="240" w:lineRule="auto"/>
      </w:pPr>
      <w:r>
        <w:separator/>
      </w:r>
    </w:p>
  </w:footnote>
  <w:footnote w:type="continuationSeparator" w:id="0">
    <w:p w:rsidR="00BB62FB" w:rsidRDefault="00BB62FB" w:rsidP="009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E3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B7D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3D2D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4AC3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E155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A02FA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678D2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263AF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F7534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D68DC"/>
    <w:multiLevelType w:val="hybridMultilevel"/>
    <w:tmpl w:val="B8AE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20C1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8722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C7AA1"/>
    <w:multiLevelType w:val="hybridMultilevel"/>
    <w:tmpl w:val="A5F4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664AA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0F8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6891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74CD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A5F11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D387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7E03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2690B"/>
    <w:multiLevelType w:val="hybridMultilevel"/>
    <w:tmpl w:val="3978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E41F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416A1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442B4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05DF1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C696A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85592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562F7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33F99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E5CFD"/>
    <w:multiLevelType w:val="hybridMultilevel"/>
    <w:tmpl w:val="AF54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12773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C5E5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9153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2121F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81DF2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207FB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1287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21DD8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70BAA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419A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0644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8740F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B4E24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37B0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8"/>
  </w:num>
  <w:num w:numId="4">
    <w:abstractNumId w:val="9"/>
  </w:num>
  <w:num w:numId="5">
    <w:abstractNumId w:val="11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43"/>
  </w:num>
  <w:num w:numId="10">
    <w:abstractNumId w:val="22"/>
  </w:num>
  <w:num w:numId="11">
    <w:abstractNumId w:val="2"/>
  </w:num>
  <w:num w:numId="12">
    <w:abstractNumId w:val="36"/>
  </w:num>
  <w:num w:numId="13">
    <w:abstractNumId w:val="38"/>
  </w:num>
  <w:num w:numId="14">
    <w:abstractNumId w:val="17"/>
  </w:num>
  <w:num w:numId="15">
    <w:abstractNumId w:val="33"/>
  </w:num>
  <w:num w:numId="16">
    <w:abstractNumId w:val="26"/>
  </w:num>
  <w:num w:numId="17">
    <w:abstractNumId w:val="27"/>
  </w:num>
  <w:num w:numId="18">
    <w:abstractNumId w:val="42"/>
  </w:num>
  <w:num w:numId="19">
    <w:abstractNumId w:val="34"/>
  </w:num>
  <w:num w:numId="20">
    <w:abstractNumId w:val="7"/>
  </w:num>
  <w:num w:numId="21">
    <w:abstractNumId w:val="23"/>
  </w:num>
  <w:num w:numId="22">
    <w:abstractNumId w:val="13"/>
  </w:num>
  <w:num w:numId="23">
    <w:abstractNumId w:val="16"/>
  </w:num>
  <w:num w:numId="24">
    <w:abstractNumId w:val="41"/>
  </w:num>
  <w:num w:numId="25">
    <w:abstractNumId w:val="30"/>
  </w:num>
  <w:num w:numId="26">
    <w:abstractNumId w:val="5"/>
  </w:num>
  <w:num w:numId="27">
    <w:abstractNumId w:val="39"/>
  </w:num>
  <w:num w:numId="28">
    <w:abstractNumId w:val="37"/>
  </w:num>
  <w:num w:numId="29">
    <w:abstractNumId w:val="21"/>
  </w:num>
  <w:num w:numId="30">
    <w:abstractNumId w:val="15"/>
  </w:num>
  <w:num w:numId="31">
    <w:abstractNumId w:val="4"/>
  </w:num>
  <w:num w:numId="32">
    <w:abstractNumId w:val="6"/>
  </w:num>
  <w:num w:numId="33">
    <w:abstractNumId w:val="18"/>
  </w:num>
  <w:num w:numId="34">
    <w:abstractNumId w:val="31"/>
  </w:num>
  <w:num w:numId="35">
    <w:abstractNumId w:val="1"/>
  </w:num>
  <w:num w:numId="36">
    <w:abstractNumId w:val="3"/>
  </w:num>
  <w:num w:numId="37">
    <w:abstractNumId w:val="32"/>
  </w:num>
  <w:num w:numId="38">
    <w:abstractNumId w:val="40"/>
  </w:num>
  <w:num w:numId="39">
    <w:abstractNumId w:val="20"/>
  </w:num>
  <w:num w:numId="40">
    <w:abstractNumId w:val="35"/>
  </w:num>
  <w:num w:numId="41">
    <w:abstractNumId w:val="10"/>
  </w:num>
  <w:num w:numId="42">
    <w:abstractNumId w:val="14"/>
  </w:num>
  <w:num w:numId="43">
    <w:abstractNumId w:val="25"/>
  </w:num>
  <w:num w:numId="44">
    <w:abstractNumId w:val="8"/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84"/>
    <w:rsid w:val="00002953"/>
    <w:rsid w:val="00006BEF"/>
    <w:rsid w:val="00012A97"/>
    <w:rsid w:val="000148D5"/>
    <w:rsid w:val="00021028"/>
    <w:rsid w:val="00030B2C"/>
    <w:rsid w:val="000320F6"/>
    <w:rsid w:val="0004112A"/>
    <w:rsid w:val="00041610"/>
    <w:rsid w:val="0004233D"/>
    <w:rsid w:val="000423D5"/>
    <w:rsid w:val="00044BC3"/>
    <w:rsid w:val="00045F19"/>
    <w:rsid w:val="0005613C"/>
    <w:rsid w:val="000568CD"/>
    <w:rsid w:val="0007797A"/>
    <w:rsid w:val="000831DA"/>
    <w:rsid w:val="00084952"/>
    <w:rsid w:val="00087B34"/>
    <w:rsid w:val="00091571"/>
    <w:rsid w:val="00092325"/>
    <w:rsid w:val="00094B3D"/>
    <w:rsid w:val="00096641"/>
    <w:rsid w:val="000B253E"/>
    <w:rsid w:val="000B5E64"/>
    <w:rsid w:val="000B7429"/>
    <w:rsid w:val="000C727F"/>
    <w:rsid w:val="000D0661"/>
    <w:rsid w:val="000D1F37"/>
    <w:rsid w:val="000D2308"/>
    <w:rsid w:val="000E5798"/>
    <w:rsid w:val="000F24DD"/>
    <w:rsid w:val="000F4E08"/>
    <w:rsid w:val="000F67A4"/>
    <w:rsid w:val="00101973"/>
    <w:rsid w:val="0010266B"/>
    <w:rsid w:val="001032D1"/>
    <w:rsid w:val="001112FB"/>
    <w:rsid w:val="001170AE"/>
    <w:rsid w:val="001223B0"/>
    <w:rsid w:val="00127510"/>
    <w:rsid w:val="00131368"/>
    <w:rsid w:val="00141717"/>
    <w:rsid w:val="00142370"/>
    <w:rsid w:val="001501F8"/>
    <w:rsid w:val="001516C1"/>
    <w:rsid w:val="00152EEB"/>
    <w:rsid w:val="00157F36"/>
    <w:rsid w:val="0016364B"/>
    <w:rsid w:val="001764C0"/>
    <w:rsid w:val="00176798"/>
    <w:rsid w:val="00182235"/>
    <w:rsid w:val="001870AD"/>
    <w:rsid w:val="001910CF"/>
    <w:rsid w:val="001A02B8"/>
    <w:rsid w:val="001A0DCF"/>
    <w:rsid w:val="001A3705"/>
    <w:rsid w:val="001B0168"/>
    <w:rsid w:val="001B4560"/>
    <w:rsid w:val="001B5311"/>
    <w:rsid w:val="001C08C3"/>
    <w:rsid w:val="001C1AE4"/>
    <w:rsid w:val="001C5206"/>
    <w:rsid w:val="001D2A31"/>
    <w:rsid w:val="001D3EC9"/>
    <w:rsid w:val="001D4071"/>
    <w:rsid w:val="001E473B"/>
    <w:rsid w:val="001E7E97"/>
    <w:rsid w:val="001F4FA8"/>
    <w:rsid w:val="00207B30"/>
    <w:rsid w:val="0021300E"/>
    <w:rsid w:val="002130AA"/>
    <w:rsid w:val="00213ADB"/>
    <w:rsid w:val="00214B73"/>
    <w:rsid w:val="00221000"/>
    <w:rsid w:val="00233729"/>
    <w:rsid w:val="002362E0"/>
    <w:rsid w:val="0023755A"/>
    <w:rsid w:val="00237F88"/>
    <w:rsid w:val="00242F28"/>
    <w:rsid w:val="0025121C"/>
    <w:rsid w:val="00277784"/>
    <w:rsid w:val="002777DA"/>
    <w:rsid w:val="00280E37"/>
    <w:rsid w:val="00284EEE"/>
    <w:rsid w:val="00286F41"/>
    <w:rsid w:val="00287458"/>
    <w:rsid w:val="002874F3"/>
    <w:rsid w:val="0028753E"/>
    <w:rsid w:val="002A02F2"/>
    <w:rsid w:val="002A117D"/>
    <w:rsid w:val="002A1624"/>
    <w:rsid w:val="002A460C"/>
    <w:rsid w:val="002A5B1F"/>
    <w:rsid w:val="002B2EF9"/>
    <w:rsid w:val="002B5777"/>
    <w:rsid w:val="002D30E1"/>
    <w:rsid w:val="002D3C2A"/>
    <w:rsid w:val="002E06B2"/>
    <w:rsid w:val="002E0B43"/>
    <w:rsid w:val="002E63EE"/>
    <w:rsid w:val="002F24FB"/>
    <w:rsid w:val="0031796C"/>
    <w:rsid w:val="00317EE7"/>
    <w:rsid w:val="0032127F"/>
    <w:rsid w:val="003245C1"/>
    <w:rsid w:val="00325917"/>
    <w:rsid w:val="0032642C"/>
    <w:rsid w:val="00327FDB"/>
    <w:rsid w:val="00330929"/>
    <w:rsid w:val="003312F0"/>
    <w:rsid w:val="003339A0"/>
    <w:rsid w:val="003368C9"/>
    <w:rsid w:val="00347DAF"/>
    <w:rsid w:val="00350D9F"/>
    <w:rsid w:val="00351F53"/>
    <w:rsid w:val="00353D18"/>
    <w:rsid w:val="00355B36"/>
    <w:rsid w:val="003568ED"/>
    <w:rsid w:val="00356F71"/>
    <w:rsid w:val="00366CB6"/>
    <w:rsid w:val="003670FE"/>
    <w:rsid w:val="0037204E"/>
    <w:rsid w:val="00381F22"/>
    <w:rsid w:val="00385120"/>
    <w:rsid w:val="00390549"/>
    <w:rsid w:val="00393B42"/>
    <w:rsid w:val="00395B6A"/>
    <w:rsid w:val="003A28D4"/>
    <w:rsid w:val="003B0EC0"/>
    <w:rsid w:val="003B431B"/>
    <w:rsid w:val="003C1236"/>
    <w:rsid w:val="003C4942"/>
    <w:rsid w:val="003C5D49"/>
    <w:rsid w:val="003C73CF"/>
    <w:rsid w:val="003D3C3E"/>
    <w:rsid w:val="003D4C86"/>
    <w:rsid w:val="003D7ACA"/>
    <w:rsid w:val="003E5B08"/>
    <w:rsid w:val="003E6904"/>
    <w:rsid w:val="00403F8E"/>
    <w:rsid w:val="00414F53"/>
    <w:rsid w:val="00423041"/>
    <w:rsid w:val="00431D20"/>
    <w:rsid w:val="004353E2"/>
    <w:rsid w:val="00442937"/>
    <w:rsid w:val="004518E3"/>
    <w:rsid w:val="004529EF"/>
    <w:rsid w:val="00456838"/>
    <w:rsid w:val="00460387"/>
    <w:rsid w:val="00475BB0"/>
    <w:rsid w:val="004760E0"/>
    <w:rsid w:val="0048536E"/>
    <w:rsid w:val="00497A2F"/>
    <w:rsid w:val="004A2977"/>
    <w:rsid w:val="004A4FBE"/>
    <w:rsid w:val="004A6029"/>
    <w:rsid w:val="004B5E15"/>
    <w:rsid w:val="004B7E01"/>
    <w:rsid w:val="004C3F2C"/>
    <w:rsid w:val="004D18E2"/>
    <w:rsid w:val="004D59AE"/>
    <w:rsid w:val="004D7CD6"/>
    <w:rsid w:val="004E3FAA"/>
    <w:rsid w:val="004E5F98"/>
    <w:rsid w:val="004E7E43"/>
    <w:rsid w:val="004F5A09"/>
    <w:rsid w:val="00503F22"/>
    <w:rsid w:val="00505ADF"/>
    <w:rsid w:val="00511DC2"/>
    <w:rsid w:val="00515ADF"/>
    <w:rsid w:val="00521A6C"/>
    <w:rsid w:val="005221B7"/>
    <w:rsid w:val="005244BA"/>
    <w:rsid w:val="00524879"/>
    <w:rsid w:val="0052497D"/>
    <w:rsid w:val="0053518B"/>
    <w:rsid w:val="00544D15"/>
    <w:rsid w:val="00553BF8"/>
    <w:rsid w:val="00553C4D"/>
    <w:rsid w:val="00555602"/>
    <w:rsid w:val="005557E3"/>
    <w:rsid w:val="00556C0C"/>
    <w:rsid w:val="00560C8E"/>
    <w:rsid w:val="00561E26"/>
    <w:rsid w:val="00567A4D"/>
    <w:rsid w:val="005700F6"/>
    <w:rsid w:val="00577E79"/>
    <w:rsid w:val="00584D4D"/>
    <w:rsid w:val="0059091D"/>
    <w:rsid w:val="00594565"/>
    <w:rsid w:val="005A6FEB"/>
    <w:rsid w:val="005B1597"/>
    <w:rsid w:val="005B2D00"/>
    <w:rsid w:val="005B2E05"/>
    <w:rsid w:val="005B3998"/>
    <w:rsid w:val="005B690F"/>
    <w:rsid w:val="005B6E23"/>
    <w:rsid w:val="005C3CE1"/>
    <w:rsid w:val="005C7312"/>
    <w:rsid w:val="005D3CA0"/>
    <w:rsid w:val="005E2010"/>
    <w:rsid w:val="005F0061"/>
    <w:rsid w:val="005F0747"/>
    <w:rsid w:val="005F1906"/>
    <w:rsid w:val="00601E24"/>
    <w:rsid w:val="00605327"/>
    <w:rsid w:val="00645306"/>
    <w:rsid w:val="006552B0"/>
    <w:rsid w:val="00656446"/>
    <w:rsid w:val="00661AAC"/>
    <w:rsid w:val="006643EE"/>
    <w:rsid w:val="00664E09"/>
    <w:rsid w:val="00666685"/>
    <w:rsid w:val="00673452"/>
    <w:rsid w:val="00682F09"/>
    <w:rsid w:val="00691E34"/>
    <w:rsid w:val="006A6027"/>
    <w:rsid w:val="006B375D"/>
    <w:rsid w:val="006B6EC8"/>
    <w:rsid w:val="006C1DB9"/>
    <w:rsid w:val="006C5D29"/>
    <w:rsid w:val="006D2079"/>
    <w:rsid w:val="006D40E5"/>
    <w:rsid w:val="006D5C36"/>
    <w:rsid w:val="006E18F0"/>
    <w:rsid w:val="006E1973"/>
    <w:rsid w:val="006F3BC7"/>
    <w:rsid w:val="00701EB6"/>
    <w:rsid w:val="00705EB4"/>
    <w:rsid w:val="007100E3"/>
    <w:rsid w:val="0071090C"/>
    <w:rsid w:val="00725E06"/>
    <w:rsid w:val="00735012"/>
    <w:rsid w:val="00736CCE"/>
    <w:rsid w:val="00737CC8"/>
    <w:rsid w:val="00737DA8"/>
    <w:rsid w:val="007432DF"/>
    <w:rsid w:val="0074546C"/>
    <w:rsid w:val="00747101"/>
    <w:rsid w:val="00757A93"/>
    <w:rsid w:val="00775897"/>
    <w:rsid w:val="00775AD9"/>
    <w:rsid w:val="00776745"/>
    <w:rsid w:val="007777B4"/>
    <w:rsid w:val="007839E5"/>
    <w:rsid w:val="00784E62"/>
    <w:rsid w:val="007A10CB"/>
    <w:rsid w:val="007B3D40"/>
    <w:rsid w:val="007C06BF"/>
    <w:rsid w:val="007C2D24"/>
    <w:rsid w:val="007C48BF"/>
    <w:rsid w:val="007C75C4"/>
    <w:rsid w:val="007D7FCB"/>
    <w:rsid w:val="007E2165"/>
    <w:rsid w:val="007E3D9F"/>
    <w:rsid w:val="007E4417"/>
    <w:rsid w:val="007E705E"/>
    <w:rsid w:val="007F19A5"/>
    <w:rsid w:val="007F7920"/>
    <w:rsid w:val="00802092"/>
    <w:rsid w:val="00802F3E"/>
    <w:rsid w:val="00804CED"/>
    <w:rsid w:val="00807626"/>
    <w:rsid w:val="00811ECF"/>
    <w:rsid w:val="00812EA7"/>
    <w:rsid w:val="00813078"/>
    <w:rsid w:val="00815634"/>
    <w:rsid w:val="00816CB0"/>
    <w:rsid w:val="00820636"/>
    <w:rsid w:val="00823D53"/>
    <w:rsid w:val="00830BE9"/>
    <w:rsid w:val="008315A8"/>
    <w:rsid w:val="008338F7"/>
    <w:rsid w:val="00834C0F"/>
    <w:rsid w:val="008410CA"/>
    <w:rsid w:val="008765D1"/>
    <w:rsid w:val="00886DE9"/>
    <w:rsid w:val="008876E4"/>
    <w:rsid w:val="00895BF3"/>
    <w:rsid w:val="008A23B8"/>
    <w:rsid w:val="008A36C9"/>
    <w:rsid w:val="008A44E8"/>
    <w:rsid w:val="008A590D"/>
    <w:rsid w:val="008A687B"/>
    <w:rsid w:val="008B0F15"/>
    <w:rsid w:val="008F0CA8"/>
    <w:rsid w:val="008F10BA"/>
    <w:rsid w:val="008F225D"/>
    <w:rsid w:val="008F6FDC"/>
    <w:rsid w:val="00902174"/>
    <w:rsid w:val="009030ED"/>
    <w:rsid w:val="009038CA"/>
    <w:rsid w:val="009121C0"/>
    <w:rsid w:val="00915953"/>
    <w:rsid w:val="00917F9C"/>
    <w:rsid w:val="00920A7D"/>
    <w:rsid w:val="0092217D"/>
    <w:rsid w:val="00922CDB"/>
    <w:rsid w:val="00922FC0"/>
    <w:rsid w:val="009277C8"/>
    <w:rsid w:val="00930F1E"/>
    <w:rsid w:val="00941AE6"/>
    <w:rsid w:val="00945D5E"/>
    <w:rsid w:val="009502DC"/>
    <w:rsid w:val="009514A6"/>
    <w:rsid w:val="00955D3E"/>
    <w:rsid w:val="0096283B"/>
    <w:rsid w:val="00965DB6"/>
    <w:rsid w:val="00971F49"/>
    <w:rsid w:val="00980244"/>
    <w:rsid w:val="0099041C"/>
    <w:rsid w:val="00990A21"/>
    <w:rsid w:val="00996650"/>
    <w:rsid w:val="009A1AA3"/>
    <w:rsid w:val="009A4A98"/>
    <w:rsid w:val="009B363C"/>
    <w:rsid w:val="009B73D9"/>
    <w:rsid w:val="009C22D1"/>
    <w:rsid w:val="009C2A04"/>
    <w:rsid w:val="009C7D7D"/>
    <w:rsid w:val="009E327B"/>
    <w:rsid w:val="009F17E6"/>
    <w:rsid w:val="009F466D"/>
    <w:rsid w:val="009F7108"/>
    <w:rsid w:val="00A02E5A"/>
    <w:rsid w:val="00A07963"/>
    <w:rsid w:val="00A21958"/>
    <w:rsid w:val="00A236A2"/>
    <w:rsid w:val="00A2434A"/>
    <w:rsid w:val="00A558AF"/>
    <w:rsid w:val="00A65DAE"/>
    <w:rsid w:val="00A82CB0"/>
    <w:rsid w:val="00A8607E"/>
    <w:rsid w:val="00A9773E"/>
    <w:rsid w:val="00A97B22"/>
    <w:rsid w:val="00A97EE2"/>
    <w:rsid w:val="00AB0A97"/>
    <w:rsid w:val="00AB3F5F"/>
    <w:rsid w:val="00AB60C9"/>
    <w:rsid w:val="00AC61A1"/>
    <w:rsid w:val="00AD4489"/>
    <w:rsid w:val="00AE4935"/>
    <w:rsid w:val="00AE4992"/>
    <w:rsid w:val="00AF6D70"/>
    <w:rsid w:val="00B06612"/>
    <w:rsid w:val="00B078B2"/>
    <w:rsid w:val="00B12BD5"/>
    <w:rsid w:val="00B379D8"/>
    <w:rsid w:val="00B41CB1"/>
    <w:rsid w:val="00B42993"/>
    <w:rsid w:val="00B53514"/>
    <w:rsid w:val="00B55381"/>
    <w:rsid w:val="00B754BB"/>
    <w:rsid w:val="00B82E6A"/>
    <w:rsid w:val="00B902E0"/>
    <w:rsid w:val="00BA13E7"/>
    <w:rsid w:val="00BA1C61"/>
    <w:rsid w:val="00BB2904"/>
    <w:rsid w:val="00BB5E20"/>
    <w:rsid w:val="00BB62FB"/>
    <w:rsid w:val="00BB6C01"/>
    <w:rsid w:val="00BB6FD0"/>
    <w:rsid w:val="00BC1CDD"/>
    <w:rsid w:val="00BC7240"/>
    <w:rsid w:val="00BD09F4"/>
    <w:rsid w:val="00BD21DB"/>
    <w:rsid w:val="00BD2DD2"/>
    <w:rsid w:val="00BD5D33"/>
    <w:rsid w:val="00BE04C9"/>
    <w:rsid w:val="00BE2BC4"/>
    <w:rsid w:val="00BE4229"/>
    <w:rsid w:val="00BF26B9"/>
    <w:rsid w:val="00BF761C"/>
    <w:rsid w:val="00C018C4"/>
    <w:rsid w:val="00C02D8E"/>
    <w:rsid w:val="00C06856"/>
    <w:rsid w:val="00C14468"/>
    <w:rsid w:val="00C16A8F"/>
    <w:rsid w:val="00C275DB"/>
    <w:rsid w:val="00C319E9"/>
    <w:rsid w:val="00C44626"/>
    <w:rsid w:val="00C45E4D"/>
    <w:rsid w:val="00C50C3D"/>
    <w:rsid w:val="00C5416F"/>
    <w:rsid w:val="00C5748C"/>
    <w:rsid w:val="00C6207F"/>
    <w:rsid w:val="00C63DBC"/>
    <w:rsid w:val="00C63F54"/>
    <w:rsid w:val="00C66397"/>
    <w:rsid w:val="00C81804"/>
    <w:rsid w:val="00C83CF8"/>
    <w:rsid w:val="00C86EB8"/>
    <w:rsid w:val="00C877BE"/>
    <w:rsid w:val="00C914D6"/>
    <w:rsid w:val="00C936C0"/>
    <w:rsid w:val="00CA159C"/>
    <w:rsid w:val="00CA19E9"/>
    <w:rsid w:val="00CA2A40"/>
    <w:rsid w:val="00CA411C"/>
    <w:rsid w:val="00CA724B"/>
    <w:rsid w:val="00CB3CB5"/>
    <w:rsid w:val="00CC029F"/>
    <w:rsid w:val="00CC10FE"/>
    <w:rsid w:val="00CC4460"/>
    <w:rsid w:val="00CC6BF3"/>
    <w:rsid w:val="00CD61F0"/>
    <w:rsid w:val="00CE5F13"/>
    <w:rsid w:val="00CE6062"/>
    <w:rsid w:val="00CE7E32"/>
    <w:rsid w:val="00CF0032"/>
    <w:rsid w:val="00D0153C"/>
    <w:rsid w:val="00D06655"/>
    <w:rsid w:val="00D06D74"/>
    <w:rsid w:val="00D078F5"/>
    <w:rsid w:val="00D12F55"/>
    <w:rsid w:val="00D158F7"/>
    <w:rsid w:val="00D20690"/>
    <w:rsid w:val="00D23D3E"/>
    <w:rsid w:val="00D26FC1"/>
    <w:rsid w:val="00D3179E"/>
    <w:rsid w:val="00D3268A"/>
    <w:rsid w:val="00D3432B"/>
    <w:rsid w:val="00D41B44"/>
    <w:rsid w:val="00D43A3F"/>
    <w:rsid w:val="00D45209"/>
    <w:rsid w:val="00D46625"/>
    <w:rsid w:val="00D504C9"/>
    <w:rsid w:val="00D51873"/>
    <w:rsid w:val="00D52DDD"/>
    <w:rsid w:val="00D534BC"/>
    <w:rsid w:val="00D55F63"/>
    <w:rsid w:val="00D564D2"/>
    <w:rsid w:val="00D60633"/>
    <w:rsid w:val="00D70D80"/>
    <w:rsid w:val="00D74C03"/>
    <w:rsid w:val="00D75417"/>
    <w:rsid w:val="00D9266A"/>
    <w:rsid w:val="00D935AA"/>
    <w:rsid w:val="00D939C4"/>
    <w:rsid w:val="00DA02EE"/>
    <w:rsid w:val="00DC2850"/>
    <w:rsid w:val="00DC6BCE"/>
    <w:rsid w:val="00DD25D2"/>
    <w:rsid w:val="00DD3B5D"/>
    <w:rsid w:val="00DD62FC"/>
    <w:rsid w:val="00DE05E1"/>
    <w:rsid w:val="00DE3BBB"/>
    <w:rsid w:val="00DF1821"/>
    <w:rsid w:val="00DF3DDA"/>
    <w:rsid w:val="00DF6646"/>
    <w:rsid w:val="00E00223"/>
    <w:rsid w:val="00E1517A"/>
    <w:rsid w:val="00E17019"/>
    <w:rsid w:val="00E31914"/>
    <w:rsid w:val="00E32CFA"/>
    <w:rsid w:val="00E41200"/>
    <w:rsid w:val="00E417CB"/>
    <w:rsid w:val="00E46592"/>
    <w:rsid w:val="00E50B19"/>
    <w:rsid w:val="00E51718"/>
    <w:rsid w:val="00E665F3"/>
    <w:rsid w:val="00E668D0"/>
    <w:rsid w:val="00E71A81"/>
    <w:rsid w:val="00E7211B"/>
    <w:rsid w:val="00E83572"/>
    <w:rsid w:val="00E86F44"/>
    <w:rsid w:val="00E91CAD"/>
    <w:rsid w:val="00EA03D0"/>
    <w:rsid w:val="00EA3B86"/>
    <w:rsid w:val="00EA4336"/>
    <w:rsid w:val="00EA7647"/>
    <w:rsid w:val="00EA79B8"/>
    <w:rsid w:val="00EB16AA"/>
    <w:rsid w:val="00EB4FC4"/>
    <w:rsid w:val="00EB6928"/>
    <w:rsid w:val="00EC0259"/>
    <w:rsid w:val="00EC4758"/>
    <w:rsid w:val="00EC578F"/>
    <w:rsid w:val="00ED02EE"/>
    <w:rsid w:val="00EE286C"/>
    <w:rsid w:val="00EE292F"/>
    <w:rsid w:val="00EE5BCC"/>
    <w:rsid w:val="00EF41E2"/>
    <w:rsid w:val="00EF548A"/>
    <w:rsid w:val="00F01D46"/>
    <w:rsid w:val="00F01E3F"/>
    <w:rsid w:val="00F03345"/>
    <w:rsid w:val="00F0532F"/>
    <w:rsid w:val="00F06BDB"/>
    <w:rsid w:val="00F071E0"/>
    <w:rsid w:val="00F1146B"/>
    <w:rsid w:val="00F11E6D"/>
    <w:rsid w:val="00F152D0"/>
    <w:rsid w:val="00F1748C"/>
    <w:rsid w:val="00F17607"/>
    <w:rsid w:val="00F1793A"/>
    <w:rsid w:val="00F17C71"/>
    <w:rsid w:val="00F22754"/>
    <w:rsid w:val="00F30333"/>
    <w:rsid w:val="00F36581"/>
    <w:rsid w:val="00F52722"/>
    <w:rsid w:val="00F563F4"/>
    <w:rsid w:val="00F63F38"/>
    <w:rsid w:val="00F75495"/>
    <w:rsid w:val="00F76F7F"/>
    <w:rsid w:val="00F8032E"/>
    <w:rsid w:val="00F85BB2"/>
    <w:rsid w:val="00F87E20"/>
    <w:rsid w:val="00F94FD4"/>
    <w:rsid w:val="00F9604A"/>
    <w:rsid w:val="00FA654A"/>
    <w:rsid w:val="00FA78B6"/>
    <w:rsid w:val="00FB1B7D"/>
    <w:rsid w:val="00FB5008"/>
    <w:rsid w:val="00FD31F4"/>
    <w:rsid w:val="00FD40E6"/>
    <w:rsid w:val="00FD630A"/>
    <w:rsid w:val="00FE665F"/>
    <w:rsid w:val="00FF06E8"/>
    <w:rsid w:val="00FF220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66A84-463A-433D-9492-3141FF07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1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108"/>
    <w:rPr>
      <w:sz w:val="22"/>
      <w:szCs w:val="22"/>
      <w:lang w:eastAsia="en-US"/>
    </w:rPr>
  </w:style>
  <w:style w:type="paragraph" w:customStyle="1" w:styleId="xl71">
    <w:name w:val="xl71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E32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32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32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3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0E31-B4D6-478B-B697-19615677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31634</Words>
  <Characters>180314</Characters>
  <Application>Microsoft Office Word</Application>
  <DocSecurity>0</DocSecurity>
  <Lines>1502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211525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Ерасыл Актымбаев</cp:lastModifiedBy>
  <cp:revision>6</cp:revision>
  <cp:lastPrinted>2015-10-29T04:46:00Z</cp:lastPrinted>
  <dcterms:created xsi:type="dcterms:W3CDTF">2015-11-09T09:05:00Z</dcterms:created>
  <dcterms:modified xsi:type="dcterms:W3CDTF">2015-11-09T09:18:00Z</dcterms:modified>
</cp:coreProperties>
</file>